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640DBD" w:rsidRDefault="00435951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0" locked="0" layoutInCell="1" allowOverlap="1" wp14:anchorId="1B765EAB" wp14:editId="271A99D1">
                <wp:simplePos x="0" y="0"/>
                <wp:positionH relativeFrom="column">
                  <wp:posOffset>-1143000</wp:posOffset>
                </wp:positionH>
                <wp:positionV relativeFrom="paragraph">
                  <wp:posOffset>-733425</wp:posOffset>
                </wp:positionV>
                <wp:extent cx="7746365" cy="819150"/>
                <wp:effectExtent l="0" t="0" r="6985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6365" cy="819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40DBD"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 wp14:anchorId="428BBCA5" wp14:editId="05D0D7FE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 wp14:anchorId="37FADAC7" wp14:editId="2DA7E447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Pr="0075656D" w:rsidRDefault="00BA78FE" w:rsidP="007B69A2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1CED456C" wp14:editId="558CFA9A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524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C76D2E5" wp14:editId="158552B7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524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B69A2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40DBD" w:rsidRPr="0075656D" w:rsidRDefault="00640DBD" w:rsidP="00640DBD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842C7" w:rsidRDefault="00E42AFB" w:rsidP="00E42AFB">
                <w:pPr>
                  <w:pStyle w:val="NoSpacing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>دبورية</w:t>
                </w:r>
                <w:proofErr w:type="spellEnd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-דבוריה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42C7" w:rsidRDefault="00E42AFB" w:rsidP="00E42AFB">
                <w:pPr>
                  <w:pStyle w:val="NoSpacing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>آسيا عزايزة</w:t>
                </w:r>
                <w:r w:rsidR="00BA78FE"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 xml:space="preserve">  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אסיא</w:t>
                </w:r>
                <w:proofErr w:type="spellEnd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עזאיזה</w:t>
                </w:r>
                <w:proofErr w:type="spellEnd"/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42C7" w:rsidRDefault="00BA78FE" w:rsidP="007842C7">
                <w:pPr>
                  <w:pStyle w:val="NoSpacing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 xml:space="preserve">هبة ابو اشتية 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היבה</w:t>
                </w:r>
                <w:proofErr w:type="spellEnd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אבו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אשתיה</w:t>
                </w:r>
                <w:proofErr w:type="spellEnd"/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640DBD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42C7" w:rsidRDefault="00E42AFB" w:rsidP="007842C7">
                <w:pPr>
                  <w:pStyle w:val="NoSpacing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מה אהיה כשאגדל</w:t>
                </w:r>
                <w:r w:rsidR="00011D9D"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?</w:t>
                </w:r>
                <w:bookmarkStart w:id="0" w:name="_GoBack"/>
                <w:bookmarkEnd w:id="0"/>
              </w:p>
            </w:tc>
          </w:tr>
        </w:tbl>
        <w:p w:rsidR="00BC754A" w:rsidRDefault="00BC754A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Pr="008D589F" w:rsidRDefault="00640DBD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40DBD" w:rsidRPr="00640DBD" w:rsidRDefault="008F1F33" w:rsidP="00640DBD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640DBD" w:rsidRDefault="00640DBD">
      <w:pPr>
        <w:spacing w:before="0"/>
        <w:rPr>
          <w:rFonts w:ascii="Arial" w:hAnsi="Arial"/>
          <w:b/>
          <w:bCs/>
          <w:color w:val="000000"/>
          <w:sz w:val="26"/>
          <w:szCs w:val="24"/>
          <w:lang w:bidi="he-IL"/>
        </w:rPr>
      </w:pPr>
    </w:p>
    <w:sdt>
      <w:sdtPr>
        <w:rPr>
          <w:rFonts w:asciiTheme="majorHAnsi" w:eastAsiaTheme="majorEastAsia" w:hAnsiTheme="majorHAnsi" w:cstheme="majorBidi"/>
          <w:sz w:val="28"/>
          <w:szCs w:val="28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548DD4" w:themeColor="text2" w:themeTint="99"/>
        </w:rPr>
      </w:sdtEndPr>
      <w:sdtContent>
        <w:p w:rsidR="00640DBD" w:rsidRPr="00B06484" w:rsidRDefault="00640DBD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28"/>
              <w:szCs w:val="28"/>
              <w:rtl/>
              <w:lang w:bidi="he-IL"/>
            </w:rPr>
          </w:pPr>
        </w:p>
        <w:p w:rsidR="00B54FBC" w:rsidRDefault="00B54FBC" w:rsidP="00B54FBC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</w:p>
        <w:p w:rsidR="00B06484" w:rsidRDefault="00B06484" w:rsidP="00B06484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</w:p>
        <w:p w:rsidR="00B06484" w:rsidRDefault="00B06484" w:rsidP="00B06484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</w:p>
        <w:p w:rsidR="00B06484" w:rsidRPr="00B06484" w:rsidRDefault="00C05427" w:rsidP="00B06484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3600" behindDoc="1" locked="0" layoutInCell="1" allowOverlap="1" wp14:anchorId="36C300CF" wp14:editId="7202E63B">
                <wp:simplePos x="0" y="0"/>
                <wp:positionH relativeFrom="column">
                  <wp:posOffset>-1133475</wp:posOffset>
                </wp:positionH>
                <wp:positionV relativeFrom="paragraph">
                  <wp:posOffset>500380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06484" w:rsidRDefault="00B06484" w:rsidP="00B06484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</w:p>
        <w:p w:rsidR="00B06484" w:rsidRPr="00B06484" w:rsidRDefault="00B06484" w:rsidP="00B06484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</w:p>
        <w:p w:rsidR="00031B14" w:rsidRPr="00677267" w:rsidRDefault="00677267" w:rsidP="00031B14">
          <w:pPr>
            <w:pStyle w:val="NoSpacing"/>
            <w:bidi/>
            <w:rPr>
              <w:rFonts w:ascii="Tahoma" w:eastAsiaTheme="majorEastAsia" w:hAnsi="Tahoma" w:cs="Tahoma" w:hint="cs"/>
              <w:b/>
              <w:bCs/>
              <w:sz w:val="28"/>
              <w:szCs w:val="28"/>
              <w:rtl/>
              <w:lang w:bidi="he-IL"/>
            </w:rPr>
          </w:pPr>
          <w:r w:rsidRPr="00677267">
            <w:rPr>
              <w:rFonts w:ascii="Tahoma" w:eastAsiaTheme="majorEastAsia" w:hAnsi="Tahoma" w:cs="Tahoma" w:hint="cs"/>
              <w:b/>
              <w:bCs/>
              <w:color w:val="E36C0A" w:themeColor="accent6" w:themeShade="BF"/>
              <w:sz w:val="28"/>
              <w:szCs w:val="28"/>
              <w:rtl/>
              <w:lang w:bidi="he-IL"/>
            </w:rPr>
            <w:t xml:space="preserve">חלק א' </w:t>
          </w:r>
        </w:p>
        <w:p w:rsidR="00B06484" w:rsidRPr="00B06484" w:rsidRDefault="00B06484" w:rsidP="00B06484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</w:p>
        <w:p w:rsidR="00031B14" w:rsidRPr="00B06484" w:rsidRDefault="00031B14" w:rsidP="00677267">
          <w:pPr>
            <w:pStyle w:val="NoSpacing"/>
            <w:numPr>
              <w:ilvl w:val="0"/>
              <w:numId w:val="4"/>
            </w:numPr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איזה ערכים הדגיש המשו</w:t>
          </w:r>
          <w:r w:rsidR="00677267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רר בשיר הנלמד " מה אהיה כשאגדל"?</w:t>
          </w:r>
        </w:p>
        <w:p w:rsidR="00C43023" w:rsidRPr="00B06484" w:rsidRDefault="004B55B0" w:rsidP="004B55B0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________________________________________________________</w:t>
          </w: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</w:t>
          </w:r>
          <w:r w:rsidR="00C43023"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______________________________________________________________________________________________________</w:t>
          </w:r>
          <w:r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________</w:t>
          </w:r>
          <w:r w:rsidR="00C43023"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__</w:t>
          </w:r>
        </w:p>
        <w:p w:rsidR="00031B14" w:rsidRPr="00B06484" w:rsidRDefault="00031B14" w:rsidP="00031B14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</w:p>
        <w:p w:rsidR="00031B14" w:rsidRDefault="00031B14" w:rsidP="00677267">
          <w:pPr>
            <w:pStyle w:val="NoSpacing"/>
            <w:numPr>
              <w:ilvl w:val="0"/>
              <w:numId w:val="4"/>
            </w:numPr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למה את</w:t>
          </w:r>
          <w:r w:rsidR="001C0CE9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\</w:t>
          </w: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ה חושב</w:t>
          </w:r>
          <w:r w:rsidR="00570D1F"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\ת</w:t>
          </w: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 שחשוב </w:t>
          </w:r>
          <w:r w:rsidR="00570D1F"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להיות בן</w:t>
          </w: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אדם ישר</w:t>
          </w:r>
          <w:r w:rsidR="00570D1F"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בכל מקצוע</w:t>
          </w:r>
          <w:r w:rsidR="001C0CE9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?</w:t>
          </w:r>
        </w:p>
        <w:p w:rsidR="001C0CE9" w:rsidRPr="00B06484" w:rsidRDefault="001C0CE9" w:rsidP="001C0CE9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תדביק את תשובתך </w:t>
          </w:r>
          <w:hyperlink r:id="rId13" w:history="1">
            <w:r w:rsidRPr="001C0CE9">
              <w:rPr>
                <w:rStyle w:val="Hyperlink"/>
                <w:rFonts w:ascii="Tahoma" w:eastAsiaTheme="majorEastAsia" w:hAnsi="Tahoma" w:cs="Tahoma" w:hint="cs"/>
                <w:sz w:val="28"/>
                <w:szCs w:val="28"/>
                <w:rtl/>
                <w:lang w:bidi="he-IL"/>
              </w:rPr>
              <w:t>בל</w:t>
            </w:r>
            <w:r w:rsidRPr="001C0CE9">
              <w:rPr>
                <w:rStyle w:val="Hyperlink"/>
                <w:rFonts w:ascii="Tahoma" w:eastAsiaTheme="majorEastAsia" w:hAnsi="Tahoma" w:cs="Tahoma" w:hint="cs"/>
                <w:sz w:val="28"/>
                <w:szCs w:val="28"/>
                <w:rtl/>
                <w:lang w:bidi="he-IL"/>
              </w:rPr>
              <w:t>ו</w:t>
            </w:r>
            <w:r w:rsidRPr="001C0CE9">
              <w:rPr>
                <w:rStyle w:val="Hyperlink"/>
                <w:rFonts w:ascii="Tahoma" w:eastAsiaTheme="majorEastAsia" w:hAnsi="Tahoma" w:cs="Tahoma" w:hint="cs"/>
                <w:sz w:val="28"/>
                <w:szCs w:val="28"/>
                <w:rtl/>
                <w:lang w:bidi="he-IL"/>
              </w:rPr>
              <w:t>ח</w:t>
            </w:r>
          </w:hyperlink>
          <w:r w:rsidR="00677267">
            <w:rPr>
              <w:rStyle w:val="Hyperlink"/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.</w:t>
          </w:r>
          <w:r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</w:t>
          </w:r>
        </w:p>
        <w:p w:rsidR="00570D1F" w:rsidRDefault="00C43023" w:rsidP="001C0CE9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_________________________________________________________________________________________________________________________________</w:t>
          </w:r>
          <w:r w:rsidR="004B55B0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_______________________________________</w:t>
          </w:r>
        </w:p>
        <w:p w:rsidR="001C0CE9" w:rsidRPr="00B06484" w:rsidRDefault="001C0CE9" w:rsidP="001C0CE9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</w:p>
        <w:p w:rsidR="00C43023" w:rsidRPr="00B06484" w:rsidRDefault="00674649" w:rsidP="00677267">
          <w:pPr>
            <w:pStyle w:val="NoSpacing"/>
            <w:numPr>
              <w:ilvl w:val="0"/>
              <w:numId w:val="4"/>
            </w:numPr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מה תרצה להיות כשתגדל ?</w:t>
          </w:r>
        </w:p>
        <w:p w:rsidR="00674649" w:rsidRPr="00B06484" w:rsidRDefault="00674649" w:rsidP="00677267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איזה ערך מהערכים שנזכרו בשיר מאוד יעזור לך  במקצוע שבחרת? הסבר</w:t>
          </w:r>
          <w:r w:rsidR="00677267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.</w:t>
          </w:r>
        </w:p>
        <w:p w:rsidR="00674649" w:rsidRPr="00B06484" w:rsidRDefault="00674649" w:rsidP="00674649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_______________________________________________________________________________________________________________________________</w:t>
          </w:r>
          <w:r w:rsidR="004B55B0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________________________________________</w:t>
          </w:r>
        </w:p>
        <w:p w:rsidR="00674649" w:rsidRPr="00B06484" w:rsidRDefault="00674649" w:rsidP="00674649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</w:p>
        <w:p w:rsidR="00C43023" w:rsidRPr="00B06484" w:rsidRDefault="00C43023" w:rsidP="00C43023">
          <w:pPr>
            <w:pStyle w:val="NoSpacing"/>
            <w:bidi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</w:p>
        <w:p w:rsidR="00677267" w:rsidRPr="00677267" w:rsidRDefault="00B06484" w:rsidP="00677267">
          <w:pPr>
            <w:pStyle w:val="NoSpacing"/>
            <w:bidi/>
            <w:rPr>
              <w:rFonts w:ascii="Tahoma" w:eastAsiaTheme="majorEastAsia" w:hAnsi="Tahoma" w:cs="Tahoma" w:hint="cs"/>
              <w:b/>
              <w:bCs/>
              <w:sz w:val="28"/>
              <w:szCs w:val="28"/>
              <w:rtl/>
              <w:lang w:bidi="he-IL"/>
            </w:rPr>
          </w:pPr>
          <w:r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</w:t>
          </w:r>
          <w:r w:rsidR="00677267" w:rsidRPr="00677267">
            <w:rPr>
              <w:rFonts w:ascii="Tahoma" w:eastAsiaTheme="majorEastAsia" w:hAnsi="Tahoma" w:cs="Tahoma" w:hint="cs"/>
              <w:b/>
              <w:bCs/>
              <w:color w:val="E36C0A" w:themeColor="accent6" w:themeShade="BF"/>
              <w:sz w:val="28"/>
              <w:szCs w:val="28"/>
              <w:rtl/>
              <w:lang w:bidi="he-IL"/>
            </w:rPr>
            <w:t xml:space="preserve">חלק </w:t>
          </w:r>
          <w:r w:rsidR="00677267">
            <w:rPr>
              <w:rFonts w:ascii="Tahoma" w:eastAsiaTheme="majorEastAsia" w:hAnsi="Tahoma" w:cs="Tahoma" w:hint="cs"/>
              <w:b/>
              <w:bCs/>
              <w:color w:val="E36C0A" w:themeColor="accent6" w:themeShade="BF"/>
              <w:sz w:val="28"/>
              <w:szCs w:val="28"/>
              <w:rtl/>
              <w:lang w:bidi="he-IL"/>
            </w:rPr>
            <w:t>ב</w:t>
          </w:r>
          <w:r w:rsidR="00677267" w:rsidRPr="00677267">
            <w:rPr>
              <w:rFonts w:ascii="Tahoma" w:eastAsiaTheme="majorEastAsia" w:hAnsi="Tahoma" w:cs="Tahoma" w:hint="cs"/>
              <w:b/>
              <w:bCs/>
              <w:color w:val="E36C0A" w:themeColor="accent6" w:themeShade="BF"/>
              <w:sz w:val="28"/>
              <w:szCs w:val="28"/>
              <w:rtl/>
              <w:lang w:bidi="he-IL"/>
            </w:rPr>
            <w:t xml:space="preserve">' </w:t>
          </w:r>
        </w:p>
        <w:p w:rsidR="00677267" w:rsidRDefault="00B06484" w:rsidP="00677267">
          <w:pPr>
            <w:pStyle w:val="NoSpacing"/>
            <w:bidi/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</w:pPr>
          <w:r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</w:t>
          </w:r>
        </w:p>
        <w:p w:rsidR="00B06484" w:rsidRDefault="004B55B0" w:rsidP="00677267">
          <w:pPr>
            <w:pStyle w:val="NoSpacing"/>
            <w:numPr>
              <w:ilvl w:val="0"/>
              <w:numId w:val="6"/>
            </w:numPr>
            <w:bidi/>
            <w:jc w:val="both"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בחרו עוד ערכים חוץ ממה שנזכר בשיר </w:t>
          </w:r>
          <w:r w:rsidR="008E0081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וכתבו אותו </w:t>
          </w:r>
          <w:hyperlink r:id="rId14" w:history="1">
            <w:r w:rsidR="008E0081" w:rsidRPr="008E0081">
              <w:rPr>
                <w:rStyle w:val="Hyperlink"/>
                <w:rFonts w:ascii="Tahoma" w:eastAsiaTheme="majorEastAsia" w:hAnsi="Tahoma" w:cs="Tahoma" w:hint="cs"/>
                <w:sz w:val="28"/>
                <w:szCs w:val="28"/>
                <w:rtl/>
                <w:lang w:bidi="he-IL"/>
              </w:rPr>
              <w:t>כא</w:t>
            </w:r>
            <w:r w:rsidR="008E0081" w:rsidRPr="008E0081">
              <w:rPr>
                <w:rStyle w:val="Hyperlink"/>
                <w:rFonts w:ascii="Tahoma" w:eastAsiaTheme="majorEastAsia" w:hAnsi="Tahoma" w:cs="Tahoma" w:hint="cs"/>
                <w:sz w:val="28"/>
                <w:szCs w:val="28"/>
                <w:rtl/>
                <w:lang w:bidi="he-IL"/>
              </w:rPr>
              <w:t>ן</w:t>
            </w:r>
          </w:hyperlink>
          <w:r w:rsidR="00677267">
            <w:rPr>
              <w:rStyle w:val="Hyperlink"/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.</w:t>
          </w:r>
        </w:p>
        <w:p w:rsidR="00674649" w:rsidRPr="00B06484" w:rsidRDefault="00674649" w:rsidP="00677267">
          <w:pPr>
            <w:pStyle w:val="NoSpacing"/>
            <w:numPr>
              <w:ilvl w:val="0"/>
              <w:numId w:val="6"/>
            </w:numPr>
            <w:bidi/>
            <w:jc w:val="both"/>
            <w:rPr>
              <w:rFonts w:ascii="Tahoma" w:eastAsiaTheme="majorEastAsia" w:hAnsi="Tahoma" w:cs="Tahoma"/>
              <w:sz w:val="28"/>
              <w:szCs w:val="28"/>
              <w:rtl/>
              <w:lang w:bidi="ar-SA"/>
            </w:rPr>
          </w:pP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פתח</w:t>
          </w:r>
          <w:r w:rsidR="00677267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ו</w:t>
          </w: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חשבון בכלי הטכנולוגי "</w:t>
          </w:r>
          <w:r w:rsidRPr="001C0CE9">
            <w:rPr>
              <w:rFonts w:ascii="Tahoma" w:eastAsiaTheme="majorEastAsia" w:hAnsi="Tahoma" w:cs="Tahoma"/>
              <w:color w:val="0070C0"/>
              <w:sz w:val="28"/>
              <w:szCs w:val="28"/>
              <w:lang w:bidi="ar-SA"/>
            </w:rPr>
            <w:t xml:space="preserve">our </w:t>
          </w:r>
          <w:proofErr w:type="spellStart"/>
          <w:r w:rsidRPr="001C0CE9">
            <w:rPr>
              <w:rFonts w:ascii="Tahoma" w:eastAsiaTheme="majorEastAsia" w:hAnsi="Tahoma" w:cs="Tahoma"/>
              <w:color w:val="0070C0"/>
              <w:sz w:val="28"/>
              <w:szCs w:val="28"/>
              <w:lang w:bidi="ar-SA"/>
            </w:rPr>
            <w:t>boox</w:t>
          </w:r>
          <w:proofErr w:type="spellEnd"/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ar-SA"/>
            </w:rPr>
            <w:t>"</w:t>
          </w:r>
          <w:r w:rsidR="00677267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.</w:t>
          </w: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ar-SA"/>
            </w:rPr>
            <w:t xml:space="preserve">  </w:t>
          </w:r>
        </w:p>
        <w:p w:rsidR="001159E5" w:rsidRPr="00B06484" w:rsidRDefault="00674649" w:rsidP="00677267">
          <w:pPr>
            <w:pStyle w:val="NoSpacing"/>
            <w:numPr>
              <w:ilvl w:val="0"/>
              <w:numId w:val="6"/>
            </w:numPr>
            <w:bidi/>
            <w:jc w:val="both"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צר</w:t>
          </w:r>
          <w:r w:rsidR="00677267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ו</w:t>
          </w: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ספר דיגיטלי בש</w:t>
          </w:r>
          <w:r w:rsidR="001159E5"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ם "החלום שלך כשתגדל"</w:t>
          </w:r>
        </w:p>
        <w:p w:rsidR="001159E5" w:rsidRPr="00B06484" w:rsidRDefault="001159E5" w:rsidP="00677267">
          <w:pPr>
            <w:pStyle w:val="NoSpacing"/>
            <w:numPr>
              <w:ilvl w:val="0"/>
              <w:numId w:val="6"/>
            </w:numPr>
            <w:bidi/>
            <w:jc w:val="both"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כתב</w:t>
          </w:r>
          <w:r w:rsidR="00677267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ו</w:t>
          </w: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שיר בן 4 פסקות , וכל פסקה כוללת 3 בתים .</w:t>
          </w:r>
        </w:p>
        <w:p w:rsidR="001159E5" w:rsidRPr="00B06484" w:rsidRDefault="00677267" w:rsidP="00677267">
          <w:pPr>
            <w:pStyle w:val="NoSpacing"/>
            <w:numPr>
              <w:ilvl w:val="0"/>
              <w:numId w:val="6"/>
            </w:numPr>
            <w:bidi/>
            <w:jc w:val="both"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ה</w:t>
          </w:r>
          <w:r w:rsidR="001159E5"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קפידו שיהיה חרוז אחד לכל 3 בתים אבל לא בהכרח דומה לחרוזים בפסקות האחרות.</w:t>
          </w:r>
        </w:p>
        <w:p w:rsidR="001159E5" w:rsidRPr="00B06484" w:rsidRDefault="00191087" w:rsidP="00677267">
          <w:pPr>
            <w:pStyle w:val="NoSpacing"/>
            <w:numPr>
              <w:ilvl w:val="0"/>
              <w:numId w:val="6"/>
            </w:numPr>
            <w:bidi/>
            <w:jc w:val="both"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כתבו כל פיסקה בספר מצד ימין וממול בחרו לה תמונה מתאימה. </w:t>
          </w:r>
        </w:p>
        <w:p w:rsidR="00677267" w:rsidRDefault="00677267" w:rsidP="00677267">
          <w:pPr>
            <w:pStyle w:val="NoSpacing"/>
            <w:numPr>
              <w:ilvl w:val="0"/>
              <w:numId w:val="6"/>
            </w:numPr>
            <w:bidi/>
            <w:jc w:val="both"/>
            <w:rPr>
              <w:rFonts w:ascii="Tahoma" w:eastAsiaTheme="majorEastAsia" w:hAnsi="Tahoma" w:cs="Tahoma" w:hint="cs"/>
              <w:sz w:val="28"/>
              <w:szCs w:val="28"/>
              <w:lang w:bidi="he-IL"/>
            </w:rPr>
          </w:pPr>
          <w:r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>ה</w:t>
          </w:r>
          <w:r w:rsidR="00191087"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דביקו </w:t>
          </w:r>
          <w:r w:rsidR="004B55B0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את </w:t>
          </w:r>
          <w:r w:rsidR="00191087"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כתובת </w:t>
          </w:r>
          <w:r w:rsidR="00191087" w:rsidRPr="00B06484">
            <w:rPr>
              <w:rFonts w:ascii="Tahoma" w:eastAsiaTheme="majorEastAsia" w:hAnsi="Tahoma" w:cs="Tahoma"/>
              <w:sz w:val="28"/>
              <w:szCs w:val="28"/>
              <w:lang w:bidi="he-IL"/>
            </w:rPr>
            <w:t xml:space="preserve">URL </w:t>
          </w:r>
          <w:r w:rsidR="00191087"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של הספר שבניתם  </w:t>
          </w:r>
          <w:hyperlink r:id="rId15" w:anchor="gid=0" w:history="1">
            <w:r w:rsidR="00191087" w:rsidRPr="00B06484">
              <w:rPr>
                <w:rStyle w:val="Hyperlink"/>
                <w:rFonts w:ascii="Tahoma" w:eastAsiaTheme="majorEastAsia" w:hAnsi="Tahoma" w:cs="Tahoma" w:hint="cs"/>
                <w:sz w:val="28"/>
                <w:szCs w:val="28"/>
                <w:rtl/>
                <w:lang w:bidi="he-IL"/>
              </w:rPr>
              <w:t>בטבל</w:t>
            </w:r>
            <w:r w:rsidR="00191087" w:rsidRPr="00B06484">
              <w:rPr>
                <w:rStyle w:val="Hyperlink"/>
                <w:rFonts w:ascii="Tahoma" w:eastAsiaTheme="majorEastAsia" w:hAnsi="Tahoma" w:cs="Tahoma" w:hint="cs"/>
                <w:sz w:val="28"/>
                <w:szCs w:val="28"/>
                <w:rtl/>
                <w:lang w:bidi="he-IL"/>
              </w:rPr>
              <w:t>ה</w:t>
            </w:r>
            <w:r w:rsidR="00191087" w:rsidRPr="00B06484">
              <w:rPr>
                <w:rStyle w:val="Hyperlink"/>
                <w:rFonts w:ascii="Tahoma" w:eastAsiaTheme="majorEastAsia" w:hAnsi="Tahoma" w:cs="Tahoma" w:hint="cs"/>
                <w:sz w:val="28"/>
                <w:szCs w:val="28"/>
                <w:rtl/>
                <w:lang w:bidi="he-IL"/>
              </w:rPr>
              <w:t xml:space="preserve"> הבאה</w:t>
            </w:r>
          </w:hyperlink>
          <w:r w:rsidR="00191087" w:rsidRP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ליד השם שלכם.</w:t>
          </w:r>
          <w:r w:rsid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         </w:t>
          </w:r>
        </w:p>
        <w:p w:rsidR="00677267" w:rsidRDefault="00677267" w:rsidP="00677267">
          <w:pPr>
            <w:pStyle w:val="NoSpacing"/>
            <w:bidi/>
            <w:jc w:val="both"/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</w:pPr>
        </w:p>
        <w:p w:rsidR="00EE5A28" w:rsidRPr="008E0081" w:rsidRDefault="00677267" w:rsidP="00677267">
          <w:pPr>
            <w:pStyle w:val="NoSpacing"/>
            <w:bidi/>
            <w:ind w:left="3600"/>
            <w:jc w:val="both"/>
            <w:rPr>
              <w:rFonts w:ascii="Tahoma" w:eastAsiaTheme="majorEastAsia" w:hAnsi="Tahoma" w:cs="Tahoma"/>
              <w:sz w:val="28"/>
              <w:szCs w:val="28"/>
              <w:rtl/>
              <w:lang w:bidi="he-IL"/>
            </w:rPr>
          </w:pPr>
          <w:r w:rsidRPr="00677267">
            <w:rPr>
              <w:rFonts w:ascii="Tahoma" w:eastAsiaTheme="majorEastAsia" w:hAnsi="Tahoma" w:cs="Tahoma" w:hint="cs"/>
              <w:b/>
              <w:bCs/>
              <w:color w:val="E36C0A" w:themeColor="accent6" w:themeShade="BF"/>
              <w:sz w:val="28"/>
              <w:szCs w:val="28"/>
              <w:rtl/>
              <w:lang w:bidi="he-IL"/>
            </w:rPr>
            <w:t xml:space="preserve">עבודה נעימה </w:t>
          </w:r>
          <w:r w:rsidRPr="00677267">
            <w:rPr>
              <w:rFonts w:ascii="Tahoma" w:eastAsiaTheme="majorEastAsia" w:hAnsi="Tahoma" w:cs="Tahoma"/>
              <w:b/>
              <w:bCs/>
              <w:color w:val="E36C0A" w:themeColor="accent6" w:themeShade="BF"/>
              <w:sz w:val="28"/>
              <w:szCs w:val="28"/>
              <w:lang w:bidi="he-IL"/>
            </w:rPr>
            <w:sym w:font="Wingdings" w:char="F04A"/>
          </w:r>
          <w:r w:rsidR="00B06484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 </w:t>
          </w:r>
          <w:r w:rsidR="004B55B0">
            <w:rPr>
              <w:rFonts w:ascii="Tahoma" w:eastAsiaTheme="majorEastAsia" w:hAnsi="Tahoma" w:cs="Tahoma" w:hint="cs"/>
              <w:sz w:val="28"/>
              <w:szCs w:val="28"/>
              <w:rtl/>
              <w:lang w:bidi="he-IL"/>
            </w:rPr>
            <w:t xml:space="preserve">    </w:t>
          </w:r>
        </w:p>
      </w:sdtContent>
    </w:sdt>
    <w:sectPr w:rsidR="00EE5A28" w:rsidRPr="008E0081" w:rsidSect="00731059">
      <w:head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F33" w:rsidRDefault="008F1F33" w:rsidP="00B54FBC">
      <w:pPr>
        <w:spacing w:before="0" w:after="0" w:line="240" w:lineRule="auto"/>
      </w:pPr>
      <w:r>
        <w:separator/>
      </w:r>
    </w:p>
  </w:endnote>
  <w:endnote w:type="continuationSeparator" w:id="0">
    <w:p w:rsidR="008F1F33" w:rsidRDefault="008F1F33" w:rsidP="00B54FB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F33" w:rsidRDefault="008F1F33" w:rsidP="00B54FBC">
      <w:pPr>
        <w:spacing w:before="0" w:after="0" w:line="240" w:lineRule="auto"/>
      </w:pPr>
      <w:r>
        <w:separator/>
      </w:r>
    </w:p>
  </w:footnote>
  <w:footnote w:type="continuationSeparator" w:id="0">
    <w:p w:rsidR="008F1F33" w:rsidRDefault="008F1F33" w:rsidP="00B54FB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267" w:rsidRDefault="00677267">
    <w:pPr>
      <w:pStyle w:val="Header"/>
    </w:pPr>
    <w:r>
      <w:rPr>
        <w:noProof/>
        <w:lang w:bidi="he-IL"/>
      </w:rPr>
      <w:drawing>
        <wp:anchor distT="0" distB="0" distL="114300" distR="114300" simplePos="0" relativeHeight="251658240" behindDoc="0" locked="0" layoutInCell="1" allowOverlap="1" wp14:anchorId="352FFA82" wp14:editId="0CAA1097">
          <wp:simplePos x="0" y="0"/>
          <wp:positionH relativeFrom="column">
            <wp:posOffset>-1066800</wp:posOffset>
          </wp:positionH>
          <wp:positionV relativeFrom="paragraph">
            <wp:posOffset>-285750</wp:posOffset>
          </wp:positionV>
          <wp:extent cx="1031875" cy="619125"/>
          <wp:effectExtent l="0" t="0" r="0" b="9525"/>
          <wp:wrapNone/>
          <wp:docPr id="1" name="Picture 1" descr="K:\כתום\KATOM logo templates\katom-katan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כתום\KATOM logo templates\katom-katan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E56AE"/>
    <w:multiLevelType w:val="hybridMultilevel"/>
    <w:tmpl w:val="1BAC1A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175F92"/>
    <w:multiLevelType w:val="hybridMultilevel"/>
    <w:tmpl w:val="BC4639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5241FB"/>
    <w:multiLevelType w:val="hybridMultilevel"/>
    <w:tmpl w:val="9D38D9FC"/>
    <w:lvl w:ilvl="0" w:tplc="38DA72EE">
      <w:start w:val="2"/>
      <w:numFmt w:val="bullet"/>
      <w:lvlText w:val=""/>
      <w:lvlJc w:val="left"/>
      <w:pPr>
        <w:ind w:left="2205" w:hanging="360"/>
      </w:pPr>
      <w:rPr>
        <w:rFonts w:ascii="Symbol" w:eastAsiaTheme="majorEastAsia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3">
    <w:nsid w:val="39604B6E"/>
    <w:multiLevelType w:val="hybridMultilevel"/>
    <w:tmpl w:val="384C102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2684BCB"/>
    <w:multiLevelType w:val="hybridMultilevel"/>
    <w:tmpl w:val="4DCE5E68"/>
    <w:lvl w:ilvl="0" w:tplc="9260FE74">
      <w:start w:val="1"/>
      <w:numFmt w:val="hebrew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BD"/>
    <w:rsid w:val="00011D9D"/>
    <w:rsid w:val="00017A74"/>
    <w:rsid w:val="00025643"/>
    <w:rsid w:val="00031B14"/>
    <w:rsid w:val="00044B9B"/>
    <w:rsid w:val="001159E5"/>
    <w:rsid w:val="00117D71"/>
    <w:rsid w:val="00135957"/>
    <w:rsid w:val="00191087"/>
    <w:rsid w:val="001C0CE9"/>
    <w:rsid w:val="00256431"/>
    <w:rsid w:val="00284C21"/>
    <w:rsid w:val="002C364B"/>
    <w:rsid w:val="002F146F"/>
    <w:rsid w:val="00384F21"/>
    <w:rsid w:val="003C6624"/>
    <w:rsid w:val="003E5D5B"/>
    <w:rsid w:val="00435951"/>
    <w:rsid w:val="004B55B0"/>
    <w:rsid w:val="004E7E83"/>
    <w:rsid w:val="00570D1F"/>
    <w:rsid w:val="0059074F"/>
    <w:rsid w:val="005F75AA"/>
    <w:rsid w:val="00640DBD"/>
    <w:rsid w:val="00674649"/>
    <w:rsid w:val="00677267"/>
    <w:rsid w:val="006F468A"/>
    <w:rsid w:val="007043D8"/>
    <w:rsid w:val="00714708"/>
    <w:rsid w:val="00731059"/>
    <w:rsid w:val="007842C7"/>
    <w:rsid w:val="00786004"/>
    <w:rsid w:val="007B69A2"/>
    <w:rsid w:val="007C033E"/>
    <w:rsid w:val="007C2A54"/>
    <w:rsid w:val="007E236D"/>
    <w:rsid w:val="00832F92"/>
    <w:rsid w:val="008E0081"/>
    <w:rsid w:val="008F1F33"/>
    <w:rsid w:val="00912F27"/>
    <w:rsid w:val="00915F0E"/>
    <w:rsid w:val="00975BD3"/>
    <w:rsid w:val="00983B26"/>
    <w:rsid w:val="009E61DE"/>
    <w:rsid w:val="00AA6918"/>
    <w:rsid w:val="00B06484"/>
    <w:rsid w:val="00B54FBC"/>
    <w:rsid w:val="00BA78FE"/>
    <w:rsid w:val="00BC754A"/>
    <w:rsid w:val="00BF32A5"/>
    <w:rsid w:val="00C05427"/>
    <w:rsid w:val="00C33EDB"/>
    <w:rsid w:val="00C43023"/>
    <w:rsid w:val="00C56A0F"/>
    <w:rsid w:val="00CE6D74"/>
    <w:rsid w:val="00D64A0B"/>
    <w:rsid w:val="00DA228C"/>
    <w:rsid w:val="00DB629D"/>
    <w:rsid w:val="00E42887"/>
    <w:rsid w:val="00E42AFB"/>
    <w:rsid w:val="00EE5A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640DBD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40DBD"/>
    <w:rPr>
      <w:rFonts w:eastAsiaTheme="minorEastAsia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640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4FBC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FBC"/>
    <w:rPr>
      <w:rFonts w:eastAsiaTheme="minorEastAsia"/>
      <w:sz w:val="20"/>
      <w:szCs w:val="2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54FBC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FBC"/>
    <w:rPr>
      <w:rFonts w:eastAsiaTheme="minorEastAsia"/>
      <w:sz w:val="20"/>
      <w:szCs w:val="20"/>
      <w:lang w:bidi="en-US"/>
    </w:rPr>
  </w:style>
  <w:style w:type="table" w:customStyle="1" w:styleId="1">
    <w:name w:val="טבלת רשת1"/>
    <w:basedOn w:val="TableNormal"/>
    <w:next w:val="TableGrid"/>
    <w:uiPriority w:val="59"/>
    <w:rsid w:val="00975BD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236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236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C03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640DBD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40DBD"/>
    <w:rPr>
      <w:rFonts w:eastAsiaTheme="minorEastAsia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640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4FBC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FBC"/>
    <w:rPr>
      <w:rFonts w:eastAsiaTheme="minorEastAsia"/>
      <w:sz w:val="20"/>
      <w:szCs w:val="2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54FBC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FBC"/>
    <w:rPr>
      <w:rFonts w:eastAsiaTheme="minorEastAsia"/>
      <w:sz w:val="20"/>
      <w:szCs w:val="20"/>
      <w:lang w:bidi="en-US"/>
    </w:rPr>
  </w:style>
  <w:style w:type="table" w:customStyle="1" w:styleId="1">
    <w:name w:val="טבלת רשת1"/>
    <w:basedOn w:val="TableNormal"/>
    <w:next w:val="TableGrid"/>
    <w:uiPriority w:val="59"/>
    <w:rsid w:val="00975BD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236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236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C03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noit.com/users/hiba23/canvases/%D7%91%D7%9F%20%D7%90%D7%93%D7%9D%20%D7%99%D7%A9%D7%A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docs.google.com/spreadsheets/d/1Yjbb6U1sWzMw2eTIQYXAvgcOUcyJUd9tWOmsYXzcGRc/edit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answergarden.ch/39765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3D877-DBB8-4282-A423-3E4167712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Carmit Pion</cp:lastModifiedBy>
  <cp:revision>6</cp:revision>
  <dcterms:created xsi:type="dcterms:W3CDTF">2017-03-20T15:05:00Z</dcterms:created>
  <dcterms:modified xsi:type="dcterms:W3CDTF">2017-03-20T15:27:00Z</dcterms:modified>
</cp:coreProperties>
</file>