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434E" w:rsidRDefault="006F434E" w:rsidP="006F434E">
      <w:pPr>
        <w:pStyle w:val="NoSpacing"/>
        <w:bidi/>
        <w:rPr>
          <w:rFonts w:ascii="Times New Roman" w:hAnsi="Cambria" w:cs="Times New Roman"/>
          <w:sz w:val="72"/>
          <w:szCs w:val="72"/>
          <w:lang w:bidi="he-IL"/>
        </w:rPr>
      </w:pPr>
      <w:r>
        <w:rPr>
          <w:noProof/>
          <w:lang w:bidi="he-IL"/>
        </w:rPr>
        <w:drawing>
          <wp:anchor distT="0" distB="0" distL="114300" distR="114300" simplePos="0" relativeHeight="251670528" behindDoc="0" locked="0" layoutInCell="1" allowOverlap="1" wp14:anchorId="6028150F" wp14:editId="7CBCC586">
            <wp:simplePos x="0" y="0"/>
            <wp:positionH relativeFrom="column">
              <wp:posOffset>-914400</wp:posOffset>
            </wp:positionH>
            <wp:positionV relativeFrom="paragraph">
              <wp:posOffset>-828675</wp:posOffset>
            </wp:positionV>
            <wp:extent cx="7820025" cy="9779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20025"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e-IL"/>
        </w:rPr>
        <w:drawing>
          <wp:inline distT="0" distB="0" distL="0" distR="0" wp14:anchorId="70F2A727" wp14:editId="28037E94">
            <wp:extent cx="5486400" cy="695325"/>
            <wp:effectExtent l="0" t="0" r="0" b="9525"/>
            <wp:docPr id="8" name="Picture 8" descr="C:\Users\nyhofit\Desktop\Davidson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hofit\Desktop\Davidson_logo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95325"/>
                    </a:xfrm>
                    <a:prstGeom prst="rect">
                      <a:avLst/>
                    </a:prstGeom>
                    <a:noFill/>
                    <a:ln>
                      <a:noFill/>
                    </a:ln>
                  </pic:spPr>
                </pic:pic>
              </a:graphicData>
            </a:graphic>
          </wp:inline>
        </w:drawing>
      </w:r>
    </w:p>
    <w:p w:rsidR="006F434E" w:rsidRPr="004C56EB" w:rsidRDefault="006F434E" w:rsidP="006F434E">
      <w:pPr>
        <w:pStyle w:val="NoSpacing"/>
        <w:bidi/>
        <w:rPr>
          <w:rFonts w:ascii="Times New Roman" w:hAnsi="Cambria" w:cs="Times New Roman"/>
          <w:sz w:val="72"/>
          <w:szCs w:val="72"/>
          <w:rtl/>
        </w:rPr>
      </w:pPr>
    </w:p>
    <w:p w:rsidR="006F434E" w:rsidRPr="004C56EB" w:rsidRDefault="006F434E" w:rsidP="006F434E">
      <w:pPr>
        <w:pStyle w:val="NoSpacing"/>
        <w:bidi/>
        <w:jc w:val="center"/>
        <w:rPr>
          <w:rFonts w:ascii="Times New Roman" w:hAnsi="Cambria" w:cs="Times New Roman"/>
          <w:sz w:val="72"/>
          <w:szCs w:val="72"/>
          <w:rtl/>
        </w:rPr>
      </w:pPr>
      <w:r>
        <w:rPr>
          <w:noProof/>
          <w:lang w:bidi="he-IL"/>
        </w:rPr>
        <w:drawing>
          <wp:inline distT="0" distB="0" distL="0" distR="0" wp14:anchorId="291BAD89" wp14:editId="25DD3C55">
            <wp:extent cx="1905000" cy="1143000"/>
            <wp:effectExtent l="0" t="0" r="0" b="0"/>
            <wp:docPr id="10" name="Picture 10" descr="C:\Users\nyhofit\Desktop\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hofit\Desktop\logo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inline>
        </w:drawing>
      </w:r>
    </w:p>
    <w:p w:rsidR="006F434E" w:rsidRPr="004C56EB" w:rsidRDefault="006F434E" w:rsidP="006F434E">
      <w:pPr>
        <w:pStyle w:val="NoSpacing"/>
        <w:bidi/>
        <w:rPr>
          <w:rFonts w:ascii="Tahoma" w:hAnsi="Tahoma" w:cs="Tahoma"/>
          <w:sz w:val="72"/>
          <w:szCs w:val="72"/>
        </w:rPr>
      </w:pPr>
      <w:r>
        <w:rPr>
          <w:noProof/>
          <w:lang w:bidi="he-IL"/>
        </w:rPr>
        <mc:AlternateContent>
          <mc:Choice Requires="wps">
            <w:drawing>
              <wp:anchor distT="0" distB="0" distL="114300" distR="114300" simplePos="0" relativeHeight="251669504" behindDoc="0" locked="0" layoutInCell="0" allowOverlap="1" wp14:anchorId="3360615F" wp14:editId="138440D9">
                <wp:simplePos x="0" y="0"/>
                <wp:positionH relativeFrom="page">
                  <wp:posOffset>6941185</wp:posOffset>
                </wp:positionH>
                <wp:positionV relativeFrom="page">
                  <wp:posOffset>-257810</wp:posOffset>
                </wp:positionV>
                <wp:extent cx="90805" cy="11206480"/>
                <wp:effectExtent l="0" t="0" r="23495" b="114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7" o:spid="_x0000_s1026" style="position:absolute;margin-left:546.55pt;margin-top:-20.3pt;width:7.15pt;height:882.4pt;flip:x;z-index:2516695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QtVQIAAMIEAAAOAAAAZHJzL2Uyb0RvYy54bWysVN1u0zAUvkfiHSzfsySl3bqq6TQ6BkgD&#10;JgYP4DpOY2H7mGO3aXl6jp3SdUziApELy+fH3/n9Mr/aWcO2CoMGV/PqrORMOQmNduuaf/t6+2rK&#10;WYjCNcKAUzXfq8CvFi9fzHs/UyPowDQKGYG4MOt9zbsY/awoguyUFeEMvHJkbAGtiCTiumhQ9IRu&#10;TTEqy/OiB2w8glQhkPZmMPJFxm9bJePntg0qMlNzyi3mE/O5SmexmIvZGoXvtDykIf4hCyu0o6BH&#10;qBsRBdugfgZltUQI0MYzCbaAttVS5Rqomqr8o5qHTniVa6HmBH9sU/h/sPLT9h6Zbmr++oIzJyzN&#10;6At1Tbi1UYx01KDehxn5Pfh7TCUGfwfye2AOlh25qWtE6DslGkqrSv7FkwdJCPSUrfqP0BC82ETI&#10;vdq1aFlrtH+fHiZo6gfb5eHsj8NRu8gkKS/LaTnhTJKlqkbl+Xiap1eIWcJJrz2G+E6BZelSc6Qy&#10;MqrY3oWY8np0yXWA0c2tNiYL+7A0yLaC9oTWq4GeMyNCJGXNb/OXsczGUhWDX1Wmb1gh0tOiDfrf&#10;eYWMmeOG01jGsZ7qmYwmGfKJLeB6dUxk/OZ6uTx/Fvdi8vewA8TzuFZH4prRtubTk9TT6N66JjMh&#10;Cm2GOzXLuMMs0/iGNVhBs6dRIgxEIuLTpQP8yVlPJKp5+LERqKh3Hxytw2U1HifWZWE8uRiRgKeW&#10;1alFOElQNY+cDddlHJi68ajXHUUatsTBNa1Qq/NM03oNWR2SJaLk0g+kTkw8lbPX469n8QsAAP//&#10;AwBQSwMEFAAGAAgAAAAhAAjF4o/iAAAADgEAAA8AAABkcnMvZG93bnJldi54bWxMj8tOwzAQRfdI&#10;/IM1SOxaOyFqaYhTIaTw6I6UD3DjaRwR21Hstglfz3QFu7maoztniu1ke3bGMXTeSUiWAhi6xuvO&#10;tRK+9tXiEViIymnVe4cSZgywLW9vCpVrf3GfeK5jy6jEhVxJMDEOOeehMWhVWPoBHe2OfrQqUhxb&#10;rkd1oXLb81SIFbeqc3TBqAFfDDbf9clK6Hbzz2vd7N/aDR7HDxOq+X1XSXl/Nz0/AYs4xT8Yrvqk&#10;DiU5HfzJ6cB6ymLzkBArYZGJFbArkoh1BuxA0zrNUuBlwf+/Uf4CAAD//wMAUEsBAi0AFAAGAAgA&#10;AAAhALaDOJL+AAAA4QEAABMAAAAAAAAAAAAAAAAAAAAAAFtDb250ZW50X1R5cGVzXS54bWxQSwEC&#10;LQAUAAYACAAAACEAOP0h/9YAAACUAQAACwAAAAAAAAAAAAAAAAAvAQAAX3JlbHMvLnJlbHNQSwEC&#10;LQAUAAYACAAAACEARgaELVUCAADCBAAADgAAAAAAAAAAAAAAAAAuAgAAZHJzL2Uyb0RvYy54bWxQ&#10;SwECLQAUAAYACAAAACEACMXij+IAAAAOAQAADwAAAAAAAAAAAAAAAACvBAAAZHJzL2Rvd25yZXYu&#10;eG1sUEsFBgAAAAAEAAQA8wAAAL4FAAAAAA==&#10;" o:allowincell="f" strokecolor="#31859c">
                <w10:wrap anchorx="page" anchory="page"/>
              </v:rect>
            </w:pict>
          </mc:Fallback>
        </mc:AlternateContent>
      </w:r>
      <w:r>
        <w:rPr>
          <w:noProof/>
          <w:lang w:bidi="he-IL"/>
        </w:rPr>
        <mc:AlternateContent>
          <mc:Choice Requires="wps">
            <w:drawing>
              <wp:anchor distT="0" distB="0" distL="114300" distR="114300" simplePos="0" relativeHeight="251668480" behindDoc="0" locked="0" layoutInCell="0" allowOverlap="1" wp14:anchorId="53B8754F" wp14:editId="6679458B">
                <wp:simplePos x="0" y="0"/>
                <wp:positionH relativeFrom="page">
                  <wp:posOffset>523875</wp:posOffset>
                </wp:positionH>
                <wp:positionV relativeFrom="page">
                  <wp:posOffset>-257810</wp:posOffset>
                </wp:positionV>
                <wp:extent cx="90805" cy="11206480"/>
                <wp:effectExtent l="0" t="0" r="23495"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6480"/>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36" o:spid="_x0000_s1026" style="position:absolute;margin-left:41.25pt;margin-top:-20.3pt;width:7.15pt;height:882.4pt;flip:x;z-index:2516684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XhVQIAAMIEAAAOAAAAZHJzL2Uyb0RvYy54bWysVN1u0zAUvkfiHSzfsySl7bpq6TQ6BkgD&#10;JgYP4DpOY2H7mGO3aXl6jp3SdUziApELy+fH3/n9cnm1s4ZtFQYNrubVWcmZchIa7dY1//b19tWM&#10;sxCFa4QBp2q+V4FfLV6+uOz9XI2gA9MoZATiwrz3Ne9i9POiCLJTVoQz8MqRsQW0IpKI66JB0RO6&#10;NcWoLKdFD9h4BKlCIO3NYOSLjN+2SsbPbRtUZKbmlFvMJ+Zzlc5icSnmaxS+0/KQhviHLKzQjoIe&#10;oW5EFGyD+hmU1RIhQBvPJNgC2lZLlWugaqryj2oeOuFVroWaE/yxTeH/wcpP23tkuqn56ylnTlia&#10;0RfqmnBroxjpqEG9D3Pye/D3mEoM/g7k98AcLDtyU9eI0HdKNJRWlfyLJw+SEOgpW/UfoSF4sYmQ&#10;e7Vr0bLWaP8+PUzQ1A+2y8PZH4ejdpFJUl6Us3LCmSRLVY3K6XiWp1eIecJJrz2G+E6BZelSc6Qy&#10;MqrY3oWY8np0yXWA0c2tNiYL+7A0yLaC9oTWq4GeMyNCJGXNb/OXsczGUhWDX1Wmb1gh0tOiDfrf&#10;eYWMmeOG01jGsZ7qmYwmGfKJLeB6dUxk/OZ6uZw+i3s++XvYAeJ5XKsjcc1oW/PZSeppdG9dk5kQ&#10;hTbDnZpl3GGWaXzDGqyg2dMoEQYiEfHp0gH+5KwnEtU8/NgIVNS7D47W4aIajxPrsjCenI9IwFPL&#10;6tQinCSomkfOhusyDkzdeNTrjiINW+Lgmlao1Xmmab2GrA7JElFy6QdSJyaeytnr8dez+AUAAP//&#10;AwBQSwMEFAAGAAgAAAAhAK7m0e3fAAAACgEAAA8AAABkcnMvZG93bnJldi54bWxMj8tOwzAQRfdI&#10;/IM1SOxah6iENsSpEFJ4dEfKB7jxNI6Ix1Hstglfz7CC5WiO7j232E6uF2ccQ+dJwd0yAYHUeNNR&#10;q+BzXy3WIELUZHTvCRXMGGBbXl8VOjf+Qh94rmMrOIRCrhXYGIdcytBYdDos/YDEv6MfnY58jq00&#10;o75wuOtlmiSZdLojbrB6wGeLzVd9cgq63fz9Ujf713aDx/Hdhmp+21VK3d5MT48gIk7xD4ZffVaH&#10;kp0O/kQmiF7BOr1nUsFilWQgGNhkPOXA4EO6SkGWhfw/ofwBAAD//wMAUEsBAi0AFAAGAAgAAAAh&#10;ALaDOJL+AAAA4QEAABMAAAAAAAAAAAAAAAAAAAAAAFtDb250ZW50X1R5cGVzXS54bWxQSwECLQAU&#10;AAYACAAAACEAOP0h/9YAAACUAQAACwAAAAAAAAAAAAAAAAAvAQAAX3JlbHMvLnJlbHNQSwECLQAU&#10;AAYACAAAACEAIhWl4VUCAADCBAAADgAAAAAAAAAAAAAAAAAuAgAAZHJzL2Uyb0RvYy54bWxQSwEC&#10;LQAUAAYACAAAACEArubR7d8AAAAKAQAADwAAAAAAAAAAAAAAAACvBAAAZHJzL2Rvd25yZXYueG1s&#10;UEsFBgAAAAAEAAQA8wAAALsFAAAAAA==&#10;" o:allowincell="f" strokecolor="#31859c">
                <w10:wrap anchorx="page" anchory="page"/>
              </v:rect>
            </w:pict>
          </mc:Fallback>
        </mc:AlternateContent>
      </w:r>
      <w:r w:rsidRPr="004C56EB">
        <w:rPr>
          <w:rFonts w:ascii="Tahoma" w:hAnsi="Tahoma" w:cs="Tahoma"/>
          <w:sz w:val="72"/>
          <w:szCs w:val="72"/>
          <w:rtl/>
          <w:lang w:bidi="he-IL"/>
        </w:rPr>
        <w:t xml:space="preserve">     </w:t>
      </w:r>
    </w:p>
    <w:p w:rsidR="006F434E" w:rsidRPr="004C56EB" w:rsidRDefault="006F434E" w:rsidP="006F434E">
      <w:pPr>
        <w:pStyle w:val="NoSpacing"/>
        <w:bidi/>
        <w:rPr>
          <w:rFonts w:ascii="Tahoma" w:hAnsi="Tahoma" w:cs="Tahoma"/>
          <w:sz w:val="36"/>
          <w:szCs w:val="36"/>
        </w:rPr>
      </w:pPr>
    </w:p>
    <w:p w:rsidR="006F434E" w:rsidRPr="004C56EB" w:rsidRDefault="006F434E" w:rsidP="006F434E">
      <w:pPr>
        <w:pStyle w:val="NoSpacing"/>
        <w:bidi/>
        <w:jc w:val="center"/>
        <w:rPr>
          <w:rFonts w:ascii="Tahoma" w:hAnsi="Tahoma" w:cs="Tahoma"/>
          <w:sz w:val="36"/>
          <w:szCs w:val="36"/>
          <w:rtl/>
        </w:rPr>
      </w:pPr>
    </w:p>
    <w:p w:rsidR="006F434E" w:rsidRPr="004C56EB" w:rsidRDefault="006F434E" w:rsidP="006F434E">
      <w:pPr>
        <w:pStyle w:val="NoSpacing"/>
        <w:bidi/>
        <w:jc w:val="center"/>
        <w:rPr>
          <w:rFonts w:ascii="Tahoma" w:hAnsi="Tahoma" w:cs="Tahoma"/>
          <w:sz w:val="36"/>
          <w:szCs w:val="36"/>
          <w:rtl/>
        </w:rPr>
      </w:pPr>
    </w:p>
    <w:p w:rsidR="006F434E" w:rsidRPr="004C56EB" w:rsidRDefault="006F434E" w:rsidP="006F434E">
      <w:pPr>
        <w:pStyle w:val="NoSpacing"/>
        <w:bidi/>
        <w:jc w:val="center"/>
        <w:rPr>
          <w:rFonts w:ascii="Tahoma" w:hAnsi="Tahoma" w:cs="Tahoma"/>
          <w:sz w:val="36"/>
          <w:szCs w:val="36"/>
          <w:rtl/>
        </w:rPr>
      </w:pPr>
    </w:p>
    <w:p w:rsidR="006F434E" w:rsidRPr="004C56EB" w:rsidRDefault="006F434E" w:rsidP="006F434E">
      <w:pPr>
        <w:pStyle w:val="NoSpacing"/>
        <w:bidi/>
        <w:jc w:val="center"/>
        <w:rPr>
          <w:rFonts w:ascii="Tahoma" w:hAnsi="Tahoma" w:cs="Tahoma"/>
          <w:sz w:val="36"/>
          <w:szCs w:val="36"/>
          <w:rtl/>
        </w:rPr>
      </w:pPr>
    </w:p>
    <w:p w:rsidR="006F434E" w:rsidRDefault="006F434E" w:rsidP="006F434E">
      <w:pPr>
        <w:pStyle w:val="NoSpacing"/>
        <w:bidi/>
        <w:jc w:val="center"/>
        <w:rPr>
          <w:rFonts w:ascii="Arial"/>
          <w:sz w:val="36"/>
          <w:szCs w:val="36"/>
          <w:rtl/>
        </w:rPr>
      </w:pPr>
    </w:p>
    <w:p w:rsidR="006F434E" w:rsidRDefault="006F434E" w:rsidP="006F434E">
      <w:pPr>
        <w:pStyle w:val="NoSpacing"/>
        <w:bidi/>
        <w:jc w:val="center"/>
        <w:rPr>
          <w:rFonts w:ascii="Arial"/>
          <w:sz w:val="36"/>
          <w:szCs w:val="36"/>
          <w:rtl/>
          <w:lang w:bidi="he-IL"/>
        </w:rPr>
      </w:pPr>
    </w:p>
    <w:p w:rsidR="006F434E" w:rsidRDefault="006F434E" w:rsidP="006F434E">
      <w:pPr>
        <w:pStyle w:val="NoSpacing"/>
        <w:bidi/>
        <w:jc w:val="center"/>
        <w:rPr>
          <w:rFonts w:ascii="Arial"/>
          <w:sz w:val="36"/>
          <w:szCs w:val="36"/>
          <w:rtl/>
          <w:lang w:bidi="he-IL"/>
        </w:rPr>
      </w:pPr>
    </w:p>
    <w:tbl>
      <w:tblPr>
        <w:tblpPr w:leftFromText="180" w:rightFromText="180" w:bottomFromText="65" w:vertAnchor="text" w:tblpXSpec="center" w:tblpYSpec="center"/>
        <w:bidiVisual/>
        <w:tblW w:w="0" w:type="auto"/>
        <w:tblCellMar>
          <w:left w:w="0" w:type="dxa"/>
          <w:right w:w="0" w:type="dxa"/>
        </w:tblCellMar>
        <w:tblLook w:val="04A0" w:firstRow="1" w:lastRow="0" w:firstColumn="1" w:lastColumn="0" w:noHBand="0" w:noVBand="1"/>
      </w:tblPr>
      <w:tblGrid>
        <w:gridCol w:w="2898"/>
        <w:gridCol w:w="4770"/>
      </w:tblGrid>
      <w:tr w:rsidR="006F434E" w:rsidTr="006F434E">
        <w:tc>
          <w:tcPr>
            <w:tcW w:w="2898"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שם ביה"ס, רשות:</w:t>
            </w:r>
          </w:p>
        </w:tc>
        <w:tc>
          <w:tcPr>
            <w:tcW w:w="4770" w:type="dxa"/>
            <w:tcBorders>
              <w:top w:val="dotted" w:sz="8" w:space="0" w:color="auto"/>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 xml:space="preserve">חט"ב </w:t>
            </w:r>
            <w:proofErr w:type="spellStart"/>
            <w:r>
              <w:rPr>
                <w:rFonts w:ascii="Arial" w:hAnsi="Arial" w:hint="cs"/>
                <w:color w:val="002060"/>
                <w:sz w:val="28"/>
                <w:szCs w:val="28"/>
                <w:rtl/>
                <w:lang w:bidi="he-IL"/>
              </w:rPr>
              <w:t>רוגוזין</w:t>
            </w:r>
            <w:proofErr w:type="spellEnd"/>
            <w:r>
              <w:rPr>
                <w:rFonts w:ascii="Arial" w:hAnsi="Arial" w:hint="cs"/>
                <w:color w:val="002060"/>
                <w:sz w:val="28"/>
                <w:szCs w:val="28"/>
                <w:rtl/>
                <w:lang w:bidi="he-IL"/>
              </w:rPr>
              <w:t xml:space="preserve"> ב', קריית אתא</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שם המורה:</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גלי רוזנפלד</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 xml:space="preserve">שם המדריכה: </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ד"ר יוליה גיל</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שם הפעילות:</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להיות צפון קוריאני</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תחום תוכן, שכבת גיל:</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Pr>
                <w:rFonts w:ascii="Arial" w:hAnsi="Arial" w:hint="cs"/>
                <w:color w:val="002060"/>
                <w:sz w:val="28"/>
                <w:szCs w:val="28"/>
                <w:rtl/>
                <w:lang w:bidi="he-IL"/>
              </w:rPr>
              <w:t>היסטוריה, אזרחות. כיתות ט'</w:t>
            </w:r>
          </w:p>
        </w:tc>
      </w:tr>
      <w:tr w:rsidR="006F434E" w:rsidTr="006F434E">
        <w:tc>
          <w:tcPr>
            <w:tcW w:w="2898"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rsidR="006F434E" w:rsidRDefault="006F434E" w:rsidP="00DB77AA">
            <w:pPr>
              <w:jc w:val="right"/>
              <w:rPr>
                <w:rFonts w:eastAsiaTheme="minorHAnsi"/>
                <w:b/>
                <w:bCs/>
                <w:color w:val="002060"/>
                <w:sz w:val="26"/>
                <w:szCs w:val="26"/>
              </w:rPr>
            </w:pPr>
            <w:r>
              <w:rPr>
                <w:b/>
                <w:bCs/>
                <w:color w:val="002060"/>
                <w:sz w:val="24"/>
                <w:szCs w:val="24"/>
                <w:rtl/>
              </w:rPr>
              <w:t>שנת פיתוח:</w:t>
            </w:r>
          </w:p>
        </w:tc>
        <w:tc>
          <w:tcPr>
            <w:tcW w:w="4770" w:type="dxa"/>
            <w:tcBorders>
              <w:top w:val="nil"/>
              <w:left w:val="nil"/>
              <w:bottom w:val="dotted" w:sz="8" w:space="0" w:color="auto"/>
              <w:right w:val="dotted" w:sz="8" w:space="0" w:color="auto"/>
            </w:tcBorders>
            <w:tcMar>
              <w:top w:w="0" w:type="dxa"/>
              <w:left w:w="108" w:type="dxa"/>
              <w:bottom w:w="0" w:type="dxa"/>
              <w:right w:w="108" w:type="dxa"/>
            </w:tcMar>
          </w:tcPr>
          <w:p w:rsidR="006F434E" w:rsidRPr="00AE7C6D" w:rsidRDefault="006F434E" w:rsidP="00DB77AA">
            <w:pPr>
              <w:pStyle w:val="NoSpacing"/>
              <w:bidi/>
              <w:spacing w:line="276" w:lineRule="auto"/>
              <w:jc w:val="center"/>
              <w:rPr>
                <w:rFonts w:ascii="Arial" w:hAnsi="Arial"/>
                <w:color w:val="002060"/>
                <w:sz w:val="28"/>
                <w:szCs w:val="28"/>
              </w:rPr>
            </w:pPr>
            <w:r w:rsidRPr="00AE7C6D">
              <w:rPr>
                <w:rFonts w:ascii="Arial" w:hAnsi="Arial" w:hint="cs"/>
                <w:color w:val="002060"/>
                <w:sz w:val="28"/>
                <w:szCs w:val="28"/>
                <w:rtl/>
                <w:lang w:bidi="he-IL"/>
              </w:rPr>
              <w:t>תשע"ו, 2015</w:t>
            </w:r>
          </w:p>
        </w:tc>
      </w:tr>
    </w:tbl>
    <w:p w:rsidR="006F434E" w:rsidRDefault="006F434E" w:rsidP="006F434E">
      <w:pPr>
        <w:pStyle w:val="NoSpacing"/>
        <w:bidi/>
        <w:jc w:val="center"/>
        <w:rPr>
          <w:rFonts w:ascii="Arial"/>
          <w:sz w:val="36"/>
          <w:szCs w:val="36"/>
          <w:rtl/>
          <w:lang w:bidi="he-IL"/>
        </w:rPr>
      </w:pPr>
    </w:p>
    <w:p w:rsidR="006F434E" w:rsidRDefault="006F434E" w:rsidP="006F434E">
      <w:pPr>
        <w:pStyle w:val="NoSpacing"/>
        <w:bidi/>
        <w:jc w:val="center"/>
        <w:rPr>
          <w:rFonts w:ascii="Arial"/>
          <w:sz w:val="36"/>
          <w:szCs w:val="36"/>
          <w:rtl/>
          <w:lang w:bidi="he-IL"/>
        </w:rPr>
      </w:pPr>
    </w:p>
    <w:p w:rsidR="006F434E" w:rsidRDefault="006F434E" w:rsidP="006F434E">
      <w:pPr>
        <w:pStyle w:val="NoSpacing"/>
        <w:bidi/>
        <w:jc w:val="center"/>
        <w:rPr>
          <w:rFonts w:ascii="Arial"/>
          <w:sz w:val="36"/>
          <w:szCs w:val="36"/>
          <w:rtl/>
        </w:rPr>
      </w:pPr>
    </w:p>
    <w:p w:rsidR="006F434E" w:rsidRDefault="006F434E" w:rsidP="006F434E">
      <w:pPr>
        <w:pStyle w:val="NoSpacing"/>
        <w:bidi/>
        <w:jc w:val="center"/>
        <w:rPr>
          <w:rFonts w:ascii="Arial"/>
          <w:sz w:val="36"/>
          <w:szCs w:val="36"/>
          <w:rtl/>
        </w:rPr>
      </w:pPr>
    </w:p>
    <w:p w:rsidR="006F434E" w:rsidRPr="008D589F" w:rsidRDefault="006F434E" w:rsidP="006F434E">
      <w:pPr>
        <w:pStyle w:val="NoSpacing"/>
        <w:bidi/>
        <w:jc w:val="center"/>
        <w:rPr>
          <w:rFonts w:ascii="Arial"/>
          <w:sz w:val="36"/>
          <w:szCs w:val="36"/>
          <w:rtl/>
        </w:rPr>
      </w:pPr>
    </w:p>
    <w:p w:rsidR="006F434E" w:rsidRPr="004C56EB" w:rsidRDefault="006F434E" w:rsidP="006F434E">
      <w:pPr>
        <w:pStyle w:val="NoSpacing"/>
        <w:rPr>
          <w:rFonts w:ascii="Cambria" w:hAnsi="Cambria" w:cs="Times New Roman"/>
          <w:sz w:val="36"/>
          <w:szCs w:val="36"/>
        </w:rPr>
      </w:pPr>
    </w:p>
    <w:p w:rsidR="006F434E" w:rsidRDefault="006F434E" w:rsidP="006F434E">
      <w:pPr>
        <w:pStyle w:val="NoSpacing"/>
        <w:jc w:val="center"/>
        <w:rPr>
          <w:b/>
          <w:bCs/>
          <w:sz w:val="32"/>
          <w:szCs w:val="32"/>
          <w:rtl/>
          <w:lang w:bidi="he-IL"/>
        </w:rPr>
      </w:pPr>
    </w:p>
    <w:p w:rsidR="006F434E" w:rsidRDefault="006F434E" w:rsidP="006F434E">
      <w:pPr>
        <w:pStyle w:val="NoSpacing"/>
        <w:jc w:val="center"/>
        <w:rPr>
          <w:b/>
          <w:bCs/>
          <w:sz w:val="32"/>
          <w:szCs w:val="32"/>
          <w:rtl/>
          <w:lang w:bidi="he-IL"/>
        </w:rPr>
      </w:pPr>
    </w:p>
    <w:p w:rsidR="006F434E" w:rsidRDefault="006F434E" w:rsidP="006F434E">
      <w:pPr>
        <w:pStyle w:val="NoSpacing"/>
        <w:jc w:val="center"/>
        <w:rPr>
          <w:b/>
          <w:bCs/>
          <w:sz w:val="32"/>
          <w:szCs w:val="32"/>
          <w:rtl/>
          <w:lang w:bidi="he-IL"/>
        </w:rPr>
      </w:pPr>
    </w:p>
    <w:p w:rsidR="006F434E" w:rsidRPr="00640DBD" w:rsidRDefault="006F434E" w:rsidP="006F434E">
      <w:pPr>
        <w:pStyle w:val="NoSpacing"/>
        <w:jc w:val="center"/>
        <w:rPr>
          <w:b/>
          <w:bCs/>
          <w:sz w:val="32"/>
          <w:szCs w:val="32"/>
          <w:lang w:bidi="he-IL"/>
        </w:rPr>
      </w:pPr>
    </w:p>
    <w:p w:rsidR="006F434E" w:rsidRDefault="006F434E" w:rsidP="006F434E">
      <w:pPr>
        <w:bidi/>
      </w:pPr>
      <w:r>
        <w:rPr>
          <w:noProof/>
        </w:rPr>
        <w:drawing>
          <wp:anchor distT="0" distB="0" distL="114300" distR="114300" simplePos="0" relativeHeight="251671552" behindDoc="1" locked="0" layoutInCell="1" allowOverlap="1" wp14:anchorId="23117523" wp14:editId="6FC77523">
            <wp:simplePos x="0" y="0"/>
            <wp:positionH relativeFrom="column">
              <wp:posOffset>-1143000</wp:posOffset>
            </wp:positionH>
            <wp:positionV relativeFrom="paragraph">
              <wp:posOffset>720978</wp:posOffset>
            </wp:positionV>
            <wp:extent cx="7820025" cy="625857"/>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2717" cy="634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34E" w:rsidRPr="006F434E" w:rsidRDefault="006F434E" w:rsidP="006F434E">
      <w:pPr>
        <w:bidi/>
        <w:rPr>
          <w:sz w:val="36"/>
          <w:szCs w:val="36"/>
          <w:u w:val="single"/>
          <w:rtl/>
        </w:rPr>
      </w:pPr>
    </w:p>
    <w:p w:rsidR="006A374D" w:rsidRPr="00E03CC3" w:rsidRDefault="006F434E" w:rsidP="006A374D">
      <w:pPr>
        <w:bidi/>
        <w:jc w:val="center"/>
        <w:rPr>
          <w:b/>
          <w:bCs/>
          <w:color w:val="E36C0A" w:themeColor="accent6" w:themeShade="BF"/>
          <w:sz w:val="36"/>
          <w:szCs w:val="36"/>
          <w:u w:val="single"/>
        </w:rPr>
      </w:pPr>
      <w:r>
        <w:rPr>
          <w:noProof/>
        </w:rPr>
        <w:lastRenderedPageBreak/>
        <w:drawing>
          <wp:anchor distT="0" distB="0" distL="114300" distR="114300" simplePos="0" relativeHeight="251665408" behindDoc="1" locked="0" layoutInCell="1" allowOverlap="1" wp14:anchorId="1DE60EC0" wp14:editId="1DD09526">
            <wp:simplePos x="0" y="0"/>
            <wp:positionH relativeFrom="column">
              <wp:posOffset>-321945</wp:posOffset>
            </wp:positionH>
            <wp:positionV relativeFrom="paragraph">
              <wp:posOffset>34925</wp:posOffset>
            </wp:positionV>
            <wp:extent cx="1176655" cy="881380"/>
            <wp:effectExtent l="76200" t="114300" r="80645" b="109220"/>
            <wp:wrapThrough wrapText="bothSides">
              <wp:wrapPolygon edited="0">
                <wp:start x="20072" y="-557"/>
                <wp:lineTo x="883" y="-5781"/>
                <wp:lineTo x="-1353" y="8857"/>
                <wp:lineTo x="-1038" y="18472"/>
                <wp:lineTo x="-702" y="20946"/>
                <wp:lineTo x="2039" y="21692"/>
                <wp:lineTo x="2382" y="21785"/>
                <wp:lineTo x="18088" y="21774"/>
                <wp:lineTo x="22150" y="16209"/>
                <wp:lineTo x="22290" y="15294"/>
                <wp:lineTo x="22037" y="7602"/>
                <wp:lineTo x="22128" y="3"/>
                <wp:lineTo x="20072" y="-557"/>
              </wp:wrapPolygon>
            </wp:wrapThrough>
            <wp:docPr id="2054" name="Picture 6" descr="https://encrypted-tbn0.gstatic.com/images?q=tbn:ANd9GcRaCRlYTjYlKdqEz6r34Prz1dNEyKD1nNwf7XaZ18oXuYetXxz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encrypted-tbn0.gstatic.com/images?q=tbn:ANd9GcRaCRlYTjYlKdqEz6r34Prz1dNEyKD1nNwf7XaZ18oXuYetXxzlp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908311">
                      <a:off x="0" y="0"/>
                      <a:ext cx="1176655" cy="881380"/>
                    </a:xfrm>
                    <a:prstGeom prst="rect">
                      <a:avLst/>
                    </a:prstGeom>
                    <a:noFill/>
                    <a:extLst/>
                  </pic:spPr>
                </pic:pic>
              </a:graphicData>
            </a:graphic>
            <wp14:sizeRelH relativeFrom="page">
              <wp14:pctWidth>0</wp14:pctWidth>
            </wp14:sizeRelH>
            <wp14:sizeRelV relativeFrom="page">
              <wp14:pctHeight>0</wp14:pctHeight>
            </wp14:sizeRelV>
          </wp:anchor>
        </w:drawing>
      </w:r>
    </w:p>
    <w:p w:rsidR="001412FD" w:rsidRPr="00E03CC3" w:rsidRDefault="006A374D" w:rsidP="006F434E">
      <w:pPr>
        <w:bidi/>
        <w:jc w:val="center"/>
        <w:rPr>
          <w:b/>
          <w:bCs/>
          <w:color w:val="E36C0A" w:themeColor="accent6" w:themeShade="BF"/>
        </w:rPr>
      </w:pPr>
      <w:r w:rsidRPr="00E03CC3">
        <w:rPr>
          <w:b/>
          <w:bCs/>
          <w:color w:val="E36C0A" w:themeColor="accent6" w:themeShade="BF"/>
          <w:sz w:val="36"/>
          <w:szCs w:val="36"/>
          <w:u w:val="single"/>
        </w:rPr>
        <w:t xml:space="preserve"> </w:t>
      </w:r>
      <w:r w:rsidR="006F434E">
        <w:rPr>
          <w:rFonts w:hint="cs"/>
          <w:b/>
          <w:bCs/>
          <w:color w:val="E36C0A" w:themeColor="accent6" w:themeShade="BF"/>
          <w:sz w:val="36"/>
          <w:szCs w:val="36"/>
          <w:u w:val="single"/>
          <w:rtl/>
        </w:rPr>
        <w:t>"</w:t>
      </w:r>
      <w:r w:rsidRPr="00E03CC3">
        <w:rPr>
          <w:b/>
          <w:bCs/>
          <w:color w:val="E36C0A" w:themeColor="accent6" w:themeShade="BF"/>
          <w:sz w:val="36"/>
          <w:szCs w:val="36"/>
          <w:u w:val="single"/>
          <w:rtl/>
        </w:rPr>
        <w:t>להיות צפון קוריאני"</w:t>
      </w:r>
    </w:p>
    <w:p w:rsidR="00C735B6" w:rsidRDefault="00C735B6" w:rsidP="00C811F2">
      <w:pPr>
        <w:bidi/>
        <w:rPr>
          <w:rtl/>
        </w:rPr>
      </w:pPr>
    </w:p>
    <w:p w:rsidR="006047A4" w:rsidRDefault="006047A4" w:rsidP="006047A4">
      <w:pPr>
        <w:bidi/>
        <w:ind w:left="4"/>
        <w:jc w:val="both"/>
        <w:rPr>
          <w:sz w:val="24"/>
          <w:szCs w:val="24"/>
          <w:rtl/>
        </w:rPr>
      </w:pPr>
      <w:r w:rsidRPr="006047A4">
        <w:rPr>
          <w:rFonts w:hint="cs"/>
          <w:b/>
          <w:bCs/>
          <w:color w:val="002060"/>
          <w:sz w:val="28"/>
          <w:szCs w:val="28"/>
          <w:rtl/>
        </w:rPr>
        <w:t>על הפעילות</w:t>
      </w:r>
      <w:r w:rsidRPr="006047A4">
        <w:rPr>
          <w:rFonts w:hint="cs"/>
          <w:sz w:val="28"/>
          <w:szCs w:val="28"/>
          <w:rtl/>
        </w:rPr>
        <w:t xml:space="preserve">: </w:t>
      </w:r>
    </w:p>
    <w:p w:rsidR="006047A4" w:rsidRPr="00152E2D" w:rsidRDefault="006047A4" w:rsidP="00867114">
      <w:pPr>
        <w:bidi/>
        <w:ind w:left="4"/>
        <w:jc w:val="both"/>
        <w:rPr>
          <w:sz w:val="24"/>
          <w:szCs w:val="24"/>
          <w:rtl/>
        </w:rPr>
      </w:pPr>
      <w:r w:rsidRPr="00152E2D">
        <w:rPr>
          <w:rFonts w:hint="cs"/>
          <w:sz w:val="24"/>
          <w:szCs w:val="24"/>
          <w:rtl/>
        </w:rPr>
        <w:t xml:space="preserve">מטרת הפעילות היא </w:t>
      </w:r>
      <w:r w:rsidRPr="00152E2D">
        <w:rPr>
          <w:rFonts w:hint="cs"/>
          <w:b/>
          <w:bCs/>
          <w:sz w:val="24"/>
          <w:szCs w:val="24"/>
          <w:rtl/>
        </w:rPr>
        <w:t xml:space="preserve">לפתח מיומנות של </w:t>
      </w:r>
      <w:r w:rsidRPr="00152E2D">
        <w:rPr>
          <w:b/>
          <w:bCs/>
          <w:sz w:val="24"/>
          <w:szCs w:val="24"/>
          <w:rtl/>
        </w:rPr>
        <w:t xml:space="preserve">הסקת מסקנות </w:t>
      </w:r>
      <w:r w:rsidRPr="00152E2D">
        <w:rPr>
          <w:sz w:val="24"/>
          <w:szCs w:val="24"/>
          <w:rtl/>
        </w:rPr>
        <w:t xml:space="preserve">על המאפיינים של משטרים טוטליטריים, תוך עיבוד המידע אליו </w:t>
      </w:r>
      <w:r w:rsidRPr="00152E2D">
        <w:rPr>
          <w:rFonts w:hint="cs"/>
          <w:sz w:val="24"/>
          <w:szCs w:val="24"/>
          <w:rtl/>
        </w:rPr>
        <w:t>ת</w:t>
      </w:r>
      <w:r w:rsidRPr="00152E2D">
        <w:rPr>
          <w:sz w:val="24"/>
          <w:szCs w:val="24"/>
          <w:rtl/>
        </w:rPr>
        <w:t>חשפו</w:t>
      </w:r>
      <w:r w:rsidRPr="00152E2D">
        <w:rPr>
          <w:rFonts w:hint="cs"/>
          <w:sz w:val="24"/>
          <w:szCs w:val="24"/>
          <w:rtl/>
        </w:rPr>
        <w:t xml:space="preserve"> במהלך שיעורים הקרובים. זוהי למידה עצמית של הנושא מתוך</w:t>
      </w:r>
      <w:r>
        <w:rPr>
          <w:rFonts w:hint="cs"/>
          <w:sz w:val="24"/>
          <w:szCs w:val="24"/>
          <w:rtl/>
        </w:rPr>
        <w:t xml:space="preserve"> פרק</w:t>
      </w:r>
      <w:r w:rsidRPr="00152E2D">
        <w:rPr>
          <w:rFonts w:hint="cs"/>
          <w:sz w:val="24"/>
          <w:szCs w:val="24"/>
          <w:rtl/>
        </w:rPr>
        <w:t xml:space="preserve"> "משטרים טוטליטריים</w:t>
      </w:r>
      <w:r>
        <w:rPr>
          <w:rFonts w:hint="cs"/>
          <w:sz w:val="24"/>
          <w:szCs w:val="24"/>
          <w:rtl/>
        </w:rPr>
        <w:t>"</w:t>
      </w:r>
      <w:r w:rsidRPr="00152E2D">
        <w:rPr>
          <w:rFonts w:hint="cs"/>
          <w:sz w:val="24"/>
          <w:szCs w:val="24"/>
          <w:rtl/>
        </w:rPr>
        <w:t>.</w:t>
      </w:r>
      <w:r>
        <w:rPr>
          <w:rFonts w:hint="cs"/>
          <w:sz w:val="24"/>
          <w:szCs w:val="24"/>
          <w:rtl/>
        </w:rPr>
        <w:t xml:space="preserve"> </w:t>
      </w:r>
      <w:r w:rsidRPr="00152E2D">
        <w:rPr>
          <w:rFonts w:hint="cs"/>
          <w:sz w:val="24"/>
          <w:szCs w:val="24"/>
          <w:rtl/>
        </w:rPr>
        <w:t>בס</w:t>
      </w:r>
      <w:r>
        <w:rPr>
          <w:rFonts w:hint="cs"/>
          <w:sz w:val="24"/>
          <w:szCs w:val="24"/>
          <w:rtl/>
        </w:rPr>
        <w:t>יום התהליך תתבקשו לענות על שאלון משוב שיהווה חלק מהערכת המשימה.</w:t>
      </w:r>
    </w:p>
    <w:p w:rsidR="00BC6073" w:rsidRDefault="00C811F2" w:rsidP="00867114">
      <w:pPr>
        <w:bidi/>
        <w:jc w:val="both"/>
        <w:rPr>
          <w:sz w:val="24"/>
          <w:szCs w:val="24"/>
          <w:rtl/>
        </w:rPr>
      </w:pPr>
      <w:r w:rsidRPr="006F434E">
        <w:rPr>
          <w:rFonts w:hint="cs"/>
          <w:sz w:val="24"/>
          <w:szCs w:val="24"/>
          <w:rtl/>
        </w:rPr>
        <w:t xml:space="preserve">המשימה </w:t>
      </w:r>
      <w:r w:rsidRPr="00152E2D">
        <w:rPr>
          <w:rFonts w:hint="cs"/>
          <w:sz w:val="24"/>
          <w:szCs w:val="24"/>
          <w:rtl/>
        </w:rPr>
        <w:t>ש</w:t>
      </w:r>
      <w:r w:rsidR="00BC6073">
        <w:rPr>
          <w:rFonts w:hint="cs"/>
          <w:sz w:val="24"/>
          <w:szCs w:val="24"/>
          <w:rtl/>
        </w:rPr>
        <w:t xml:space="preserve">לפניכם תתבצע בסביבת </w:t>
      </w:r>
      <w:proofErr w:type="spellStart"/>
      <w:r w:rsidR="00BC6073">
        <w:rPr>
          <w:rFonts w:hint="cs"/>
          <w:sz w:val="24"/>
          <w:szCs w:val="24"/>
          <w:rtl/>
        </w:rPr>
        <w:t>פייסבוק</w:t>
      </w:r>
      <w:proofErr w:type="spellEnd"/>
      <w:r w:rsidR="00BC6073">
        <w:rPr>
          <w:rFonts w:hint="cs"/>
          <w:sz w:val="24"/>
          <w:szCs w:val="24"/>
          <w:rtl/>
        </w:rPr>
        <w:t>, ב</w:t>
      </w:r>
      <w:r w:rsidR="006A374D">
        <w:rPr>
          <w:sz w:val="24"/>
          <w:szCs w:val="24"/>
          <w:rtl/>
        </w:rPr>
        <w:t>קהילה</w:t>
      </w:r>
      <w:r w:rsidR="00BC6073">
        <w:rPr>
          <w:rFonts w:hint="cs"/>
          <w:sz w:val="24"/>
          <w:szCs w:val="24"/>
          <w:rtl/>
        </w:rPr>
        <w:t xml:space="preserve"> שנפתחה במיוחד לפעילות שלנו.</w:t>
      </w:r>
    </w:p>
    <w:p w:rsidR="001412FD" w:rsidRDefault="006A374D" w:rsidP="00836B89">
      <w:pPr>
        <w:bidi/>
        <w:jc w:val="both"/>
        <w:rPr>
          <w:sz w:val="24"/>
          <w:szCs w:val="24"/>
          <w:rtl/>
        </w:rPr>
      </w:pPr>
      <w:r>
        <w:rPr>
          <w:sz w:val="24"/>
          <w:szCs w:val="24"/>
          <w:rtl/>
        </w:rPr>
        <w:t xml:space="preserve">לכל תלמיד נשלחה </w:t>
      </w:r>
      <w:r w:rsidR="00C811F2">
        <w:rPr>
          <w:sz w:val="24"/>
          <w:szCs w:val="24"/>
          <w:rtl/>
        </w:rPr>
        <w:t>הזמנה להצטרף לקהילה</w:t>
      </w:r>
      <w:r w:rsidR="00C811F2">
        <w:rPr>
          <w:rFonts w:hint="cs"/>
          <w:sz w:val="24"/>
          <w:szCs w:val="24"/>
          <w:rtl/>
        </w:rPr>
        <w:t>.</w:t>
      </w:r>
      <w:r>
        <w:rPr>
          <w:sz w:val="24"/>
          <w:szCs w:val="24"/>
          <w:rtl/>
        </w:rPr>
        <w:t xml:space="preserve"> מי שלא קיבל הזמנה </w:t>
      </w:r>
      <w:r w:rsidR="00BC6073">
        <w:rPr>
          <w:rFonts w:hint="cs"/>
          <w:sz w:val="24"/>
          <w:szCs w:val="24"/>
          <w:rtl/>
        </w:rPr>
        <w:t>נא</w:t>
      </w:r>
      <w:r>
        <w:rPr>
          <w:sz w:val="24"/>
          <w:szCs w:val="24"/>
          <w:rtl/>
        </w:rPr>
        <w:t xml:space="preserve"> לפנות למורה בדחיפות</w:t>
      </w:r>
    </w:p>
    <w:p w:rsidR="00836B89" w:rsidRDefault="00836B89" w:rsidP="00836B89">
      <w:pPr>
        <w:bidi/>
        <w:jc w:val="both"/>
        <w:rPr>
          <w:sz w:val="24"/>
          <w:szCs w:val="24"/>
          <w:rtl/>
        </w:rPr>
      </w:pPr>
      <w:r w:rsidRPr="00836B89">
        <w:rPr>
          <w:rFonts w:hint="cs"/>
          <w:b/>
          <w:bCs/>
          <w:color w:val="002060"/>
          <w:sz w:val="28"/>
          <w:szCs w:val="28"/>
          <w:rtl/>
        </w:rPr>
        <w:t>מטרות טכנו-פדגוגיות:</w:t>
      </w:r>
    </w:p>
    <w:p w:rsidR="00836B89" w:rsidRDefault="00BF02F8" w:rsidP="00836B89">
      <w:pPr>
        <w:pStyle w:val="ListParagraph"/>
        <w:numPr>
          <w:ilvl w:val="0"/>
          <w:numId w:val="11"/>
        </w:numPr>
        <w:bidi/>
        <w:jc w:val="both"/>
        <w:rPr>
          <w:rFonts w:ascii="Arial" w:eastAsia="Arial" w:hAnsi="Arial" w:cs="Arial"/>
          <w:color w:val="000000"/>
        </w:rPr>
      </w:pPr>
      <w:r w:rsidRPr="00836B89">
        <w:rPr>
          <w:rFonts w:ascii="Arial" w:eastAsia="Arial" w:hAnsi="Arial" w:cs="Arial"/>
          <w:color w:val="000000"/>
          <w:rtl/>
        </w:rPr>
        <w:t>קידום עבודה בסביבה שיתופית (רשת חברתית), בה ניתן לקרוא את תוצרי החברים לכיתה, ללמוד מהם ולהגיב עליהם.</w:t>
      </w:r>
    </w:p>
    <w:p w:rsidR="00836B89" w:rsidRPr="00836B89" w:rsidRDefault="00BF02F8" w:rsidP="00836B89">
      <w:pPr>
        <w:pStyle w:val="ListParagraph"/>
        <w:numPr>
          <w:ilvl w:val="0"/>
          <w:numId w:val="11"/>
        </w:numPr>
        <w:bidi/>
        <w:jc w:val="both"/>
        <w:rPr>
          <w:rFonts w:ascii="Arial" w:eastAsia="Arial" w:hAnsi="Arial" w:cs="Arial"/>
          <w:color w:val="000000"/>
        </w:rPr>
      </w:pPr>
      <w:r w:rsidRPr="00836B89">
        <w:rPr>
          <w:rFonts w:ascii="Arial" w:eastAsia="Arial" w:hAnsi="Arial" w:cs="Arial"/>
          <w:color w:val="000000"/>
          <w:rtl/>
        </w:rPr>
        <w:t xml:space="preserve">שימוש נכון במנועי חיפוש לצורך כתיבת </w:t>
      </w:r>
      <w:proofErr w:type="spellStart"/>
      <w:r w:rsidRPr="00836B89">
        <w:rPr>
          <w:rFonts w:ascii="Arial" w:eastAsia="Arial" w:hAnsi="Arial" w:cs="Arial"/>
          <w:color w:val="000000"/>
          <w:rtl/>
        </w:rPr>
        <w:t>ה"פוסטים</w:t>
      </w:r>
      <w:proofErr w:type="spellEnd"/>
      <w:r w:rsidRPr="00836B89">
        <w:rPr>
          <w:rFonts w:ascii="Arial" w:eastAsia="Arial" w:hAnsi="Arial" w:cs="Arial"/>
          <w:color w:val="000000"/>
          <w:rtl/>
        </w:rPr>
        <w:t>"</w:t>
      </w:r>
      <w:r w:rsidR="00836B89">
        <w:rPr>
          <w:rFonts w:ascii="Arial" w:eastAsia="Arial" w:hAnsi="Arial" w:cs="Arial" w:hint="cs"/>
          <w:color w:val="000000"/>
          <w:rtl/>
        </w:rPr>
        <w:t>,</w:t>
      </w:r>
      <w:r w:rsidRPr="00836B89">
        <w:rPr>
          <w:rFonts w:ascii="Arial" w:eastAsia="Arial" w:hAnsi="Arial" w:cs="Arial"/>
          <w:color w:val="000000"/>
          <w:rtl/>
        </w:rPr>
        <w:t xml:space="preserve"> גישה ישירה למקורות מידע מהתחום הנלמד ושילוב המידע הרלוונטי ברשת החברתית.</w:t>
      </w:r>
    </w:p>
    <w:p w:rsidR="007453AE" w:rsidRPr="00836B89" w:rsidRDefault="00BF02F8" w:rsidP="00836B89">
      <w:pPr>
        <w:pStyle w:val="ListParagraph"/>
        <w:numPr>
          <w:ilvl w:val="0"/>
          <w:numId w:val="11"/>
        </w:numPr>
        <w:bidi/>
        <w:jc w:val="both"/>
        <w:rPr>
          <w:rFonts w:ascii="Arial" w:eastAsia="Arial" w:hAnsi="Arial" w:cs="Arial"/>
          <w:color w:val="000000"/>
        </w:rPr>
      </w:pPr>
      <w:r w:rsidRPr="00836B89">
        <w:rPr>
          <w:rFonts w:ascii="Arial" w:eastAsia="Arial" w:hAnsi="Arial" w:cs="Arial"/>
          <w:color w:val="000000"/>
          <w:rtl/>
        </w:rPr>
        <w:t xml:space="preserve">שימוש ברשת החברתית (באופן מבוקר ומפוקח) כסביבת למידה נורמטיבית בכיתת </w:t>
      </w:r>
      <w:proofErr w:type="spellStart"/>
      <w:r w:rsidRPr="00836B89">
        <w:rPr>
          <w:rFonts w:ascii="Arial" w:eastAsia="Arial" w:hAnsi="Arial" w:cs="Arial"/>
          <w:color w:val="000000"/>
          <w:rtl/>
        </w:rPr>
        <w:t>כתו"ם</w:t>
      </w:r>
      <w:proofErr w:type="spellEnd"/>
      <w:r w:rsidRPr="00836B89">
        <w:rPr>
          <w:rFonts w:ascii="Arial" w:eastAsia="Arial" w:hAnsi="Arial" w:cs="Arial"/>
          <w:color w:val="000000"/>
          <w:rtl/>
        </w:rPr>
        <w:t>.</w:t>
      </w:r>
    </w:p>
    <w:p w:rsidR="00836B89" w:rsidRPr="00836B89" w:rsidRDefault="00836B89" w:rsidP="00836B89">
      <w:pPr>
        <w:bidi/>
        <w:jc w:val="both"/>
        <w:rPr>
          <w:sz w:val="24"/>
          <w:szCs w:val="24"/>
        </w:rPr>
      </w:pPr>
    </w:p>
    <w:p w:rsidR="008D10CB" w:rsidRDefault="008D10CB" w:rsidP="006047A4">
      <w:pPr>
        <w:bidi/>
        <w:rPr>
          <w:b/>
          <w:bCs/>
          <w:color w:val="002060"/>
          <w:sz w:val="28"/>
          <w:szCs w:val="28"/>
          <w:rtl/>
        </w:rPr>
      </w:pPr>
      <w:r>
        <w:rPr>
          <w:rFonts w:hint="cs"/>
          <w:b/>
          <w:bCs/>
          <w:color w:val="002060"/>
          <w:sz w:val="28"/>
          <w:szCs w:val="28"/>
          <w:rtl/>
        </w:rPr>
        <w:t xml:space="preserve">דגשים למורים: </w:t>
      </w:r>
    </w:p>
    <w:p w:rsidR="007C3F10" w:rsidRPr="00691566" w:rsidRDefault="007C3F10" w:rsidP="00691566">
      <w:pPr>
        <w:pStyle w:val="ListParagraph"/>
        <w:numPr>
          <w:ilvl w:val="0"/>
          <w:numId w:val="7"/>
        </w:numPr>
        <w:bidi/>
        <w:ind w:left="571" w:hanging="567"/>
        <w:jc w:val="both"/>
        <w:rPr>
          <w:rFonts w:asciiTheme="minorBidi" w:hAnsiTheme="minorBidi" w:cstheme="minorBidi"/>
        </w:rPr>
      </w:pPr>
      <w:r w:rsidRPr="00691566">
        <w:rPr>
          <w:rFonts w:asciiTheme="minorBidi" w:hAnsiTheme="minorBidi" w:cstheme="minorBidi" w:hint="cs"/>
          <w:rtl/>
        </w:rPr>
        <w:t xml:space="preserve">השלבים בפעילות הינם: </w:t>
      </w:r>
    </w:p>
    <w:p w:rsidR="007C3F10" w:rsidRPr="007C3F10" w:rsidRDefault="00BF02F8" w:rsidP="00691566">
      <w:pPr>
        <w:pStyle w:val="ListParagraph"/>
        <w:numPr>
          <w:ilvl w:val="1"/>
          <w:numId w:val="7"/>
        </w:numPr>
        <w:bidi/>
        <w:jc w:val="both"/>
        <w:rPr>
          <w:rFonts w:asciiTheme="minorBidi" w:hAnsiTheme="minorBidi" w:cstheme="minorBidi"/>
        </w:rPr>
      </w:pPr>
      <w:r w:rsidRPr="00691566">
        <w:rPr>
          <w:rFonts w:asciiTheme="minorBidi" w:hAnsiTheme="minorBidi" w:cstheme="minorBidi"/>
          <w:rtl/>
        </w:rPr>
        <w:t xml:space="preserve">חיפוש מידע, קריאת חומר וכתיבת פוסט: מנקודת מבט של אזרח צפון קוריאני </w:t>
      </w:r>
    </w:p>
    <w:p w:rsidR="007453AE" w:rsidRPr="007C3F10" w:rsidRDefault="00BF02F8" w:rsidP="00691566">
      <w:pPr>
        <w:pStyle w:val="ListParagraph"/>
        <w:numPr>
          <w:ilvl w:val="1"/>
          <w:numId w:val="7"/>
        </w:numPr>
        <w:bidi/>
        <w:jc w:val="both"/>
        <w:rPr>
          <w:rFonts w:asciiTheme="minorBidi" w:hAnsiTheme="minorBidi" w:cstheme="minorBidi"/>
        </w:rPr>
      </w:pPr>
      <w:r w:rsidRPr="00691566">
        <w:rPr>
          <w:rFonts w:asciiTheme="minorBidi" w:hAnsiTheme="minorBidi" w:cstheme="minorBidi"/>
          <w:rtl/>
        </w:rPr>
        <w:t>כתיבת פוסט לאחר "חשיפת הקבוצה" – ביקורת גלויה</w:t>
      </w:r>
    </w:p>
    <w:p w:rsidR="007453AE" w:rsidRPr="007C3F10" w:rsidRDefault="00BF02F8" w:rsidP="00691566">
      <w:pPr>
        <w:pStyle w:val="ListParagraph"/>
        <w:numPr>
          <w:ilvl w:val="1"/>
          <w:numId w:val="7"/>
        </w:numPr>
        <w:bidi/>
        <w:jc w:val="both"/>
        <w:rPr>
          <w:rFonts w:asciiTheme="minorBidi" w:hAnsiTheme="minorBidi" w:cstheme="minorBidi"/>
        </w:rPr>
      </w:pPr>
      <w:r w:rsidRPr="00691566">
        <w:rPr>
          <w:rFonts w:asciiTheme="minorBidi" w:hAnsiTheme="minorBidi" w:cstheme="minorBidi"/>
          <w:rtl/>
        </w:rPr>
        <w:t>תגובה לחברים לקבוצה – מנקודת מבט של אזרח מערבי</w:t>
      </w:r>
    </w:p>
    <w:p w:rsidR="007453AE" w:rsidRPr="007C3F10" w:rsidRDefault="00BF02F8" w:rsidP="00691566">
      <w:pPr>
        <w:pStyle w:val="ListParagraph"/>
        <w:numPr>
          <w:ilvl w:val="1"/>
          <w:numId w:val="7"/>
        </w:numPr>
        <w:bidi/>
        <w:jc w:val="both"/>
        <w:rPr>
          <w:rFonts w:asciiTheme="minorBidi" w:hAnsiTheme="minorBidi" w:cstheme="minorBidi"/>
        </w:rPr>
      </w:pPr>
      <w:r w:rsidRPr="00691566">
        <w:rPr>
          <w:rFonts w:asciiTheme="minorBidi" w:hAnsiTheme="minorBidi" w:cstheme="minorBidi"/>
          <w:rtl/>
        </w:rPr>
        <w:t>רפלקציה – משוב מקוון (ממה נהנו, מה היה קשה, מה למדו)</w:t>
      </w:r>
    </w:p>
    <w:p w:rsidR="008D10CB" w:rsidRPr="00691566" w:rsidRDefault="008D10CB" w:rsidP="00691566">
      <w:pPr>
        <w:pStyle w:val="ListParagraph"/>
        <w:numPr>
          <w:ilvl w:val="0"/>
          <w:numId w:val="7"/>
        </w:numPr>
        <w:bidi/>
        <w:ind w:left="571" w:hanging="567"/>
        <w:jc w:val="both"/>
        <w:rPr>
          <w:rFonts w:asciiTheme="minorBidi" w:hAnsiTheme="minorBidi" w:cstheme="minorBidi"/>
          <w:rtl/>
        </w:rPr>
      </w:pPr>
      <w:r w:rsidRPr="00691566">
        <w:rPr>
          <w:rFonts w:asciiTheme="minorBidi" w:hAnsiTheme="minorBidi" w:cstheme="minorBidi" w:hint="cs"/>
          <w:rtl/>
        </w:rPr>
        <w:t>בתהליך למידה זה חשוב ליצור דיוני בייניים בכיתה, כדי לראות את תהליך הלמידה של התלמידים ואת התובנה שלהם לגבי מאפייני "משטר טוטליטרי"</w:t>
      </w:r>
    </w:p>
    <w:p w:rsidR="008D10CB" w:rsidRPr="00691566" w:rsidRDefault="008D10CB" w:rsidP="00691566">
      <w:pPr>
        <w:pStyle w:val="ListParagraph"/>
        <w:numPr>
          <w:ilvl w:val="0"/>
          <w:numId w:val="7"/>
        </w:numPr>
        <w:bidi/>
        <w:ind w:left="571" w:hanging="567"/>
        <w:jc w:val="both"/>
        <w:rPr>
          <w:rFonts w:asciiTheme="minorBidi" w:hAnsiTheme="minorBidi" w:cstheme="minorBidi"/>
          <w:rtl/>
        </w:rPr>
      </w:pPr>
      <w:r w:rsidRPr="00691566">
        <w:rPr>
          <w:rFonts w:asciiTheme="minorBidi" w:hAnsiTheme="minorBidi" w:cstheme="minorBidi" w:hint="cs"/>
          <w:rtl/>
        </w:rPr>
        <w:t xml:space="preserve">להקרין על הלוח </w:t>
      </w:r>
      <w:proofErr w:type="spellStart"/>
      <w:r w:rsidRPr="00691566">
        <w:rPr>
          <w:rFonts w:asciiTheme="minorBidi" w:hAnsiTheme="minorBidi" w:cstheme="minorBidi" w:hint="cs"/>
          <w:rtl/>
        </w:rPr>
        <w:t>פוסטים</w:t>
      </w:r>
      <w:proofErr w:type="spellEnd"/>
      <w:r w:rsidRPr="00691566">
        <w:rPr>
          <w:rFonts w:asciiTheme="minorBidi" w:hAnsiTheme="minorBidi" w:cstheme="minorBidi" w:hint="cs"/>
          <w:rtl/>
        </w:rPr>
        <w:t xml:space="preserve"> מיוחדים תוך התייחסות לתכנים</w:t>
      </w:r>
    </w:p>
    <w:p w:rsidR="008D10CB" w:rsidRPr="00691566" w:rsidRDefault="008D10CB" w:rsidP="00691566">
      <w:pPr>
        <w:pStyle w:val="ListParagraph"/>
        <w:numPr>
          <w:ilvl w:val="0"/>
          <w:numId w:val="7"/>
        </w:numPr>
        <w:bidi/>
        <w:ind w:left="571" w:hanging="567"/>
        <w:jc w:val="both"/>
        <w:rPr>
          <w:rFonts w:asciiTheme="minorBidi" w:hAnsiTheme="minorBidi" w:cstheme="minorBidi"/>
          <w:rtl/>
        </w:rPr>
      </w:pPr>
      <w:r w:rsidRPr="00691566">
        <w:rPr>
          <w:rFonts w:asciiTheme="minorBidi" w:hAnsiTheme="minorBidi" w:cstheme="minorBidi" w:hint="cs"/>
          <w:rtl/>
        </w:rPr>
        <w:t>להקרין סרטון עם סיפורה של ילדה שהצליחה לברוח מקוראיה, תוך ניהול דיון "מדוע האזרחים לא מורדים במנהיג"?</w:t>
      </w:r>
    </w:p>
    <w:p w:rsidR="008D10CB" w:rsidRDefault="008D10CB" w:rsidP="00691566">
      <w:pPr>
        <w:pStyle w:val="ListParagraph"/>
        <w:numPr>
          <w:ilvl w:val="0"/>
          <w:numId w:val="7"/>
        </w:numPr>
        <w:bidi/>
        <w:ind w:left="571" w:hanging="567"/>
        <w:jc w:val="both"/>
        <w:rPr>
          <w:rFonts w:asciiTheme="minorBidi" w:hAnsiTheme="minorBidi" w:cstheme="minorBidi"/>
        </w:rPr>
      </w:pPr>
      <w:r w:rsidRPr="00691566">
        <w:rPr>
          <w:rFonts w:asciiTheme="minorBidi" w:hAnsiTheme="minorBidi" w:cstheme="minorBidi"/>
          <w:rtl/>
        </w:rPr>
        <w:t>לאחר מילוי שאלון משוב</w:t>
      </w:r>
      <w:r w:rsidRPr="00867114">
        <w:rPr>
          <w:rFonts w:asciiTheme="minorBidi" w:hAnsiTheme="minorBidi" w:cstheme="minorBidi"/>
          <w:rtl/>
        </w:rPr>
        <w:t>, חשוב להקרין על הלוח תשובות מעניינות של התלמידים ולנהל דיון בעקבותיהן.</w:t>
      </w:r>
    </w:p>
    <w:p w:rsidR="007C3F10" w:rsidRPr="009B595C" w:rsidRDefault="007C3F10" w:rsidP="00691566">
      <w:pPr>
        <w:pStyle w:val="ListParagraph"/>
        <w:numPr>
          <w:ilvl w:val="0"/>
          <w:numId w:val="7"/>
        </w:numPr>
        <w:bidi/>
        <w:ind w:left="571" w:hanging="567"/>
        <w:jc w:val="both"/>
        <w:rPr>
          <w:rFonts w:asciiTheme="minorBidi" w:hAnsiTheme="minorBidi" w:cstheme="minorBidi"/>
          <w:b/>
          <w:bCs/>
        </w:rPr>
      </w:pPr>
      <w:r w:rsidRPr="009B595C">
        <w:rPr>
          <w:rFonts w:asciiTheme="minorBidi" w:hAnsiTheme="minorBidi" w:cstheme="minorBidi" w:hint="cs"/>
          <w:b/>
          <w:bCs/>
          <w:color w:val="E36C0A" w:themeColor="accent6" w:themeShade="BF"/>
          <w:rtl/>
        </w:rPr>
        <w:t xml:space="preserve">ראו דוגמאות לתוצרים ותגובות בסוף המסמך. </w:t>
      </w:r>
    </w:p>
    <w:p w:rsidR="0064781D" w:rsidRPr="0064781D" w:rsidRDefault="0064781D" w:rsidP="00691566">
      <w:pPr>
        <w:bidi/>
        <w:jc w:val="both"/>
        <w:rPr>
          <w:b/>
          <w:bCs/>
          <w:color w:val="002060"/>
          <w:sz w:val="28"/>
          <w:szCs w:val="28"/>
        </w:rPr>
      </w:pPr>
      <w:r w:rsidRPr="0064781D">
        <w:rPr>
          <w:rFonts w:hint="cs"/>
          <w:b/>
          <w:bCs/>
          <w:color w:val="002060"/>
          <w:sz w:val="28"/>
          <w:szCs w:val="28"/>
          <w:rtl/>
        </w:rPr>
        <w:t xml:space="preserve">הכנות לפעילות: </w:t>
      </w:r>
    </w:p>
    <w:p w:rsidR="0064781D" w:rsidRPr="0064781D" w:rsidRDefault="0064781D" w:rsidP="0064781D">
      <w:pPr>
        <w:bidi/>
        <w:jc w:val="both"/>
        <w:rPr>
          <w:rFonts w:asciiTheme="minorBidi" w:eastAsia="Times New Roman" w:hAnsiTheme="minorBidi" w:cstheme="minorBidi"/>
          <w:b/>
          <w:bCs/>
          <w:color w:val="E36C0A" w:themeColor="accent6" w:themeShade="BF"/>
          <w:sz w:val="24"/>
          <w:szCs w:val="24"/>
        </w:rPr>
      </w:pPr>
      <w:r w:rsidRPr="0064781D">
        <w:rPr>
          <w:rFonts w:asciiTheme="minorBidi" w:eastAsia="Times New Roman" w:hAnsiTheme="minorBidi" w:cstheme="minorBidi" w:hint="cs"/>
          <w:b/>
          <w:bCs/>
          <w:color w:val="E36C0A" w:themeColor="accent6" w:themeShade="BF"/>
          <w:sz w:val="24"/>
          <w:szCs w:val="24"/>
          <w:rtl/>
        </w:rPr>
        <w:t>שימו לב למקומות שיש לעדכן בקובץ התלמידים</w:t>
      </w:r>
      <w:r>
        <w:rPr>
          <w:rFonts w:asciiTheme="minorBidi" w:eastAsia="Times New Roman" w:hAnsiTheme="minorBidi" w:cstheme="minorBidi" w:hint="cs"/>
          <w:b/>
          <w:bCs/>
          <w:color w:val="E36C0A" w:themeColor="accent6" w:themeShade="BF"/>
          <w:sz w:val="24"/>
          <w:szCs w:val="24"/>
          <w:rtl/>
        </w:rPr>
        <w:t xml:space="preserve"> (</w:t>
      </w:r>
      <w:proofErr w:type="spellStart"/>
      <w:r>
        <w:rPr>
          <w:rFonts w:asciiTheme="minorBidi" w:eastAsia="Times New Roman" w:hAnsiTheme="minorBidi" w:cstheme="minorBidi" w:hint="cs"/>
          <w:b/>
          <w:bCs/>
          <w:color w:val="E36C0A" w:themeColor="accent6" w:themeShade="BF"/>
          <w:sz w:val="24"/>
          <w:szCs w:val="24"/>
          <w:rtl/>
        </w:rPr>
        <w:t>ממורקרים</w:t>
      </w:r>
      <w:proofErr w:type="spellEnd"/>
      <w:r>
        <w:rPr>
          <w:rFonts w:asciiTheme="minorBidi" w:eastAsia="Times New Roman" w:hAnsiTheme="minorBidi" w:cstheme="minorBidi" w:hint="cs"/>
          <w:b/>
          <w:bCs/>
          <w:color w:val="E36C0A" w:themeColor="accent6" w:themeShade="BF"/>
          <w:sz w:val="24"/>
          <w:szCs w:val="24"/>
          <w:rtl/>
        </w:rPr>
        <w:t xml:space="preserve"> בצהוב בקובץ התלמיד)</w:t>
      </w:r>
      <w:r w:rsidRPr="0064781D">
        <w:rPr>
          <w:rFonts w:asciiTheme="minorBidi" w:eastAsia="Times New Roman" w:hAnsiTheme="minorBidi" w:cstheme="minorBidi" w:hint="cs"/>
          <w:b/>
          <w:bCs/>
          <w:color w:val="E36C0A" w:themeColor="accent6" w:themeShade="BF"/>
          <w:sz w:val="24"/>
          <w:szCs w:val="24"/>
          <w:rtl/>
        </w:rPr>
        <w:t xml:space="preserve">: </w:t>
      </w:r>
    </w:p>
    <w:p w:rsidR="001C3B44" w:rsidRDefault="001C3B44" w:rsidP="00A80317">
      <w:pPr>
        <w:pStyle w:val="ListParagraph"/>
        <w:numPr>
          <w:ilvl w:val="0"/>
          <w:numId w:val="7"/>
        </w:numPr>
        <w:bidi/>
        <w:ind w:left="571" w:hanging="567"/>
        <w:jc w:val="both"/>
        <w:rPr>
          <w:rFonts w:asciiTheme="minorBidi" w:hAnsiTheme="minorBidi" w:cstheme="minorBidi"/>
        </w:rPr>
      </w:pPr>
      <w:r>
        <w:rPr>
          <w:rFonts w:asciiTheme="minorBidi" w:hAnsiTheme="minorBidi" w:cstheme="minorBidi" w:hint="cs"/>
          <w:rtl/>
        </w:rPr>
        <w:t xml:space="preserve">פתיחת קבוצה/קהילה </w:t>
      </w:r>
      <w:r w:rsidR="00A80317">
        <w:rPr>
          <w:rFonts w:asciiTheme="minorBidi" w:hAnsiTheme="minorBidi" w:cstheme="minorBidi" w:hint="cs"/>
          <w:rtl/>
        </w:rPr>
        <w:t>סגורה</w:t>
      </w:r>
      <w:bookmarkStart w:id="0" w:name="_GoBack"/>
      <w:bookmarkEnd w:id="0"/>
      <w:r>
        <w:rPr>
          <w:rFonts w:asciiTheme="minorBidi" w:hAnsiTheme="minorBidi" w:cstheme="minorBidi" w:hint="cs"/>
          <w:rtl/>
        </w:rPr>
        <w:t xml:space="preserve">. </w:t>
      </w:r>
      <w:r w:rsidR="00A80317">
        <w:rPr>
          <w:rFonts w:asciiTheme="minorBidi" w:hAnsiTheme="minorBidi" w:cstheme="minorBidi" w:hint="cs"/>
          <w:rtl/>
        </w:rPr>
        <w:t xml:space="preserve">יש לשלוח הזמנה לקבוצה לכל אחד מתלמידי הכיתה. </w:t>
      </w:r>
    </w:p>
    <w:p w:rsidR="001C3B44" w:rsidRDefault="001C3B44" w:rsidP="00691566">
      <w:pPr>
        <w:pStyle w:val="ListParagraph"/>
        <w:numPr>
          <w:ilvl w:val="0"/>
          <w:numId w:val="7"/>
        </w:numPr>
        <w:bidi/>
        <w:ind w:left="571" w:hanging="567"/>
        <w:jc w:val="both"/>
        <w:rPr>
          <w:rFonts w:asciiTheme="minorBidi" w:hAnsiTheme="minorBidi" w:cstheme="minorBidi"/>
        </w:rPr>
      </w:pPr>
      <w:r>
        <w:rPr>
          <w:rFonts w:asciiTheme="minorBidi" w:hAnsiTheme="minorBidi" w:cstheme="minorBidi" w:hint="cs"/>
          <w:rtl/>
        </w:rPr>
        <w:t>העלאת פוסט ראשון על ידי המורה של דמות מצפון קוריאה (לדוגמה מורה בצפון קוריאה)</w:t>
      </w:r>
    </w:p>
    <w:p w:rsidR="0064781D" w:rsidRDefault="0064781D" w:rsidP="00691566">
      <w:pPr>
        <w:pStyle w:val="ListParagraph"/>
        <w:numPr>
          <w:ilvl w:val="0"/>
          <w:numId w:val="7"/>
        </w:numPr>
        <w:bidi/>
        <w:ind w:left="571" w:hanging="567"/>
        <w:jc w:val="both"/>
        <w:rPr>
          <w:rFonts w:asciiTheme="minorBidi" w:hAnsiTheme="minorBidi" w:cstheme="minorBidi"/>
        </w:rPr>
      </w:pPr>
      <w:r>
        <w:rPr>
          <w:rFonts w:asciiTheme="minorBidi" w:hAnsiTheme="minorBidi" w:cstheme="minorBidi" w:hint="cs"/>
          <w:rtl/>
        </w:rPr>
        <w:t xml:space="preserve">עדכון תאריך של הגשת משימה מס' 3. </w:t>
      </w:r>
    </w:p>
    <w:p w:rsidR="0064781D" w:rsidRPr="00867114" w:rsidRDefault="0064781D" w:rsidP="00691566">
      <w:pPr>
        <w:pStyle w:val="ListParagraph"/>
        <w:numPr>
          <w:ilvl w:val="0"/>
          <w:numId w:val="7"/>
        </w:numPr>
        <w:bidi/>
        <w:ind w:left="571" w:hanging="567"/>
        <w:jc w:val="both"/>
        <w:rPr>
          <w:rFonts w:asciiTheme="minorBidi" w:hAnsiTheme="minorBidi" w:cstheme="minorBidi"/>
        </w:rPr>
      </w:pPr>
      <w:r>
        <w:rPr>
          <w:rFonts w:asciiTheme="minorBidi" w:hAnsiTheme="minorBidi" w:cstheme="minorBidi" w:hint="cs"/>
          <w:rtl/>
        </w:rPr>
        <w:t>הכנת טופס (</w:t>
      </w:r>
      <w:r>
        <w:rPr>
          <w:rFonts w:asciiTheme="minorBidi" w:hAnsiTheme="minorBidi" w:cstheme="minorBidi"/>
        </w:rPr>
        <w:t>google form</w:t>
      </w:r>
      <w:r>
        <w:rPr>
          <w:rFonts w:asciiTheme="minorBidi" w:hAnsiTheme="minorBidi" w:cstheme="minorBidi" w:hint="cs"/>
          <w:rtl/>
        </w:rPr>
        <w:t xml:space="preserve">) למשימה 3 לתלמידי הכיתה. תוכלו לראות כיצד הטופס צריך להיראות בקישור שבקבוץ זה (משימה 3). לאחר שהכנתם את הטופס </w:t>
      </w:r>
      <w:r>
        <w:rPr>
          <w:rFonts w:asciiTheme="minorBidi" w:hAnsiTheme="minorBidi" w:cstheme="minorBidi"/>
          <w:rtl/>
        </w:rPr>
        <w:t>–</w:t>
      </w:r>
      <w:r>
        <w:rPr>
          <w:rFonts w:asciiTheme="minorBidi" w:hAnsiTheme="minorBidi" w:cstheme="minorBidi" w:hint="cs"/>
          <w:rtl/>
        </w:rPr>
        <w:t xml:space="preserve"> עדכנו את קובץ התלמיד בקישור לטופס שיצרתם.  </w:t>
      </w:r>
    </w:p>
    <w:p w:rsidR="008D10CB" w:rsidRPr="008D10CB" w:rsidRDefault="008D10CB" w:rsidP="008D10CB">
      <w:pPr>
        <w:bidi/>
        <w:rPr>
          <w:b/>
          <w:bCs/>
          <w:color w:val="002060"/>
          <w:sz w:val="28"/>
          <w:szCs w:val="28"/>
          <w:rtl/>
        </w:rPr>
      </w:pPr>
    </w:p>
    <w:p w:rsidR="0064781D" w:rsidRDefault="0064781D">
      <w:pPr>
        <w:rPr>
          <w:b/>
          <w:bCs/>
          <w:color w:val="002060"/>
          <w:sz w:val="28"/>
          <w:szCs w:val="28"/>
          <w:rtl/>
        </w:rPr>
      </w:pPr>
    </w:p>
    <w:p w:rsidR="006047A4" w:rsidRPr="00691566" w:rsidRDefault="006047A4" w:rsidP="008D10CB">
      <w:pPr>
        <w:bidi/>
        <w:rPr>
          <w:b/>
          <w:bCs/>
          <w:color w:val="002060"/>
          <w:sz w:val="28"/>
          <w:szCs w:val="28"/>
          <w:rtl/>
        </w:rPr>
      </w:pPr>
      <w:r w:rsidRPr="00691566">
        <w:rPr>
          <w:rFonts w:hint="cs"/>
          <w:b/>
          <w:bCs/>
          <w:color w:val="002060"/>
          <w:sz w:val="32"/>
          <w:szCs w:val="32"/>
          <w:rtl/>
        </w:rPr>
        <w:lastRenderedPageBreak/>
        <w:t xml:space="preserve">פתיחת הפעילות: </w:t>
      </w:r>
    </w:p>
    <w:p w:rsidR="00152E2D" w:rsidRPr="006047A4" w:rsidRDefault="00152E2D" w:rsidP="00152E2D">
      <w:pPr>
        <w:bidi/>
        <w:rPr>
          <w:sz w:val="24"/>
          <w:szCs w:val="24"/>
          <w:rtl/>
        </w:rPr>
      </w:pPr>
      <w:r w:rsidRPr="006047A4">
        <w:rPr>
          <w:rFonts w:hint="cs"/>
          <w:sz w:val="24"/>
          <w:szCs w:val="24"/>
          <w:rtl/>
        </w:rPr>
        <w:t xml:space="preserve">לפני שבועיים עיתונים רבים פרסמו הודעות דומות: </w:t>
      </w:r>
    </w:p>
    <w:p w:rsidR="00C811F2" w:rsidRDefault="00C811F2" w:rsidP="00C811F2">
      <w:pPr>
        <w:bidi/>
        <w:rPr>
          <w:rtl/>
        </w:rPr>
      </w:pPr>
    </w:p>
    <w:p w:rsidR="00152E2D" w:rsidRDefault="0064781D" w:rsidP="00152E2D">
      <w:pPr>
        <w:bidi/>
        <w:rPr>
          <w:rtl/>
        </w:rPr>
      </w:pPr>
      <w:r>
        <w:rPr>
          <w:rFonts w:hint="cs"/>
          <w:noProof/>
          <w:rtl/>
        </w:rPr>
        <mc:AlternateContent>
          <mc:Choice Requires="wpg">
            <w:drawing>
              <wp:anchor distT="0" distB="0" distL="114300" distR="114300" simplePos="0" relativeHeight="251659264" behindDoc="0" locked="0" layoutInCell="1" allowOverlap="1" wp14:anchorId="50BB183B" wp14:editId="349D6EF8">
                <wp:simplePos x="0" y="0"/>
                <wp:positionH relativeFrom="column">
                  <wp:posOffset>1753870</wp:posOffset>
                </wp:positionH>
                <wp:positionV relativeFrom="paragraph">
                  <wp:posOffset>-27940</wp:posOffset>
                </wp:positionV>
                <wp:extent cx="4023360" cy="1722120"/>
                <wp:effectExtent l="0" t="0" r="0" b="0"/>
                <wp:wrapThrough wrapText="bothSides">
                  <wp:wrapPolygon edited="0">
                    <wp:start x="0" y="0"/>
                    <wp:lineTo x="0" y="21265"/>
                    <wp:lineTo x="21375" y="21265"/>
                    <wp:lineTo x="21477" y="6929"/>
                    <wp:lineTo x="21477" y="0"/>
                    <wp:lineTo x="0" y="0"/>
                  </wp:wrapPolygon>
                </wp:wrapThrough>
                <wp:docPr id="4" name="קבוצה 4"/>
                <wp:cNvGraphicFramePr/>
                <a:graphic xmlns:a="http://schemas.openxmlformats.org/drawingml/2006/main">
                  <a:graphicData uri="http://schemas.microsoft.com/office/word/2010/wordprocessingGroup">
                    <wpg:wgp>
                      <wpg:cNvGrpSpPr/>
                      <wpg:grpSpPr>
                        <a:xfrm>
                          <a:off x="0" y="0"/>
                          <a:ext cx="4023360" cy="1722120"/>
                          <a:chOff x="0" y="0"/>
                          <a:chExt cx="2926080" cy="1295400"/>
                        </a:xfrm>
                      </wpg:grpSpPr>
                      <pic:pic xmlns:pic="http://schemas.openxmlformats.org/drawingml/2006/picture">
                        <pic:nvPicPr>
                          <pic:cNvPr id="1" name="תמונה 1"/>
                          <pic:cNvPicPr>
                            <a:picLocks noChangeAspect="1"/>
                          </pic:cNvPicPr>
                        </pic:nvPicPr>
                        <pic:blipFill rotWithShape="1">
                          <a:blip r:embed="rId13" cstate="print">
                            <a:extLst>
                              <a:ext uri="{28A0092B-C50C-407E-A947-70E740481C1C}">
                                <a14:useLocalDpi xmlns:a14="http://schemas.microsoft.com/office/drawing/2010/main" val="0"/>
                              </a:ext>
                            </a:extLst>
                          </a:blip>
                          <a:srcRect l="22915" t="9881" r="23750" b="76780"/>
                          <a:stretch/>
                        </pic:blipFill>
                        <pic:spPr bwMode="auto">
                          <a:xfrm>
                            <a:off x="0" y="0"/>
                            <a:ext cx="2926080" cy="4114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תמונה 3">
                            <a:hlinkClick r:id="rId14"/>
                          </pic:cNvPr>
                          <pic:cNvPicPr>
                            <a:picLocks noChangeAspect="1"/>
                          </pic:cNvPicPr>
                        </pic:nvPicPr>
                        <pic:blipFill rotWithShape="1">
                          <a:blip r:embed="rId13" cstate="print">
                            <a:extLst>
                              <a:ext uri="{28A0092B-C50C-407E-A947-70E740481C1C}">
                                <a14:useLocalDpi xmlns:a14="http://schemas.microsoft.com/office/drawing/2010/main" val="0"/>
                              </a:ext>
                            </a:extLst>
                          </a:blip>
                          <a:srcRect l="23610" t="63730" r="23750" b="7122"/>
                          <a:stretch/>
                        </pic:blipFill>
                        <pic:spPr bwMode="auto">
                          <a:xfrm>
                            <a:off x="0" y="396240"/>
                            <a:ext cx="2887980" cy="899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קבוצה 4" o:spid="_x0000_s1026" style="position:absolute;margin-left:138.1pt;margin-top:-2.2pt;width:316.8pt;height:135.6pt;z-index:251659264;mso-width-relative:margin;mso-height-relative:margin" coordsize="2926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ernAMAAFgLAAAOAAAAZHJzL2Uyb0RvYy54bWzsVt2K4zYUvi/0HYzv&#10;PbZlx39MZskk2aGw7Q7dll4rshKLsSUhKckMSx+i0N4ue9VCXyiv0yPZTjeTQJftUgrtRRxJ1jk6&#10;5/vO+azrF49d6+2o0kzwqR9fRb5HORE145up//13L4PC97TBvMat4HTqP1Htv7j58ovrvawoEo1o&#10;a6o8cMJ1tZdTvzFGVmGoSUM7rK+EpBxeroXqsIGp2oS1wnvw3rUhiqIs3AtVSyUI1RpWF/1L/8b5&#10;X68pMa/Xa02N1059iM24p3LPlX2GN9e42igsG0aGMPAnRNFhxuHQo6sFNtjbKnbmqmNECS3W5oqI&#10;LhTrNSPU5QDZxNGzbO6U2EqXy6bab+QRJoD2GU6f7JZ8s7tXHqunfup7HHdA0eG3w0+HXw6/Hn72&#10;UovPXm4q2Han5Bt5r4aFTT+zKT+uVWf/IRnv0SH7dESWPhqPwGIaoSTJgAAC7+IcoRgN2JMGCDqz&#10;I81ysEQlyqJitETlJI2cZTgeHNr4juFIRir4DVDB6Ayqvy4psDJbRf3BSfdRPjqsHrYyAFYlNmzF&#10;WmaeXIUCfzYovrtn5F71kz9Rj4+o/354B6i/B9Rji7q1sdt6I2yTeiXIg/a4mDeYb+hMS6huQNPu&#10;Dk+3u+nJiauWyZesbT0lzA/MNG8aLIHr2BWtfTkkC63xrLQu4NWX7UKQbUe56ftQ0RbyFlw3TGrf&#10;UxXtVhTKSn1VQ44ENMDAeVIxbtyZUBmvtLF1Y2vEtcpbVMyiqES3wXwSzYM0ypfBrEzzII+WeRql&#10;RTyP5z9a6zittpoCHrhdSDaEDqtnwV/si0FB+o5znevtsNMHi6QLaPx3IcKSRcjGqhX5FlC3aoJQ&#10;GU+copRFASkCcijJJ1CpICx5lkPNgjswMYoa0owkjUT0DGvoKG+1/1rUAA7eGuGw+ZiOOumLNI7T&#10;/rxjW0DFKG3uqOg8OwAiIG7nHe8gqz7TcYuNs+X2yYWtkv5tv3KJqEmSpUBUFsxmizxI00UR3N7C&#10;aD5flmkSZ+lkeSRKN7gW+9crTaCn6r/PVR8bRHXKkW0Ai+bQCzDtEYbBcCaMzurjQnE/+76A1T8m&#10;BskFMUgcZ03L+MO8ZeThs/ep1X5oUnQiIwAjJP6/AP2rBSjJ4v5KkyV5AqNTBYqRo/TzCVBSZigd&#10;RM1qtv2uo6LIy/HrXJRlDN/4vkFHDRsl5r+rQu6CAtc3p1fDVdPeDz+cw/jDC/HNHwAAAP//AwBQ&#10;SwMEFAAGAAgAAAAhAHeZw3sKAQAA9AEAABkAAABkcnMvX3JlbHMvZTJvRG9jLnhtbC5yZWxzrJHP&#10;asMwDMbvg71D0Dm1nbRkY9TpZRsUtsvoHsDYSmLqf9je0r793EHHCoVdBrpIQr/vk7TeHKypPjEm&#10;7R2HhjCo0EmvtBs5vO+eF/dQpSycEsY75HDEBJv+9mb9hkbkMpQmHVJVKC5xmHIOD5QmOaEVifiA&#10;rnQGH63IJY0jDULuxYi0Zayj8TcD+gtmtVUc4la1UO2OoSj/zfbDoCU+evlh0eUrEnQqpGi02xeo&#10;iCPmH+w8z0QKU0KnTKQn2lDtMkaHmYqYtTSYKKvvlitWvyyW3aprWVszRqZszRn36lVx+nQ4zQkD&#10;9PpKzX+upG0551mfg0WlBf0uNiS48eSBXvyq/wIAAP//AwBQSwMEFAAGAAgAAAAhAIIjh8fhAAAA&#10;CgEAAA8AAABkcnMvZG93bnJldi54bWxMj0FLw0AQhe+C/2EZwVu7SayxjdmUUtRTEWwF8TbNTpPQ&#10;7G7IbpP03zue9Di8jzffy9eTacVAvW+cVRDPIxBkS6cbWyn4PLzOliB8QKuxdZYUXMnDuri9yTHT&#10;brQfNOxDJbjE+gwV1CF0mZS+rMmgn7uOLGcn1xsMfPaV1D2OXG5amURRKg02lj/U2NG2pvK8vxgF&#10;byOOm4f4ZdidT9vr9+Hx/WsXk1L3d9PmGUSgKfzB8KvP6lCw09FdrPaiVZA8pQmjCmaLBQgGVtGK&#10;txw5SdMlyCKX/ycUPwAAAP//AwBQSwMECgAAAAAAAAAhAO6EE1tNqQUATakFABQAAABkcnMvbWVk&#10;aWEvaW1hZ2UxLnBuZ4lQTkcNChoKAAAADUlIRFIAAAVWAAADAAgCAAAAQFyrlQAAAAFzUkdCAK7O&#10;HOkAAP/KSURBVHhe7F0HYFPFG3/Zo2mb7l1aKFCgQFlaELQgakFAZBZEQeGvoKioqCioqCDIUFRE&#10;RERARlWEMoSyK7PIKlCg7AKle6QzO/l/9+7lJU2TNl20hTtjeLl39913v7u85vvuGxyj0UiRQhAg&#10;CBAECAIEAYIAQaBJIoB/qMA7FL1ef/v27fLy8k6dOnE4nCbJL2GqSSAAu+X06dMikahVq1Z8Pp/H&#10;48GGwXsmHxWFk6ubTqfXGwxNgl3CRBNDgMflwq4pLS7wcJN7eXnViLvt27fXqH09Nh48eHA9UiOk&#10;HEQg2z3MwZZNoZlPwXVgg9sUWCE8EAQIAgQBggBBgCBAEKiMgKX8D9c6ne7u3bsdOnQg8j/ZLVUj&#10;ADskMjISdotSqTQYDFiFhLdTVla2zFWu1RL5n2wiuwiAbgh2iMzFLScn977BdPLkya1bt8L7fRuR&#10;DPTQIkBUAA/t0pOJEwQIAgQBggBBoKkjYCm5gSCXlZXl5+cHh7pNnW/CXxNAAPZJQEBARkaGVquF&#10;zQMcwXZSKBQCkdhgpAxGcv7fBBapCbMAOwRURkKxBPbMfWAzPT3d09Nz/vz58A7X92FEMsTDjACH&#10;OAI8zMtP5k4QIAgQBAgCBIH6RQAOXcvKykDoquMPDLDcdnV1FQqFWHIDEQ5owvlYt27dZDJZ/fJM&#10;qDVlBJTnLuR/813x2XMGtZriUHCOz6E4RvQvXThcCoR5kOmNBo5AEHEp2XIuJSUlhw4d6tmzp1gs&#10;FggEXC735s2bQomzXk8ZiR9JU171psEbj8Pl8SiNsgTcSRznqApHgOTk5NTU1OLiYrRzORwPD48u&#10;XbrAzrx8+TI8NsPDw19++eWVK1f++++/UqkUFFjgg5Cbi8wQ2It27doFBgbaY4Y4Aji+TPXYsjk6&#10;AhAVQD1uAEKKIEAQIAgQBAgCDzUCBQUFKrXGQPFo+axOMhaHY+QZdT4+Plj+hygARUVF8Ov5iSee&#10;eKghfsgmX34mOXPiFG12lgpJ7WgngOBEawHgE/rHqNHwxGKOVApeIhwBv/PNVCuEEhIS2rRpAyer&#10;oE6CXXTj5i03Dx+VRsuGBmhIRPNTE47ruw3qUDNf8obkiNCuIQJioUBRkBPWqiXElXCwqz0VAEj+&#10;8ISMjY0FyR+0UbAbQfL/9ddfQfifMmUKPOj279//xhtvgPAPA4HG8+DBgytWrPj4449hr4J1wIwZ&#10;M6D+999/79u3L1EBOLgW96dZc1QBEEeA+7M3yCgEAYIAQYAgQBB4wBGAH7jlKrWO4ukMRq1Or9Hq&#10;6vICAc8yEADIfvfu3avRWdwDDvfDMb3sOfPVaWmiwc+2+mtDyw1rwv5c3+rP9ab3da3+Wh/684/i&#10;iAhDWSmHx7cZIQJOViEiAESRgC2Ul5cnlTnr9IxTQB0NVR6OFXjYZwm7BfYMBJCsOxDgmQJH+iDD&#10;T5s27dlnnwWpHlScQ4YMyc7Oxh5PSUlJ48aNg5P8gQMHbtmyBSyeIJ4FjAu34OmK24ASoe6cPCQU&#10;sJrPXmlSILgnbpOMHW6PJbgFDeqXYaICqF88CTWCAEGAIEAQIAg8jAiAfAWn9EaOAGKswauO6YbQ&#10;jzaDXiKR4F+9QFyj0UAgAF9f34cR3Id4zuVXrij1BoG3t/PjvZ3793PuF+3S9wnm1S/aNfoJ99iR&#10;rTdvFLdta1AqOWC0XamA1XROTo5arQYtAAhyfL5Ir9exrYgW4GHYXLwf54rXfu+mUnjJpZYvT1cJ&#10;frmVFwhXLDAsmlkZDXieCYWSwsLCugMFOxBMCQYMGACqzJiYmFu3bl28eBHcnaAeiMMzz9nZGRwB&#10;Xn311SeffPLOnTtgHQCeLHUf92GmwEaTsbpoapgoV6xxWfq1TS0AVMItaFC/PBMVQP3iSagRBAgC&#10;BAGCAEHgYUQAfq1yuHyIvA6vus8fcrfp9RowiGVVAHBQFhQUZDMQ4KeffrphwwbLQeEjVNpjA471&#10;6EBwBmVhzo0bqaeOH9+3b1/C/qRTV7PLzX1ykn5b9s03n73xwgvPP//80y9N+3jpnpt2fo1f/nU4&#10;/GRv74dPm1r2Gj59w2UFS+nWhheenXtcZaZ8fC6HM/c4/Tlrw3DO8A1ZcHX2R5aCX/tnp/543EyA&#10;Mne4tWESjMQOxeH4tX9y0tzNly2os+NYDGNBgVIcXww0GGbpoQ6g8VFRHV/87KQNt8ycmtmzg6Xi&#10;wFyYeq+WzDmb1dQtu1cgxX5AF9ZlFobGXEAFBFbT8BmM/618S2C36ZUqCBrhNnyovqzUaCtPJOyZ&#10;kJCQzMxMJP8LxbD49A5lMk2iK6PxyKGDly9esBwUPkKlgzvZUJZ/7+6tG9eupF5KSbl47U5umVnH&#10;QFG3j2/Z+vefm/5Yt3HDul1HbtnaRFlJv32/8qdvvpv/xWL69d0PK7YculaEh0/biSstXitOKaii&#10;M6tQyyUbT+VpodWdPVZtvlj823GgYNUMWurSDqz+7Xh23oU9axegERct2LjzbLatLQQblGaMboZa&#10;fvP7tpPmlnlnt/z2/fJFeNyvlm/cdiHLNhV6Cjvv0LOpzA+Vd3LjLzvvWHRFc9ljsQ9Ny5B9bMXK&#10;n75fyo7425azphFv7jRPf3+a9bpBbBKqpES5cqn2xNHKZ8La44fLli2miovK1AjJStsPAk0YBaJ6&#10;0ALAST4808CrH1wAYBQQ/iFyCvADWxRz5e7ujkcHLwBvb2+ox2EsoYAbi1UbBzfnw9mMdfOxaQLQ&#10;BDFRbvi7eOqHlbUAWP6HW9CgftkmKoD6xZNQIwgQBAgCBAGCwMOIQGkpCGC8+sqyLuByhAIB/gUM&#10;BU7JIK57cHCwTWTB0nvPnj0QQwvfhQv4CJXVLYNRpyqWerfp3rNn//79Yx4P9yw+v+XgdUbuoiSB&#10;T42ePHnWj+vXg0XunpWfDnfe89rU3y/ZIurWddbKv/8+k4n1FZc2v+G2vt/AxWeZpqHDJrZbOmzW&#10;ATvSEW6l8hu40kQh89icLseGtZteuYdK0m7i0vV//33slulIK/PMymHKRf2m71RUN1vTfdWtY7/2&#10;nMkwC0P1ujyrywtY7hf3HPZC4QtTf7UhfFlSV+yc3rLX3LNoPqqsM5vlY3+9xLBjPfVqefId+zd7&#10;OKc8M6fnG/8UGuf0tOxm1Ol5Umnx4SN33//49lvv3X57OnpNez8Nrt/9UJufzxUJQYjnQDgAkP/t&#10;aJ/CwsIgxDrYYPP4Qh3SACEBzLJ4eHjeTrt54RyzZnABH6Gy2gkwDYQu3gEhrVq3DW8f0aG1hz7j&#10;0lVGNPUIjxk0cMjzzw0fNWL0uDEjBvgW7d17vtJ5sk4c3LeHd1FpROyn781ArzdeHhiSt3312pNo&#10;N4YMxJXoNXmAv0fvcTNe7S6nXLu+AjXjein/3ZkMzYKfNrWZ8emkpwM9er363ss9XUHOrNgM6PHl&#10;El72wb8OlEYMe+dtoDntpQjVwbg/6bGsCjD21NhxL9PNUMtXHhOfjftlTwZuVpp5k+oycjoe9/0x&#10;j/CT1y3bn1blPrfFD+XZsZtP8pY9NhVZlgxpxcEDn3/51cnsiI+LUtYt+5eOnd9y4KeTn+/o5P/U&#10;hBmfPhliPY8ilTpLqQQHJdWeHeVxa4wqJdNCrVJu/E21K15vpDKVqqyyMpsrDmZNYolT3X0B4DmG&#10;hX8s2OP4lHDh5OT0G11at26NGUhLSwMFgUqlAjMBXFO5jaOb82Ft11zO/9n1qawFaDj5HwYlKoCH&#10;9ZtB5k0QIAgQBAgCBIF6QgCsrNVqjRHitNfRAYDmh8vlgAkAhP3HP5ThRzPoF+AafhPb5Hfs2LG9&#10;e/c+cuQICP9Q4AI+QqUjk8M/wVERyEO6d+ukOHHxLj7BdQ4M9JBKBcxdoXu38a++pFn7ry0dgG+X&#10;LqFyuZhpKvbtN3POdNWinSYdgLjfnPUTd74w0fJ83Zo3sW9oKEtB3mXijz8+u/jXnabjeVNrsW+X&#10;nu185eaxQGwPHThxYvsfz152ZLamNhKJiVl5l7FLf5x++b1fsb4hdOyi9fJZFZQAYlNTdgCxG1SJ&#10;4T+mSNBnuqCpz5p6a/0B09RrwtTZnbP8enWVW3UBcZ0jFiovXc5d8Wv+2nV5q3/PXb0277c1eavW&#10;5K1dry8uge2CDv+r3Hhubm6wi+gE71wNHAijTVUhIyCI7gGBwffS74DwDy+4gI/tOnR0kH8uEuYY&#10;AwWO0D20lY/ydoaicmehR+uWPoriSnImX+4f4utk0Z4vC+wybFRkwd5TaRWoFN28kNEi1MeizqNN&#10;O++M3IrSu+JmSnpQcAWXmYrNIKlm6yeH9PSX0dub79txyIDWOdZj0bfk/oGekEuBGZAvb/n0wEj9&#10;qcssVzyxKT+nwLXVwGFPeSXvPeuI03xFfsRtnh7Z+uaWLWdsYGYxV4ErfCfFFUZ8sqsu+RKjssq/&#10;fcE1op2HrTVzF/DUWl1mSJgSpPDUi6U/favPuqfPvFe6bJH2copSry/u2DVPqZTybYtFoDTi8QTw&#10;iIPHnINbokbN4IT/KbqA00pKSsq6detA3dmrVy9QBEBiFEzKsk2NiJPGzQgBSy1Ag8r/gAlRATSj&#10;jUFYJQgQBAgCBAGCQFNEABxWeQJhXQMAmGYGibgMOi0OBICtAOAINywMJeUyC3rMeS/zz6RJE7EW&#10;AMv/kyZNopPGmQy+MWW6wpRMDlNiPmEqRsrdO0R5K7cADWMsubR165kiJiIhfd/dMyDv4o1c+q6p&#10;Iz1C1s7p0zdnsdblQMjPLzTrzOUsht2bm3/d4Nf+1nuzQAlgpFTKQmpYaIjlOmKjdFMNupD7hVIb&#10;LmPZxvpo23pqEomcmQozD1tTMxGyGIa+hP+79BqetRPrEIzG0DFfLqaVAHBXdenSsYH9uviyOOJZ&#10;i3vOuXns3UiWN3TaZuYzJLTXWRVzEmxapApTs5xRdVND+iAu2GFzxWKepwfPzY3v7s73gJcH/XIH&#10;539QOyEHAeQCgGx+MVemqZnHCm/btqikRK1V05sKbQWmkQmQiE6RWAuA5f+OnbtYrlDNrsFq3FBa&#10;bjpptuxbqsizEa7ANnWZi7sup0BR3dAgz2fll1bXirJq5uRkqdrhh4YG2xxLcXnblgsVWKiKK6cW&#10;4f75aTnV2AFgVivwU3Tp8DWRrOjA5rNoLC3sH39Pt8pTKrq4Zee5Ctw4yT11WXmsBiQnr5KFBU1F&#10;yOV6CQWyx/vd695bYeQYFAWgBYCXoVBRRHHLYp4T933KFayO7KOoM+jrHhQQzJpwllN4h2t4xOEB&#10;Wft/NHmt9ptvvvnwww/B9QkyC/j5Mf5Flm2qXeyGaFB1aD3W8L4hhn6oaLJagAay/2fBJCqAh2pf&#10;kckSBAgCBAGCAEGgnhEAUQqluebwrU5WazcMOtA1aMDqFXfHgQAhnJu/fwASQFE+ONrAk/HlRnYH&#10;ps9meRLuIlnQCHfZ5lhwZyrhCmeWz7qRfOzYsUM3UbRtuC9zbpGr1aFOnIL0xAI4L6Yz0GEiNDU8&#10;LjBpsjoHSjfPLr6lpNPUmSR5swhqpLLWv/+CZNGmfevmKF4Ax/t/5sw69uV7z/thzvAsaV6sp8Zw&#10;btI2MK0zNwznQiABy6ndvLnZ14jyldGV7NSYvHk4sQLmnB4QXrN6wS92rv9XZ/DUQkKGnVWCwIqn&#10;Fjpm8Y/yWS8s3rlzzqwDb8waGwKsVZiahchPw0xPAFM2DcWOhLUs9NQwB/SANKbMKjKXGFkbq1YD&#10;uxLaGgDnCqywamh0CMCmKCpWKlV6OjVA7TYn28tadVEDcnoPN5caNHewqWXsgSq62G0mdpLb7FaY&#10;camwKtoZu1aiQACrzmIdhNzTm1KaFEAOsI5JK07u3CPo9+JbI3upDvx14ObFHQdud3+svQ2Giu5d&#10;KLL24TCP4uoZCOoA26b8cIxPGT28vH26ds/oNzDfzUOnBxcTQ6GHt3rUSy7tOjrLnKtOYQoPN1Ds&#10;5OfXKRo/HPJDTgrI7QfvcN2iRYsDBw7AmT9r/w+TAYMSkP+HDx++ePHi0NDQLl26WPkIOABrgzSx&#10;Z1dvWd8gAxOiDYMAUQE0DK6EKkGAIEAQIAgQBB4OBFDMaggEWE+TBdFUq1GDCgDkNDDehnc4DfP3&#10;90eBABkpE0aiRUVGnkUDg/3/0SNHH6ML9gigxV5G8kQSIeqBJVlUOEgq5Tr7hnXq3Llnz56Phzrj&#10;2vLibClFH9Pihvi839JWgBFfLVtUEG/ZG/gCmt+8tXlY355yTugrP6yTz+n/iWrmPzN7irGo6jtm&#10;k2HTGB+GU1raZadmAahJtcAet1tOLTPrMjW8a6jZWIBWKDA8m9gxT9137CZsWmHI+LgLnlrmrWO+&#10;lNgkmQNXz69c32vxoMXiRTtnRsFhsUmDwKAC4DFTYwbB2hAT2PTSmN5M9awgT0/BB3jYNJa2VGf0&#10;EqaD+0qrhtqDVYhKBdH8dQUF6JVvfhn1epD7sTYFdg4S7U2bxHLV4KZAKGzTunVOdrZOrzMZl+gt&#10;DQHA/j/97m04/2c9AqrY0VWLi/Y7lhQVUEKH08vX01eqwciYgxS80kVGj1KalwPvlQ/TUcuBtiN5&#10;QHtFboZ/eLCM8ug1tp8oacte6omXBwZX8j+pdhqu7r5UTq4dNwS0LcCiBFxCgsNaF/TuXxzRpSyy&#10;u37QMDe/ALFESgeSMCm0bI2E9YwicV2DAvbo0eO5556DdxjEw8MDTJaio6NBHcCOGRERMXr06IkT&#10;Jw4bNgxUAHCL9RGoFgHS4AFAgLX/txkdsB4nSFQA9QgmIUUQIAgQBAgCBIGHDgGFQsEXCOvFBACw&#10;A7Nv8KqG1Fn4cAm0APfu3YOI7qz0bhI3zThD/P8jR5H8PxH8ASZNgoujh4/SOQJoOZ4WMo10Jni6&#10;Dzor5lC0ygJ+1OMM8fT/RgOSYDr4QVBuLFSahjCdYTPkcDWWCRgqzDjMHZM0TtPNvHXW1AqM7BeN&#10;zTx29hK2lLY0FTD1NE8TN7GQrBl2LKVtNLWbB9ZvmAgqBnNz09RMcjjWYlhOpuLUbp05Tr3Ss50F&#10;wkZR3y//nlm488BNbMzO6hNoCZ15MxO10MWYmGS4ZEc1KygqgopZM3PHKhJMqwaCvVGtFrdt4/ny&#10;eI9xYz1eHOv5Iv0+/gWPF2J5zs5gKAI6AA5EBDAaOFyLmVZatYj27bKyMnVaFJINfAFMIKDBIf4/&#10;a/8PLgBYC2CVI8A8l1pfaXKzctz8PJDFhq1ShR16rYd0sKOqTAEt68qA6l56jkc7EOZrVIoK2JgX&#10;8i5DnvLX3crIc8iXwHoUuZe/zrZPBH6YoPYcjtxNHhbWWtf1EeMjj7l5eApFdKR9HBPEVkYJdhTY&#10;NSKxtO5BAWsEDmn8UCFg6f9vL0dAfQFCVAD1hSShQxAgCBAECAIEgYcOAbDShyhZkA7QQmKuPQgQ&#10;CFCnUULYPzYQYFFREQhsbm7uWPxmJEbmlBmL7sYrqalPP/UUnJthcX/ixElPPf3UldQr+Dc/OrZH&#10;R8QmmR1O/1E7dHKNUg3QogEc6hq0JXcvHDstfLRDIAhCtKE/Pus2nbzTNBA9s20Bcw8fHmKZFXFo&#10;DopojlLHCNGhYxb+EPrj+4shRyCMiu3hGUVF5anRvFtK3yzG2CWBUqYdWzV13HTxuo+ed2UkaTwb&#10;uGvyU7BIpIdJcVSF2Qo1MzWl4vLmT8Z94rpoYj9kl2AxNVHUx0sH7pz6zRngtOLUOMrjn7Tq/c1Z&#10;s2bBpAkxy/2mqdFboYIKAmMGb8zUGAhYdQozNXbVKB5PX17m/MTjLb5dEPLjkpCl34Yspd9/XNLi&#10;u0VCL0+jRoMmi+K00etga9Xw1Hx9ffg8bklJMbhb4w3GpgbIz89rEdKS9f+HC/gIlbXfypV66pW5&#10;V4+fuNeye1sbTu7gkXLrLuXr7nAKgnpkDJHKO5t807N1TWV3naoMrDMYVrT5aQe2bL8V8VQXmwH5&#10;HGVY3mNgP3nK9gOWOQId7gtuCHnFClvNLfRMoF50dnb2CwhwdnGFYHu0/A//0cEkLFRllamA3ogv&#10;FKlUKPapoyyRdk0SAVPQkKbFXOX4fw2qBSAqgKa1/IQbggBBgCBAECAINCMECgsLeUJRvZkAcDga&#10;tcrFxQWf/4OcBuncwVEWHeKbz4tN2gAsXVLU7M8/HzNmDG1Aj5EzwsfZn8+m77MSNi3o4yNspAOA&#10;C315YXbalYvHjx/fu3fvnkMpOeLOQ6NbuTC6AnzcjU8O6X9M8gFzw4IwIwIzg9P6BebabFpMy71I&#10;Dh32wy9dfpwOSgCaN1o0sTk1PBP6zcLsnFFrQO2xuf7d/7cqq9cPF38fE2qaGmqK6ZoO1rFWgmXN&#10;aCzcv3jcyG7+PC4X5J9Wvd8/4PfF6fVjQlCrs4u7Qy2YS/PQPafHPjl+/GxqoVl6QoRM3vYVuMJT&#10;w8thqasxzYE95WfYZ3UFOGSDiTvTjC1XjQ4zxkTbr4AzlvjhnlisLyrO/2sz10lKQZz/yqtGM4fV&#10;GN26dsnOzqK3FryBIwBeYeNjfaKt4v/Dx96P962fb2LJlb1//7ltz8lM197PPxGKwsFVKNqr275Y&#10;vDqJ1+vpdjU4P1ecXQtO+F8sXr6LSdFnm9dqmpWd2/gdEFl91nXw2O41VUDkndz827IfUSwAeC38&#10;63hpxLjXnwyp2oK/erZdu4562id556FbNbcEcHP1URUU2eqHVtoAO5sNMioSCqUSMdSA8A8vRn9U&#10;3XrDnpHKXIghQHU4NfX7jLa2KbFpL/5/w2kB6id/T1PCkPBCECAIEAQIAgQBgsB9QuDKlStSZzct&#10;8qpm5bxaDg1ynk5T7uwkBRdZEP4he5dSqQTH/oEDB/JMsbrRrxbmBMd00k3LpPThLxaVsds/OsRH&#10;tZgpug19jauZKtTObPxLE2EKfZiOBAPTeBZ0kCcBI7kirQDORo97VoCAHh7ZEiAxE9Oim2C6jJmB&#10;ybYAR9RzYGpZG0cE3npP93HPaqd27CteH84R/cc98Syb/tRsrtrlDl01Obluw57zenm8Ua2heBZn&#10;VzRiuuzsnJ9XlaekSEQiYXh46K74KlYNjFZ+WrGqe49HnGQygQBFZQfIeYgm1iewOQVquYeZburs&#10;S2ey5ZGd/JmI73WjRnrXGYGybz4VatQeny8C3Y8lMRxwBLwAwBjg+oy3IBxowIdfVTEa7A8Bj1tU&#10;kA0e+1U0g0j+dWa5lgQGDx5cy54PVreqz/nr/tfKCq1s97A64ueeuE25Yg0I/DbpgIJA8ur4gugh&#10;dRwFd/cpuI4ed/WOQr0wR4gQBAgCBAGCAEGAIND0Ebh27ZpA4oySrNWloMNlg0ZVJhGLIPIfOp/V&#10;Q+B2HeQCLCktQaGzcL5BJDrT4rN1Hngk2DMx4M0x/8wR8Oywxjag9QLMFEz0mdNsuivT0Czmm3qa&#10;5WpTM4ZF+IiVECaqWENhrmDa00qKGk0ta+NIWgUQVSXeiI3jX/H7UEd0M6Oay9QssWZndym8k0Gt&#10;AZsQinbaqKDNoLUpkDGCIxBIJFK+s8xnxY/SqB7MfG2tGvTYmbBXqzcEBAYJhSJQAYC5A7YGR+tM&#10;VAB1+RY/HH2FAr6yVOHl6QGRBR+OGZNZVo9A3VUA1Y9Rfy2wCoA4AtQfooQSQYAgQBAgCBAEHjIE&#10;IGC1sqSwMOdeXV5F+ZkaZYm3lyfI/+zJBKgAIBBgq5atcBp3JFTT3gDMlaWIju282WN23JgJ+Idt&#10;1C1VFIzBAmrA2K8jurgPY5xv9jswmbXj2xVt1oEhehQUhp41KceNcPBBs+E6TkRv4hETxZ9qMTWT&#10;sX11U2NHaT5Tq7xqIN5zwIMfbLZdXXguzjy5Cw8uXF34rq5cV2eei4vAy0vg6SF7tIfPyp+kj/ag&#10;fRHsrhrg3SmiQ1ZWlh4ywhmY/HJwFMzuOnIw9pA9wGo8XRQUUOJEfAFqDBzp0MQQIFYATWxBCDsE&#10;AYIAQYAgQBBoVgiAcTUc2teRZTiJBbdcEMCwaS7I/5A6+/LlyzExMdiG33T0zyTvMh/xm7LWs8f/&#10;pvRe2MafNr6nz+aZ2HwVz/IrmgpgTwJWfGe6sD0xBdYWAZ0asyKj5ZkzYpf2ADATw9YLFnYMmKOa&#10;Ty1zw6igtHe1H/WsdmpJ8wR9qMPaj7C9QDOYGu3JcT9W7Zdf14SEtvTw9GQNAeiQ8KggpKoMC+/Q&#10;PieOAA7B1FwbiUWC/JyMsFatpFJpc50D4bteEWiOVgBEBVCvW4AQIwgQBAgCBAGCAEGghghgyZ8t&#10;oAKAmNtnzpyBtNhQDJDsjbb+p//HYfmY4PyVLiztxGnVAeONT0v1WAym/zVZBdDG+SwVk8m/uV1F&#10;eqaIgFjyx7bjjFyP/jElETAJ3BaDmuwHWP2D6YJxbCBTM/lUNPiqQey3cxcunDh5pnOXrmKxWCAQ&#10;0I4AKCQ8qKHwRQ33L2n+cCEg4PM06nKDVg2RSsluebjW3s5sm6UKICOjykiiZGEJAgQBggBBgCBA&#10;ECAINCQCIFBj/3+sBYBEgLdv3wbx7KmnnsIH+bQKgBa28QE7FuHRQTstwOPP6B+mnmYWCeqYayak&#10;vukmbkxHDzD1Y2hYnvdjAZ4ZB49ueZLPHqGwcQlomwCT2E+bEjByPpMhgInfRx//m3QIZGqNtGp/&#10;x28rKS0PCQl1cXXl87EWAFQAyBQF2wKQQhCwhwBsFZGQn3EnDXaNt7c3ZBkkioCHfLfktuvVjBDw&#10;unwM/Q3ctm1bM2KasEoQIAgQBAgCBAGCwIONgDtdwsLCGFEZy9V0qnlspF8h/r7lka3ZAN+imWUX&#10;C+CY43s2Vj59jm9BmqHLVuGulh/xgbU51r7dVcGqBFtny2RqNKZmFCviWxmzelk1LsWFMS+kXLyQ&#10;cgliAjzY3yYyuwZCABSXclcXAQ9cSIjZSANhTMg2IAIcNWRYsdCoY2U71qnjC8u4u4zCnVFam7zh&#10;GPs8rIs3EWM09Sw9C+s6VkePB2J1+yYvPVMfNnSuhbecSf/PxNBlYwDjUMAmzk0GfiYO6T+9ZGrM&#10;QjFOkdiqkqwae5hk2j9kQ2KnW/JdYx685DGCZRf6WUEe/khWIX/XTO7a9Al6Q/zJhsNYOm8zSgNA&#10;fo2wzyDyJ9tk72HeFXX5DUmnhOeA6QmTToL8hiS//C2EGCLUmGytyM9j/JfOFLjlQfl5zFGp1SZH&#10;NlMWXfoLYLZ2w0pueuao2kJBi1PYmkRv+jciq0Q363QZ6zm6MWsWV8GXz6QesKkjr0AIC7FmbVuF&#10;hLx0zF8TQ4yq3qQuZhIEk6khM0myatg+lGxIK+Ui+a7h0yjyGGEe88wJJ3n4k79r6I9zZX958ieb&#10;/Box/+hjTvLpExjyG5L80MJqQvJDq9IZLvmhRX5oNZUnJEelUpnP+S2Ou+gzQMb7jlEH0NI+446H&#10;b5li5Zq98qx99Sw0CcxBEuOpxxwy4kpzuh5T8F78pWG86CwO41gNsIlpi94mZ0AmSC6mwJgWYHZN&#10;3oJkaqwlnRl/Cw9LsmpspCiyIc3fIvJdI48R9kyAPPzNmmusMTcZerPO5eTvGmt3ZvnHmDxGyGOE&#10;PEYsvhrM71L6DI08Rsgvf0uRiAg1GA0iilo8JepVykYqANbQDqtzUVIW5vlkcrtjF8HCBoBhA4fS&#10;MVkIWNr4Y1t91jSAidFDB8sxac5Nv5oYu2NGF8DE+bXQktA8mcfBrnM49q45lo8RRXHF6mf2xOKB&#10;mRqjDCFTo9VCjE0HfWnhxWnWazSRDUlWDfsV4TUiq2ahj2Qtpu7rE5JsSLIhGT140/iTTTYk2ZBk&#10;Q2IHK1rX3oA/j8l3jXzXmvh3zWCgpTfmCLIZi6LN6bumVCot7PCZo3eTLz1rwGLSQJgqKpzcV2hl&#10;3ZJdULaV7Qsb/ez2YPG1OGZB9u0pKSl3797VaLSMVUKl2dgapBlMzQIIS24rcE6mZjYlaRobkqxa&#10;c3yMkFUjq2b9hwc9Wxvt7xrZkGRDkg3p0M9DhxoxWNr8DUm+a+S7Rr5rDn2NHGpUg++aUCgMCgqK&#10;iOhomYuTCDX3QajhlCvLmfQ0rKmFyezCdPZvSoWDs+DSd/HxPqOloU/4TCfz+AS+ggU+9j03dbZI&#10;woNOwhitDzY9wMe65sgDOC4hflrTg+C4Q3hg3M6Uoodz9UpqaWlZt+7dIDlHNeoGcpsgQBAgCBAE&#10;CAIEAYIAQYAgQBAgCBAEGg8BtVoNJ7gikbh161YGLEyarUbZq2YgiuLQeKwTO2MXT0vM2MSnqU2N&#10;Sxvy02ZI8D8DPf3ZAO/of1xN/0u3pOvQAsEVPRscs5dxnoYLaGBqj6li+ugO7sjI82a9AR6eHoMh&#10;TTdjRqQZYz7R903qBhgJ90HoGotLSrr36E7k/8b7FpORCQIEAYIAQYAgQBAgCBAECAIEAYKAQwiA&#10;4NaxY0eFopBJPNBsRVEk5tJyMojQjKM7FombqpTNxTI1I+GbrmkDe5M4bmrBVKCTe8ZxiRHM6Xx8&#10;JtmckddNsjlWLLAqBkaEZ3QEzBimSjMJyyEZIZ/VCZioYYUE1kIgiwBI7gLGJA5tN9KIIEAQIAgQ&#10;BAgCBAGCAEGAIEAQIAgQBBoVARDfQIh7AERRWuZFJ/5YQjUdYTdRKZtTVlaGLftZ8wWTEQNwjqz+&#10;cXBARuCmKxgrf9MNJnYDbsKGcsAfoJji8zO0UI15BJyeLltdvCvn3JH8q+nKgiKt0lUgCZS4P+bR&#10;dqB3R2+xK7L/Z3K2MlHFcAQt2r8AD2mErXPmbHKvnj0bdQ+TwQkCBAGCAEGAIEAQIAgQBAgCBAGC&#10;AEHAUQSOHT/eNbKLAR2hm2ICWkqeDS+K0hIrfdzMuMHjLHjY6R37raNQ47Rciw6eK4uitOCL49Kb&#10;hF+WWKNK2XanBv7zZmHdZKSPV8xexAdW5mdM+m2tb7XRInADrUH/U9qBuHtJGr2uMhkhjx8bEDUl&#10;pJ+Ay6t415o8qACSk5N7VqkC0Ol069dvuHv3Tvv27Z9//nlaf1Djkpube/r06fLycqlU2q1bNy8v&#10;rxqTIB0IAgQBggBBgCBAECAIEAQIAgQBggBBgKKOHz8eGRkJeQFMMikDSmVxkhXfkGxu1bpqWbES&#10;zow8i+PVmYqVeIh0AqwPewUK9ge3Ha7duv19kLKr3lmc0tISk3O+VS5ApPbgmrLu0SoBE0h05D6E&#10;F9aLwBt2djDl40O2D2wEQKwMYWwB6GgITENjobZ8+sWN54vuVs1iJ9egRR1i3QROmCTDJQ5JSAcF&#10;hP94XF7yueSeUVVZAVy4kHLo0L+jR49esmTJ//73vxYtWtToSwfmEuvWrTt06JBlr8cff3zcuHFO&#10;Tk41IkUaEwQIAgQBggBBgCBAECAIEAQIAgSBBwYBOG2Ni4urPJ0hQ4a4uLhUMc3jSccjO0fq9YaK&#10;aemxOGmOIwde3/+bOLG0rGxj3EYseZ5NTu4SGUl7heNzeyY1vIOiKEi6y39aNuX118F9H1LLX7l6&#10;dXdCwuXLl0tKSpydncPDw5955pnwtuFs0LsqRFE6HzlmgRaTsSkAln/RNZcxrEeh9JD4ajW1KqTs&#10;aqfG4dIDM5H3MAaMzT5t0M8e6mMWsWBu5ILChekCIj2tfUE1tA8DtNq+Y/sLL7wQiwtIz8yF6XL0&#10;6DFjxqxevQbH8Gdc/mkKKB4CDQOtz8Ex+xhcaDAMcP7/XiX530UgCXHylPHFlrsEdATTU+KgPR1i&#10;wRykAFO32BjVfIMuXboI5/+enp4g/F+/fr1G3zeQ/+fOnQvy/7Bhw2bOnLl+/Xp4h2uogXq4WyNq&#10;pDFBgCBAECAIEAQIAgSBhkQgK24oZ2hcVi2GSJrP4cxPwh1Tl0f5Tk5Q1IJKnbooEib7Ri1JpmlU&#10;PZHSU6tnz49Pq9Nozatz+o75s1eeKrXPdN6RpbOXHslrXrMi3DYAAqlxs2fHpdYv4Sp3F4T3B9EM&#10;DkfZMnz4cBCnt27dVlxcXD0jlURRHEnefEZvNIolYolEggMHbNiw4c2pU//66y8QenEw+hqJosAP&#10;dNgYF/fLL79oVGoQ6F6fMmX//v1FRUVAC94PHjw4derUz2Z/BuflTNo6+6KoSdpFszTFwEOCNT69&#10;vngxZU/C7gsXzqNgAXhGlaaG5W8oOJwgtk0AcbrqqYE4v2rVqn59+86bN88AOhSaNJ4aLY7T0QmZ&#10;wHpMJb7J++ijj2yZ/NP6Aw5n+fKfoJdMJgO4bRYI5Jiamjrs+WHM+uB+MDLjOEEDgdecVonQ1+j+&#10;j2kH9uaksLuhr3f7RV1emNF+yIuhfSa1iu7u3vJGaU6OmtkuECxAY9Q/Im/JEmHNJ3ByQNDK5GTn&#10;BAYG2tteoJfatm3bgAED4MReqVQCz927d69+L5paALjnz5//6quvwNcAG//DOygUgMjmzZszMjKq&#10;9kFwfCDSkiBAECAIEAQIAgQBgkCdEShNiVucEjE9NkJWU1LpRz7/lZo0uzf6TZV3auXqrOipg8Iq&#10;HM7UlGKN26uu71ia6DluUpQvRdmeSFbCkqUpnr3DZRnJx26KI3uHy2s8SKN0MPHtXuvRi68eOVPa&#10;sldXf3shsMvv/Pdflu8jjwRLaz0GZcGmKv1I3Iq1m/ccSDySnC4MaR8o41rSBZFwwaqdiVYlyzc6&#10;whO2T0rc2lXxO/ZB36TUAnlYuHflfXQ9fv73cem4PS7VjAgtQLZdmmLZxe5Mq+ZAp0jZtnrVJprB&#10;U3nundp7VwS1Mm8UZbOPKj1p04Z19EwTj6RkSYPD/c0wKVLiV66I20mDUOwb3sYdD6JI2bFuw5/b&#10;ElCXU9fLvduEMTcqTKYKMOzQNXfPS0lMoSIskK39hmB7Vrm7aAnrSufOnbVanYEuer3+3LlzEydO&#10;/OOPP0NDQ+0lbruXnuHj4w2xACw4NPmd08frbCb6xMR/27Zt+8ijj+zYsWPN6jX+fn4nTpxwc3Nv&#10;Hda6pqIoCKSwlXft2gVS4c5du+7cuR0QEADWCnK53MfHB4IUisViV1fXW7duwYlv/6f68/l8xJ5J&#10;nrUSRVkRF4m62AyALmBoAPI/KBS8fbwVCkVQEDxXbU6NjiVI90WFySLIfsa0bEjZUL1w4UJnF2fg&#10;89q1a71796F9GWg53MQClsBNDKNbcAd/jWn9AI5cyBzV06YAlBF85r29vd3sFzhUHzVqFO0JQCsv&#10;TCoNbFnAqB8YtYapgjJkq4v+yGAUzDD8u+EDl3afcCLv+rDD3/bZ9/krJ1ZoDbqNvaYO9Itkt8If&#10;GSdAEYB0GbSGBO8RPCDWklTt2Q+gSKVOMBdo2q5du3v3MmAxLPZZVZfg/3/48GE486/sOwA1UA/R&#10;AaCNg9RIM4IAQYAgQBAgCBAECALNAoHwyUlZy2Pk9nlVJMyInhBfG2ODquYvj1melTTN/COwUtvr&#10;SclUZFQYRcm6T5g9Y2hItWCWJq9btPK+HY3bHY3lu1qG2QbWtAIHzZg9qXuNFTuODwgtzWzmHVm9&#10;8gjVf/KsWbOmjQsvTVi9KbVi8C7PqEnTLQuoi/jiyKhwejxFlrj3hOmzZs+aMSlGlrppeWVzjfSE&#10;HcmqCrxVO2KNZlIVB3lHVi5NUEWOmwoMTh8XJVZVZISqzBsoNWz3SU9JlUfjmU4e6pu1Y3lcCgOT&#10;KjVu+aassHHTZ9EgpKxbzezCvNQUXfcRU2dAn2njovjJ61YmVP4a2QfDLl0H4UlPWDo/vp4tBNDQ&#10;IPbDO32SjV4sNy+99OLmzVvs2QLQrt62RVEsneK7IAR26tTpjdffOHLo8MpfVoLE7uvnB+8//bTs&#10;8KF/GZN0x0RR+oAc8efh4REcHOzi4hwUFARy4isTJy5avHjuV3O/WfzNpImTfOlSUlL67bdLmGB/&#10;9kVRkxiNZWJ0Fg/SOBihw6x9/XzBXD84uAXt2cBI2VZTo6VmOrcgM1tsSg+CbzVS9nPPPefq4goy&#10;KTqunjcXFC+MpIytEWjRGS0NfSqPcxbCC+VgQOb1aLnweT0zLGpiMICv+/z5879GBb9bFFQBN+fB&#10;wPQi4/ma7P7xQpqWk1EGMEYJVEJOChv/L9q73fjQx6efXb8wdceVksw8dcmJ/OuTT66Ku3P8q86j&#10;ITsA3j3QPiHnAuaOHsXEJ31N61vMSgDgfO3a38GiA3hfvPgbeG3fvqN3796YFCx2u3bhS5cuhQZQ&#10;5s2bv3Dhot27d9v70pw6dQpugeLAZgNsTYDbkEIQIAgQBAgCBAGCAEHg4UFApUj9V2ElOjX47HUp&#10;ScnyqN5gIuBwUZUqSu8fm3ZGqwXfcCZ+XzlHgFqwmbpvnyJyxLhITzgBlYfEDOrOTz2SXNEJgS8G&#10;Y2G2KE4duR4SExOCFyas/9AIXzGf4ot9I2N6e6rS0yv6J+Tti08OicTqAqY4MKLDi14lB1kJ6/bJ&#10;Bk2NjQqUA4OykN6DurN2CGgEG7yBcYSdPmExE2LCmZlGjOgfTl1PwR7Heaf2pcpjxsWEyPgIhBEx&#10;IXlHjqShO55RsUMjA+UIHTkaXK64ft3ae8M+GPbpOohOqSLPWuXhYM+qmzEHs8zBMmqr0Wi+o0tR&#10;keLvvzeDXXZlCsjyHB9OVxRFWWmSlmUhXKABXAzOJp/95ttv4aAejusFAgG8g5QONf+d/I89Qme1&#10;BvZEUWwlDy8YF0K8u7u7w0XHjh17dO8O42hUGrBf6Na927vvvuvu5g4WCqdPn7p65YqJH3oGFUVR&#10;LAablBXoX5BLIayAoqgIWNWoNS7OLmACgFQk9DStpsYelzOKAIY4akxrE+xK2YAJeOqDwA78gxbj&#10;XPK5r74CjwA9o48wufezChbmLJ0youAEllywqhY8B2BUo9GCa4daozH9Dxdq/AH9pwaMdHieplUz&#10;LTuDhEl5g80C6JkcLbjKLv+bbWLWpx3ZlXnOckNAq7kX419K+glyBLL10IseiPFtsNSdYAbYcufO&#10;HTCHAHf9GTM+fO+9d+H1wQfvP/JID7bB2LFj4S4uH300Y9q0t48fT8rPz7e5rSH+P9SD2f+lS5cg&#10;MoJlgXpsGoDbkEIQIAgQBAgCBAGCwAOPQNJ8X1+TtzwcdcZP4Fh8TJrBiV59sqInfvKSSAvH/DS4&#10;OS1RVT2VNGskFUnLJ4OoAT/2fMNj5icq4L4iefW0oVEh6Bd0SMy0uFTbcq4qNX7+BKZV1IQ4mrAq&#10;K3HJhGiGWuySJETNuljGBTAPHoJJIC99vzFbqa1j/GD0yoEHbA0KA6BhMSswCeDYxrjV+f8fuR7W&#10;Gx+EW7gm48v06zuWz58ze/bsOYvWncIiFX1jXx4IdUuhnnGT12WdiluK2s2eM395fIqJCdw25dTq&#10;RXAH+VHT/tQpeafWLcGNl+64bobYFhGbo9F8lIJ4bOJbl5ccv3wRTRJomsfH4yWDIwTcW7p7d2XO&#10;Kzp4gzX5SszZ7DlLNqVUDhFgZ57IDJ3pCPPfZ3n+bMFmWmoaFRIGxhZMCQwPodKvp9v9gquSE5Oo&#10;qP6RNt1GVDoKLKst+qYnrDvlO2JQBQ1ATUes0bPGkoO0pGRVZJRtToGoLd6oavqwvND24njJ01Lz&#10;5GFhrM2GOCTMt5IihG4JqoBKxT4YjtOldJX3rmkLoX+ZaAF4115Piae/E3iXI3ccG5u+asixFQD2&#10;AoCiVKpGjhzFvqAGpMjKFGgpkhHbrURRaGwSKOGSc+H8eTi+hdNcENp5PJQwDt7hGmrgXDrl4kU6&#10;1F71oihNlhkRZwEAy//t27f/9ttvzC3KCNoK8AsYNHgQ1ICi4cCBA6ZwgLZFUeYY3XRcDT4RhYpC&#10;Xx8fnV4Hfuj+/v4VPR2Q2oNNI8ioJFjmschsEq1ZKRtBwLzw0Td6A21FbOyYR6MehQR5SAtw7ty8&#10;+fOgklF/MGoJC/0EzSiyAkBTZS01WLUNfbS+459/XnxxHBJ6x6L/4Q2EZ/wJv0AZA+fttMMBssqn&#10;bQww8OyBvenc3qRrgBv3VIV4+Z354nAXv50ZFeR/dmecV9yx3CWoFw5qQGeNYAZBGw3BxNgy0B1A&#10;JwQzB+P/qrcpe/fixUtADu+kygWUQ1AJ8j9oASAQoGWB+tu3b8M7bkMKQYAgQBAgCBAECAIPPAKR&#10;UROoODBFp4siKSHBx/wxOSmh89DIHlFDn9mamKzATZITV2f5JJk+KlITt74WEwnW0tVRCamAJMTI&#10;ixwaHzIjIVVpVKbGTZDTp3gglkTOiEtWGo2F8UPTxsQuZ9iy7Jq8PCZ6flrM8iRopUycH66i+VIk&#10;JVGxyxPToC55ie/qntPiGXZtrl/a6tieCZHzk9KMysKEGb4KEBp9Y+ONmRufo57bmAm/zeJjK57K&#10;2x40LS42ckJyNGYlNX6yeEm7GCbun6PbJutIkiIyKsKGyAQi15FNSYFDp80Ao+so2fUd62jbas/e&#10;U2dP7e9JefafCuLN1N7ISf3IypVH+NGTkBn21NiQrAo26qWnTuVFT4amsYx0mrZjR17vCTPAFn5E&#10;WOmpdZsYI2/bRGyMhmdWgW/F9VQqKpY2A58aI0/dFJdkIb2nJSYHjpsBrD7zTCXOLVGCWIhLN12X&#10;94dpIDv97pVM2e3OMwss+tN8h05F/SZEy/CGqMRmaV6eyjPQclnlvp5UXp69UIPpiYnXw/r3r2yd&#10;oVOkHdmRrIuMjmSFYTBkX5ccEjsirMI61nRER/cMePBX5CAvPV0FMzuyDqth5iyNO5XFnk7b5o2q&#10;so+ZE1VKchoVFkErTvLA7ME30MK6QO4ppyutSl5yMlIVVDBDoKoAw1G68HxIqLx3w2Px3kb/mnc5&#10;lZe0Lz0Stvn0Cd35p9atXr56H3/QtFnMR9Omrw5xkxzPOAJIJGK53BW//Px84a5NKwCgalMUBXmS&#10;icZPn/VCNPfZn38O0jgI/JZSG1yDZzq4rX/x+efXbtyg4/BXI4rSsiSSWCHUHVJHcjhg6AJE9u3b&#10;98cff9CiPlI96A2Grl26AtuQIAAOmHHM/CpEUSx1g1x848b1gsJ8iBwHMqlIKIZj5iNHjhzYf2Df&#10;vv3wgv/hfS99dSU1FastkIBr0gTgk38TLJiqAeiuWbum35P9noiOfiL6CXjHpV+/foMGPbtn9x7Q&#10;YoBAClqA5OTkxYsXY8MKLOhjHHHBU+MygjmreqHHxuI1vB/Yvx/0FqBcsVcgTAJMgjX6x1SZjyZr&#10;CNO8sFIGFfZs30fsyuVwCzRVBDY17zXoxVgR0OzTxPCFlR8ABW4hgMWGDRsBW6yOslcgcAUEqEhI&#10;2AW5DmBL2WyGTf3BlsPmXewCUKPggtV9fch9ggBBgCBAECAIEASaLgLiqJjYc/HwQx+KIik+acb8&#10;GRTzMS05npoQHUmFRMc+8XMCdnMGDUDU/PlDmY+q5ISfXxsaJaccoGIJQfLqGfFD4+JnRIfIxZRY&#10;Hhk7OQbJWpGT0Zk6VFHyyKGxz51LTLX2KFbEL5kinh+3PDbSF1qJQ6JnTIhEhH2HzpiGrJehzjcm&#10;NpZak1qVa7AiK5nyDQmnxw4fOn9yVNXLY2fQpLhpiRNWL5+AWUGEln+remd1Yg1s9Kt2pw8fNA5o&#10;g9F1YH/QsijS023+wgQDa1X32BHYSB0M3GMiqeRT5lxR4b3BcNtifvJoMOCWI1v4iEH9A03n4NUQ&#10;scanIt8WZuCe3buHUFlpFmfr8qiYSLBOr65c37cvLWToZHoayE7f2pQdTBjszbO0VEHJAn3pOQVG&#10;jbM4ibdkU1UjU3FdCjIBiK6om8EHzXOWrEuRx0yAMAHMnMDHfZOi96RKQRxqNmJ1ANH3bXOgyMqj&#10;0hMT0iNoJ/3Jg+RprP++Pd4gsoHdPiwnuqx9oFwB1QaGwaH5QMBL0Ef1H0d/ny1KFZ0dokuTkve2&#10;tXdtIifrPoh2WJCFxPQOp7JKQ0wf+0PUjaqMPyypmawAaKv9ii9oVoVQho+TTSfWZlGUlSbv3Lk7&#10;e/ZnIJaCXA37FloCCrjANRbgQQD+fPbsu3fuViuKYrkYXpAqHrm1z5sH/u0//PADJDWEbHc0n4xA&#10;y+VxQbQG+uhcnRF06RlXFEVpsRqb+KM7+fkFnh6eIqEIGsLUQF4GdwCIWx8cHAQv+B9dBAX5+fnl&#10;5eczp/2YpklYZqwUTMNgmXfvnr0hIaFwJt3BooCvOtikgwYErACwXwNoASBQHcwCc8VI55bwMlYA&#10;pvuW0GMWIBwgAA2yMS4oLCB7CR9pNczIkSPNOguGddMqMooGZk6YBXixHv4Q8x+2ByQCtNw9Yq7g&#10;SZ8OT/t2ghekBmBvQS9sYMCAY/Evo7KwoPLII49Mnjw5NfUyWHTYCz4BB/jLli0DgN58803I/Wjv&#10;SQII9OnTByL/4wN/ywI1UN+tWzecJoAUggBBgCBAECAIEAQefATEkTGv/RufBMI2CPRJE6InRMWm&#10;0h+zkuJTY6MiAYGQyKGdsaUAaAUiY4bGRD+HPyYnxT0XHSmHKweomKHMSk08Fzs0qrKJtSItYfUS&#10;OMqNjg6PBKv8yiU1dc0TsdEhNu5kJcUth/Bl0dFRIT0hP1SVJTJ2+fiEASCzxyVlOSCw2x40Ky0p&#10;OzamwiQio2Ko5DRrtYVdVqpxp5fBIaupyDxldkQwdI4Nbg20+TxdVoOuxuyibEmEJiaXswoBcHpn&#10;iFZDxGoGlfjWKVKP7IhbuXTRovlzrBO3WYxXxZrkZaWrwiIibBrd4272WQyL7u+bHr9oadyR1DxL&#10;12xHohWA1sQWV8h/ALQZVrm56IPmWTOmT+qt27d00WraNQMO2VcekY+YgMwxHCp2RrTqi2zZ2WKG&#10;1BYHEO8AZs2PGIrUYrST/rgRkWLQfpRWxZu9PiY+IHj/6kUrr4dMmBobXsWqwMBmABUpm5YsSaBi&#10;pk1yFI0qwLCgy2Jjc+/aRl0sY7lGDAaGmNaSD5oyR5UOVo4ArEcAW29zbBxBn5VDTWe8llKfEcRa&#10;OJ8H+RZH5gcXbEj0tmDBgpiYGOyODeftcBdkeJCwWUGaIYFGNekXsJyOBV2DUaVWwXkwOCwwbyqV&#10;Tqu1lDTB7R0i+WPRmiZhVxQ1i+9GY2BAINg7MJIvhwPwMZb5rHUCLdCC0A7Su0nxYebRdJxuPvDG&#10;TIMxPmg64CkEqhDLAi422JYB5okvABxkDcHqFLCozLIIsQDgIx1qgBbO6XuohkYHTAb69O4D7gSg&#10;HcEFdCSmD+gCveZ9NWTwEFrNwMQ3pFnEWgdGgWIK2o+qUFhDo9FfJMc7oFirPJZ3bXjQo5YbIkIe&#10;NL/zmK86j/qu20tTWz/N3qJ7gVaGCWxo0icwNg4W0QCZHhC84bXXXgPhfM2atZU3HKzE+vUb+vbt&#10;O2ZMLIBYxTOorKwM1C3Q4OOPPwaBHzwC4BqMAuAaakCNA6NU0Z3cIggQBAgCBAGCAEHgwUJAHjX0&#10;NWTor0pKiEcif1T0NGTorwBf6Am0BgCO56Mn+CKhPy0xTh4TJfeNjo1CH0EDEDkUJbuD4gCVCrBV&#10;dKVGt8A5IDw2ThUyYXZ8fHxyEljl2yzISMC6JC+JipydLI+Ztjw+PiH1+LzqFihk6Oq0woTJ8sTZ&#10;USHR02xEL7cmYGtQaFN5EtWNbHHf0p2+Bt1sNA0bOsssMFawh64BXYeJWPOdFr9oSUK6PCJm3OTJ&#10;02aMsHsKVR0vTJ6yKprZYdGz9+QZ0yf0lqXuWD6HkcyBiBWbIGxYWa2jg3BPX7mN8UpTkrN8u0fa&#10;lOohYqBvxIhJMfK0xFPpdIQ8FYja8xn8TREXUJCGmoxozQTywGCLyYeDaVSRA6j0BOt8seUOldMK&#10;o8wqeLPXByvE8k6tXrLuOkT+n2xpQYKGqeA4ochTUL7gTYGK6nr8kqX7qP5Tp8faNPqoAowq6Va3&#10;aRr0fu2sAOiQcjZEUZNfOboFSe9VajWIb5h/iCnwxBNPgJj9xBOPs/EF4C5cQ0j8akVRRAIJwEhI&#10;pUVmU9I8rH4wRc8HgfrwkcNQp9VqW7VqRUu3tkVR1kcd9TYY/AP8wfkBREgYRFle7ixzhsNmOK6H&#10;gv+Ft/B24SBgBgUGmRwAsO0BFCahAi2NY20FkrKB10GDBn3zzTffLvkWjBegwD/46ttvv4XDb4wD&#10;6DIgL+PLL08w2VzQLg840YDF1OhYAFjFwORjwGvAaE8ggIEa1CPWxbJGrdVp6WyNJsMFegDTCb2J&#10;uFltguL59ZSbQ4vMSdkCZ/4TQh9nd+SpgpuQGvBk/k2rPQq9aC6BOzSeKX8EnhEUG2kBQSEEKJeV&#10;lVa2PMERHcAko+pvAiwehJ34+eefQc4HW4C///4bPkI0hDlz5sA1nP+DG1XVGoQG/aYR4gQBggBB&#10;gCBAECAI3H8E5JHRz/2ckJSUFDc5GtnER0bFxidDHICfzYfcUJUVDzqBeHFsNIj8vlFD5Ympicnx&#10;cvORvANUTFOT+4b7JCQmVTyAz0pc/XPUtPmTh0aGgJGmmLL06WYx8fV9Zisc3VthlJww/8S02fNj&#10;IR4gcoRUOXQOLw+Pmbw8IXl5yHfzE9IwwQoB3sxj2B7UxiQAM5+okMru4zaXtKowAFXvgQpnp3KZ&#10;nEpPYyZQ271TFRHrk1prvq+fSlaFx8T2jgiUy+Do1VaMdJYtu6e+aNnSUqxy9FWYTdXz5MsCIwdN&#10;mj4tRkZL5lAqwRsYFkilpZo9JNIhPGAYhASsXGgNQGREdbkK4cQdQuFXTCM4FGSCsKHTp0+KAsnY&#10;8RFruW6IAyiegYHivDSz+z+lyCsFBUTrqniz0we41l3ftHKfeOi0Cb0DKyrb6C4p11lvFFXa9Sx5&#10;SJgcOAB/g7is7pOnjYhAn2wW+2BUQddBXGxZDDjYtcpmjBRoSgrIZgfECQJNIps1CSzC2RRFaeNv&#10;02G1RSgBVuzncLjsNT54xzJz1aKoSXBFzcBafPLkKa+9+lpmZqaJSUYhkZ2TDTHg4PwfVACQWg5M&#10;1+2LoowojIV44MTfzw8iCJSWlIhEouzc7NTUVCCihQQJFQvI0SYDd0YPwqKELd8tpWzoiqwVykGr&#10;gAr8g15K5ffff5+QkAAaQbiGvAYvvfSSVqszGTuY9AoMMIzEDrEAmCtGyYD1IdgFg8PZuXPnhAkT&#10;XrQu49gKGGP9+nW0/QZWWzCyPqNpYP0PGIMA1ALUEM94Rgh5jBXM7fK8d878/mrYk3G93pzUqu+I&#10;oEfeDR+Y0HeGl9hla7o50x60f9qrA06NiGP/mfImIn4rOwKwm+v48eM9ejwChhZW2w1qOnaMOHs2&#10;uYqdjOV/sPaHo36Q9sGzABQtEAFx2LBh8A7XkCuCyP/18cQgNAgCBAGCAEGAINCsEIBT/ecSl8yn&#10;bQCggFH/0Lj5SxJRnD/TPMA0AM46V6uYQ39wDUhbPT9OAfI6O9PqqGRBkL2o+SikgDh68pLwJbGT&#10;VycjO3wVJAJYEp8ll4f4JMUnojQAqrTE+dNm2/LmD4mdPS9rWuyMhDSUvU+VljADhQyU+0ZS8YmJ&#10;UAW04mbMjqsG/eTlM+JT6aGzUtOyfEBxQHfwDYn02ZqQiBUIquT5URAjEH2wPaj1JFLjZ0yeH75k&#10;cjRgZtHZHitVhwGocgJ0HLvUVAVt9c6PiIqgkjetPgKI6CgdzChhB5M9wPE9WBWRCqNBFDOw/ogE&#10;f2q2yEAHkZacogA5AcLUrdtnFrIrj29Fy9yAHxHTHwIJrkTrCrMAh5D4pIpx5uyzeD0hLikduulU&#10;inRYVE/af6IyvLLIaATUOthzKkj/GL8pWdY/hvZy1yWvM+VWQByVpqZkWUa+p7nMS4qLT8ajlGal&#10;7li3jzETqJhGUIZi4aMqOia+/RHTExbRKRpMBYiaCwBgq9jjAG3Q3r19IV4k2gIqVVbyuk3J8v6Q&#10;zK8q3uz1gXgDp1LEEVGBOguOSjFLaBhIJYjWSKVKT4pLyAqPQQpBKi/5VFZI9wixZRemDztT+2BU&#10;QffI8tnzN123jYcFRp6+vlR6SqpDwdgc/1KYvP0t7f/ZayBjNxYAYwWAJVCzKGppBWAyEmAUCYyo&#10;z5xt03ImY9DOGPlXLYrSbZEACSOfP38OTDWKioree+89kHwh5x2cE4OwDgnjp0+fDtcgM3bt2hUc&#10;+OlB7IqitEDKyKdAHBwKAvz9nV2cYY1dnJ3z8vKvXLkCwjXjCoCFZpOCA/Fjcts3nZ9j0Z02BLAv&#10;ZQN7P/300/79+yF5AewxLP8jVQhjJW/SyTDgMEI+fIKkgIgFHBXRyggDQElMTAQRFxz+7RVQQe7f&#10;f8Cka0G5DrEjAfNu0sIw1h2MWsbgJZSN8EEx9nA5mHNpyKFFF4ruDgno9mabZx71CNuQdnTMsR/O&#10;Ke6kleXiNtDeW+DM6nVMSgCTYoP2fKi8RXNzc2/fvvPoo4/ALVCWrFu3DlwZDh06hPGIjIyExAn2&#10;tqOl/M8e9YNbAThXDB8+HN6J/39NngmkLUGAIEAQIAgQBB4kBNCp/u7dUSbPdjjQD9m9OxJM/s2T&#10;BDuA3btV7KE/fEzenYWCBZqLA1RMjUNiVycuCU+IjYQI1iFRMyChulwcPTthNjU7WsLxjZyRHD17&#10;PjJIqFTEUTPAXUGxJNoNeoLfgC/SQYRMWL4rKnECVIXHrqYmz5hWzdrIfRXLh9JDR89Om5C4JIaZ&#10;Z2Ts6rfTpkFWQCz6s8XmoEg1gCaRODkKKEkiJ8T7zk+OiwV2HCiO+KnbJxMWPShEsQ/y5y0/oqD4&#10;YSOmjovUJa1bAvkDIXtgoirEKhq7A/xURcRyNBt8+8aMGxSYHr9kzpz5K49QSPSsolTgvEI7z94T&#10;JvWXX8ezWBqf5xlosflQS7ssyuSlSauh25z5SxNKu0+KhQyLNuEFApNHhCsgz+L8+Ut3lHafYHLg&#10;T09Lt4xgj6IZVoh8j0YH5UVeIh5l0cqELMjU4IDDu70RS7PSS5kw+xiD6/GLzGWllfKDgakqDhB4&#10;vSHyPQoGtzKR6j3JgdgEdvrkKSC2BOSRrFAYlug1kqXQw6w+JR80mYkTkAceAdd3LKnYJx7pgixm&#10;ahd+lObCNl0HNi7dRN69f3dxahzkvtxUlQLKUXJsO7PEyQiy2LicOautwgoAnz5biaIWVebjXqYV&#10;GhLLzWZZmq5ySBRlVAdIYjc88sijXbp0gXB9IEWvXLly2LDho0aNgvfly5fD+T843vv6+o4b94Ie&#10;rHWwyTsemTmPZkVR7CTAiPL4oFqr0yEtgLOLWq3x8vKEmAI0UKaJmk798Xk87Sxv8mBgTuPpc2/G&#10;CsK2lA3k/vvvPwiED4Iw2P+/9NKLbAwC0xyZs3I6kQHtCkCrBzi5ebSMjU3pwZaePs7H6QeBFli4&#10;7dmzp4r1hzaP9OgRM3CAUY+o0h0xEXTJpDE09zebC+iM+jcvb0gpuefI5opwDvg+fKyAC0n7mBFM&#10;DDO9wcTicmoqcGJFbceOHSDhDxkyBEw76BwP3E6dOoJdAISUGD58BGSq+P77HwYMiGnTpk1lNuDw&#10;/8svvwQ5n5j6O7JGpA1BgCBAECAIEAQIAgSBhkKgNGn5ouu9Z42znQ2woUatO91mwnfN2ITQe+tK&#10;R0yzjmFfd7TsUkiNm3MqYkazW/1aINKMZwoH6b/9tvrtt9+yN+3vvvsefNQhPL5Vg/9O/gee8bQ9&#10;fwVRFMumJoESTuM5YJENUfShGiS75T8vBykPUstZVv68fDkSSR0QRemUeUhwhUN+kI7//PNPiKIP&#10;PEBAASALiQahHgRM0A6MHDmKz+eZzoxti6I0qyj+XsUL9EnAF2RkZBQVFTu7yPx8/Zjc9hWnhiVv&#10;erKYAo0QFslN0rNNKRuYBMuFw4cP9+jRY+SokTotcoVgp8ZyxADOSOY01ZzcHHog2rue5h6J7+h/&#10;ZKnAB2d6gYBmA7OFGcRM4SyGFMQL0KqRGwMigkM6MpCiLrRKAVWjWvoeHgv+LdSWzby+uVotAMj/&#10;X4U9LxfIaPL0wHR3TA0zChkXU6+kwuStttSyZT9BlAiwi9i1axeYcDz11FMwHdDBbN68RaEoHD16&#10;9IkTJyCzQb9+fW1uVtACQCwOYupfiwcY6UIQIAgQBAgCBAGCAEGgvhDISliyWjVoBnIcb1almfBd&#10;MzbBDWBJVvT0mGriadXjQoFxfKLvtHGR1adKrMdBG4VUc54pqABA8mIj9lXGD5zVp0yZXFkFcPLk&#10;SYiWB/JaZVHUJDoiCRLy84G07+bmDs0KCgvglB4i/8H57pQpU9zd3EHeLCws/Gn5cjiWdlAUZQRc&#10;JFtyBCJhdlYWcHLnzh0w3ZdIJMEtWkDS98AAf41GS8vtWNK1LYpiYRdLvbQwjf7FbMANUCiARgHO&#10;4cHzn5WyLadmT8rGY1YtZUPqQQBWZ9CB/oKVstmp0bIyo1mgTeZNPObkIBUANgLA2hDmXxtm9Ta/&#10;CqYu6KZZP2AjNp/JSMDyltagX3nv8N85pzV6G14r4P8/3LvbpIA+9Pm/rUIHLIBxxWIJRFmorAI4&#10;c+bMgQMHYBXBbr9lS3N+QdBBHDlyBGwcBAIhmEy4u7s3ytecDEoQIAgQBAgCBAGCAEGAIEAQIAgQ&#10;BJo7AuBDDU71oAIAgbfyXHC9zbNVELzbMiqAqkRROPEGmY6lDKHvkBUAl0NXMufmkN4PHdebRNIK&#10;bNgSRdkGIFPyeBw+XwCj4JjxyJJfq7UbvwD3NImiNsPSM03M0vV9lbItp4a0EljQNwn4HFABVHTM&#10;wEf3tEmADWN+rNhgyNDyN7ZXQFNC14xuhK1l7Bew8sHUGv9rtkXI1pTszb+UVHQjQ60o1qlc+GLI&#10;/xflGva0RzsvoTMW8rEtBGbcwleB0V5AhhkIsVBZBdDcv0uEf4IAQYAgQBAgCBAECAIEAYIAQYAg&#10;0MQRAC90OIiGd3t8wmE1mNZXTmWJVABt24IVACMs33dR1MIhnpWVscU7Lec6IIoyMio9AZNojIwL&#10;Gl3Ktju1rOxsbLZAuwCYpHl8oE+L7YxlP7ZqYOR27Apg0tNggZ65izsiLQHtFYCRwGf1lpAwgjzj&#10;VGAizvBhQZq1MWBpYAUGDjbAvkmICqCJPxUIewQBggBBgCBAECAIEAQIAgQBggBBoCICrAqg+Yqi&#10;9Dk49lKnvRkYSZVxDmiCUjadFBAL1WzERtrygf6MMzSaAhfiKIjMO1oj1AC3Y3rjPqgJjgbAFPYS&#10;UTIToNtWIE5TZAZmSJuaW1DDLei+pje44PF5VTifkO8aQYAgQBAgCBAECAIEAYIAQYAgQBAgCDQd&#10;BEyOA4yQyUqKzUsURaI0lvst5OCmLGWjEIjAH4rmj8MDmIwXaPGekbtNsjyWylkpH0v7WBg3Hdyb&#10;SGBlAf4EFxCWwZIW0wWPxTTEQ+M3+B/nFWR0DJgI844p4zSGJl0AxG50lrlg/5Oms6cJJwQBggBB&#10;gCBAECAIEAQIAgQBggBBgCBQGQEQ3C5duuTq4qLDMfyarSiKpFI0A9MU2HPwpiplcyCnAo04DmOI&#10;LrGPPrbcpwV0Onwg88lGrEDG4qG6fW225K9EFYv6NiIIWgxK88gkHDCxZso0gLjlQDiA3Jzc4pLi&#10;imEbmv3ULJGviDGZGrNtrPZOU9iQZNWa42OErBpZNfYZSx4jDfonm3zXyHeNfNfMCJicZSv/6K77&#10;z2PyXSPftSb+XYPYey4uLl5eniql2nS02yxF0Wb3XeNkZmRip39a+Mf+9Th3gCnyH5N7D+6YwviZ&#10;WtGaAqztYBMQmqP8mTIyMgEEzNH/aAcJLPUz/XAQQTQmvkUHEmAMEthkiKbRGSWFqTdWV0All4II&#10;Ezwuz0JjUZ1agtwnCBAECAIEAYIAQYAgQBAgCBAECAIEgfuOABw1G/QGtUaFzL+buSjKyremRH60&#10;ZN1UpWxORsY95rjDFF8Px9ynp8Fc0vvBJJ6zQflNwf5M5/O01gBrA7CAb+pBHyYwajgTbYtmOA4B&#10;28J8+EJfMW8WVgp0TkbTGCYWcUOkymC0CFjxQKZmCYfJ2oNdH5Ouh6ya+cALbziyIU3fVPJdI48R&#10;8vAnT0jyhCS/RthfZOSHFvl5zPzGJ78hWYGJCDVEXjPJrM3nCcnJuHfP4lQeh/2nj+Oxoz46kmcT&#10;GphSIlRUEeFjemwzgJrTsj/T24IMJmU66TcRR5X0HaYzrWpgrAqw/I5bmoIsWhgQWFgXMFYELMum&#10;HpgwI8yQqVmuG1k1siHJd415tjDuT+QxQh7+5mckeUKSJyR5QpInJPkNid2C2TBh7COSPCHJE5I8&#10;IZv7E5JzLx1UAGYxm7bHZ77xrHM+ir9njgdg8tBgZGv6iJ+R6GlLfpPFg8kgH1sUME4D9E1aE4Cb&#10;mo0FaF2ayWCACQjBJiJknzoWnLCu8IzrAGYX/4ilFRf4mtUgkKkxth0YXLJqTCJLsiFpXx7yXaMV&#10;hozRA3mMmOK/kIc/VomTv2vkT7bp6Nf0c4T8GiE/tEy/Wi0EY5MRLfmhRX75E6GGjSpnCjhH5LUm&#10;JYpy/vzzL8vDYXJNECAIEAQIAgQBggBBgCBAECAIEAQIAgQBgsADiQAnJzv9gZwYmRRB4IFEQCR2&#10;VqtKHsipkUkRBAgCBAGCAEGAIEAQIAgQBAgCNUIApIMatYfG3Jp2IO0JAgSBRkSAyP+NCD4ZmiBA&#10;ECAIEAQIAgQBggBBgCDQ3BEgKoDmvoKEf4IAQYAgQBAgCBAECAIEAYIAQYAgQBAgCDiEAFEBOAQT&#10;aUQQIAgQBAgCBAGCAEGAIEAQIAgQBAgCBIHmjgBRATT3FST8EwQIAgQBggBBgCBAECAIEAQIAgQB&#10;ggBBwCEEiArAIZhII4IAQYAgQBAgCBAECAIEAYIAQYAgQBAgCDR3BIgKoLmvIOGfIEAQIAgQBAgC&#10;BAGCAEGAIEAQIAgQBAgCDiFAVAAOwUQaEQQIAnVGoGDL3N2n6kzFBoGcrd9vyWkIwnWmeXfnW090&#10;8AnsNv73FJUVsZwt43+0hUZN6+vMY/MjYA+i5jcTwjFBgCBAECAIEAQIAgSBBkJg27Zt9igTFUAD&#10;YU7IEgQIAg87AkUHfvyj17qL2em7hp5ZuKtpKilsr5Gnp7+Hu4+Ti6tU4u4kc5c5e7q4esvdvOQe&#10;Xh6efnAXvbz8H/YFJvMnCBAECAIEAYIAQYAg0CQRwPK/PS0AUQE0yUUjTBEE7CFwdV+3UWu9R63t&#10;NnPnARAqr+4en1igurhz9J5LB37c2GHC33H3mMqU9X9vUTDXFHXly7mH18xFHXvNPZSiqUjdFs1K&#10;3U/erThKSvy6DjQn3hP+nPVfLlCstgtFZQ/EXVZfN3NwdTeqYWdE5aKJwMfZNJ/0BE+thlHidyqo&#10;O3s2oiksOXrNagqWE6K74I6VWTprQaHov/ihe7IoqpJ5QkVAqkfSegoMN6795q+JDYIPKrU6zNuF&#10;Ov2jt08gvLrFfnbgDlTPG0h/9P7+zJ24kd4+XXq99ec1ZCxQfb1punAeDhS69HqNsTLI2TIRCHZ4&#10;7PXVtNVBRbJMp5QVyDABjdt93KwDdynKBhGK0t7LzXv34++ffO71YePemfTGp+/O+ObLBSt//HnL&#10;+k07du07evHqDa1OR3enKs2r0t5NWdnNPHHr4aD7+C05qpQfR885g5imP5pJVOiL7+ZZQpTy/euo&#10;OdPrzJevJTQnXQt50BEECAIEAYIAQYAgQBCobwQsJX+bWgCiAqhvyAk9gkDDIqCPeH1Qzp8vHRjL&#10;W7j3Fh5K3KHr88fOpUQPvjjXa0siU+kdIFGX6a9dK+rm704pCq8H+I2f+RJ03DVSv3DNpYpm6TZo&#10;VuruFlRxlIih49YMdPp5xUs5K6LCtp48qqGq61L0PM1Azoo2AywhavMMqvzzhQMj0YyK/ju6pnXf&#10;izDBkcovdyJBGUr3CS/dmcb7I7kg+Okx0DK+R8GcRBDdqy+VWepiQcFVLruWUWqLSgVAqkey4hSs&#10;CN7Z8s5C0UefPCamur2Rk50OrwNvihbG5z6/Bl3nXPgR0AiO/Ssn+2z8gDNz4tWO1JuG8KYbn931&#10;pnrhouOwpt7P/wo0L26MPrhwN2BnQZaW1ekS8eq/a2Y+8/OF9Jwjs8NWrDyqskHEyOFn5RQe3HM0&#10;9dqN1MtX/z3835qN2xf9sPaDz7577b35L772xadfLi8oLKK7UxXnddEGnmp1xPIzFSdu5pnZwxFv&#10;vEVNnHNUdefOmW6tvc1EKvTFxD0tIfIO8lKrqGspx7sFe1M5d6938LboXP0OIS0IAgQBggBBgCBA&#10;ECAIPEgIVJb5K9cQFcCDtOJkLg8RAq4Brt5aPdXmmTXR7hQl8/Zy79VBRgX4P6Zlz8eVP6/ed1Qe&#10;Nb4NRSmUlL8Mo+PaJqhbTnGxLagq0qzc3eYoFCUMjmitzCkHig51Ud0rCmrvZR4fH9pTPNfIkF65&#10;hcmX9EMf8UV8dgiJUGhME6TEUqGpC8/7sTZhtwusneutZsQgYxMEEwVvWfd7eVUcGjOA2JhXRSQr&#10;TqGoAicX4+Oj338e2QKw59uuj8X0upuDm6nupgdFtMI9vAc8F5aSjuflSD07jmtE127XcsxrGhw9&#10;lEpn52VJtgJr4rCIXulsN0siHCOlLFWpSzXebi7vvPny94s/btkqpGWw78zpLz7/TB+ewXAr7bZG&#10;o2W6m87tLedl86vo2rqDN6Vm9qEVz9d+X3h3pGhF9GsHRw6NsNHbsi++bYIo/ee5Xx31nj2+Gxg0&#10;5FLeFlvLJhOkkiBAECAIEAQIAgQBgsCDi8AQW8VqukQF8OCuP5nZw4OA5s4BrVdrPN97hVj2827v&#10;G0y59nss2JUqOLA3t1cbJFc7Xmx0rzjKXY31+Xm1XRBjmksL93q9/4irLU54rmWagPa8+P/QCX/R&#10;xbQUOSv2WzbX5xy9etrfVezAZOyAYKIgdwvLUOZosk5TrsH2qdUESTQFRsZlCHZ4a81zlYm75hSj&#10;ZqrjC+Navd+PQSNn19bTrb3QvByrdwAA1MRMlu6gUhVRNjVAluS4+mJVuZLPSy8o+C/5YtQjkW/8&#10;b/jnH0+eNH5ogLenVCRwcXISCGysDjMvBzmzaJZz/Xi3Vz/+5MuPgtSUIyvLQuTd7ZlgqkO/AWGu&#10;VM6BuMReEbS2hRSCAEGAIEAQIAgQBAgCBAE7CBAVANkaBIFmhsCuZTuQ8/yrV3exjKfdvdbeX534&#10;t/eoY3PYSu8eXz6WFfvCWu8Xdsb59xgfUtU0bdCs3L3CKNqTv2wemCh0FViQraYL3bK8+LrcxaYC&#10;ABNyeeSx8dcOQiyAfn9JPhmIZWfw1V/rPSsbruhYAOtfTfZa+FSAQ8tWiaUKFDRCb0HWrJnnvEd2&#10;trIerwBITZCsxNWZ78dvtWtoUJxzPcgb0MBO+68e7blwdBiiUF29vbmf+p528vfp+lrCvIGmEANm&#10;sqhb0bE5zwyMD3QV2cUPiFAGnlap1hlUQpHg4MHT/yT8O2Jo70d6RHz19cqf1m7JKytxkjnxebxq&#10;liBn6/jvzzi0TKCYKBK1hvP74OdmxWybVTF04q7JXdGkOr5h3vAWEFHBQ76MSYyNCPSOGBnX+qPx&#10;tiwIHOSBNCMIEAQIAgQBggBBgCDwMCDAAf/Mh2GeZI4EAYLAA4sAJAU82vOt52vqA37n5/cPpbQJ&#10;jR0Z9Zi8Omn2gcXO9sQ8vPzX/bHr7Y++1qj1nm7y+V+8PujJx2+k3Z0w6ZPbuQU6oyYmuteK7z+5&#10;eyfNYKS4XA6Xx4XCgwvTO7ooOxF3InTcgECoNxoNDxmEZLoEAYIAQYAgQBAgCBAE7gcCIrFzTYch&#10;KoCaIkbaEwQaE4E3fzzyx783G5ODJjP291N6xfalz8wrlkaHyB5jTQa56hlxc/f+ceWmWXN+dJc7&#10;/W/CsOFD+/+779jj/Xr+vOKvVeu3UwLRqMFPfPf1B+2ixpXrODKp0EnmLJVK4MJZKpJJ+U7oWuLk&#10;JHJxhnqxzEmi1yklIqFYLBKJhEIBXAjEIoFQKBQLeUKRSCwUiEQCo1FnNBBNQfWrQ1oQBAgCBAGC&#10;AEGAIEAQYBEgKgCyGQgCBAGCAEGgrgi4yr0/++bXhd/9OmZwv4/fnbLxz/iNf+/9dNZrj3brMvnt&#10;2Ulnb7w24bl5n7we0HkMhz74x+MZKcqg11MGHbo26ik4+efQ9QYDj8+XiMUSJ5lYDPK+UIzVAUK+&#10;WMgVCkWgERAK+FyuwUnCl0rEMqnYyUniJIF3sdwFdAtS+ChzEru5ygw6ZV3nRvoTBAgCBAGCAEGA&#10;IEAQeIAQICqAB2gxyVQIArYQKC6pNpIbAa5JIMDhCXi0AMwWOP7m8/nsR51OB0H1LRuAUb1BX6Gm&#10;sWbiHxDyyderfl71t0Cnd3WSletLi8uN7UICIzu2unjzZvLFG7Om/2/G2xN8O4ykrf8FRiTrczmU&#10;3ggW/3odCP1GA0wEfYI3ioMKxREifQGPB+9QZeTAhZELF6As4PAoeKcoPhe0BkDHAK4DPK6OwwG9&#10;AIfHpXgwCgeCD/CCg3xGD+k7csjjGRm3GwscMi5BoEYIuDi74PZp189T+Yoa9SWNCQKNg4C7a0jr&#10;zo0zNBmVIEAQqDkCWAWQnJzsSNfIyEhoRhwBHMGKtCEINBUEQAXgGhDuIYYDV+uSr+KQegClKeDA&#10;obi5SqOnpMIaFRUVlJUWg/U71Go0GqmTs1zuYdkiX0U1kRXUavW7DhyP++uf3MyC8pJypUql1KuU&#10;xWpluUplMLi4u8z/5M0XRg/0ajeMw+UbuHweh2swgpQP/4PUbwBFBvzPpdAVyPMg4XNAyKdfIMyD&#10;kG8AuR5Vwp8g0BtokQYB1AXQHcEBFHS07gD8Aiz2Od0aTA6gYdu2bZbOnRRpSqbYFFa84jqSbyLC&#10;g6wLgHDzxhWzCuDEIeHUz5rK3xLCB0HAPgLaBTNa9H2GIEQQIAg0FwRqoQIgGQGay+ISPgkCDAKQ&#10;sx1kocovUo8xaRo4YBP4CsXV1V0u91KpVGq12tXVw0r+R4vaZFZWwOMOiH7kh68/+m3Fl6tWffHb&#10;ynmrfvrqt1+/WrVqzg/fzvpi1tReUZHAsFgewBWIeUYDfbzP5QnQOT9PIBa7+rn4tpb5tpH5tpV6&#10;tuZLXAEOvlAkdfeXeoVKPUNcvEOcPPz5IlpHAsf+oCEQirhcPvRGpPgiLo9PcQQcHh/IwRCIPF8o&#10;lvvLfFs7+7dNVxjfX7DtxLlbTWnFzV/JprOOBB/L52QjrQv5y0UQIAgQBAgCBIEmhwBRATS5JSEM&#10;EQSqRgAsqsmriSOAVhCdilu/nJxk7u7eLi7uMplLU54CWPWDxO7h7hLo79O2VcvOHVv27N4puk+P&#10;Z59+/MWRMS+OfCYk2BdEXoHUVSBxhaN+ELSk8gC+SAZH9HyJi0AqR7ec3OGCL5ZJ3AKBoNBJLpS6&#10;8CVOfKkLT+zEhwAAEtpAmssTOXuKnD1AzqfFf7HUM4gndAKhHz5J3AJEzt6gJoBGImc3vsRZIHWB&#10;jrdzyz7/affdjIKmDCPhjSBA/pwRBAgCBAGCAEGgCSJAVABNcFEISwQBgsADiwBYzoN43cSnBwfz&#10;cDRfqELn83SB83lOqy4jWj09J+Tx9/w6xvp0HOvV8SWewAmO6EHbwRNKJO5eIMxDOECYnUAiLs28&#10;VnT3fPHd83qtmi+WQ3eQ4Tl8UVn27dKsG6VZNw06PU8kRQoAvkjq6SeUSlC8AAgY4OwpdfeigwwK&#10;QR3g5BPMl0g5XCFXIBJIZWpwpsi5U557W6XIv52r2vTPMRsuMU0cXMIeQYAgQBAgCBAECAIEgUZF&#10;gMQCaFT4yeAEgRoiALEA3PzbuVd0Msc0CpSUq1Cv1WrB3/rQoUMgQ9WQds2ag0H7gAED8Lj2+HmY&#10;6/PKKU+QcCsVtY4CD3eJwMatpowkHO97tI6Rt+xj0KqKbh83UhDH30nu5acuKzSq8/VCL6eATmU5&#10;N7WluWIXb7FHYMHNZJ2qmDJoZAFdBBJZcXqKk1cIeAQUp1+EYIFw1u8S0IriikoyrnOFIrfgNrqy&#10;wpKsdL3BIPMKlMjdC9MuGbQajkDi3rJ9ac49ZX6GQOrs7NeqPOe2pryEwzHwpB4icDbwUP/503Qt&#10;T/Iw7zR2JzXl/WO53R8qPm/cuExiAdTsTwtp3QQQILEAmsAiEBYIAjVAoBaxAIgKoAb4kqYEgUZH&#10;oAoVQF6ZIffOFThK9fDwkMlQ9jX6WLWhyuHDh/v06UNUAPYEMHsqgLKyEr1e7+Iir7wwTVk0Kigs&#10;Ces+HFQAelVxSdZlJ6l0wguDn+zTFSL+KdXa46evbth1Wl9eNCC6C8QF3Jt0rTT3Noj6Pbq0L1YZ&#10;b+eoVAVpbdqE8fnCkqJ8vV6n0lBavhNP5FKaew8O/CVuPlp1eXl+JiQUFLl4St08ynLTwZMCsga4&#10;+LfQlCiUhdngXyDzDYXzf71aCWEFQZsgdnHnlWcd/GO2QCYnKgDyTWyaqhCiAmiov0CEbkMiQFQA&#10;DYkuoU0QqH8EaqECaNhzwvqfIqFIECAI2ELgwoULBZm3AgIC2rRp4+XlJZFgs2pUEs/fWJXw34I/&#10;D166nY2vsxWlM3/btfv0FbjedTL1q43731+xvfvr3ybfuHfsYlroi3ODxn454ONfUu/mELDrHQG+&#10;yFkgsSH/1/tA9UuwsLgMIhso89OUhXchXP/jvbt/8PpwDzdZZnY+GP+LhZyyrGtSgXHyizHjhj0O&#10;Ar9BWyaXy+d+/Mr4EU+o86+7SPiz3h79zWcv/7TgnaXzp839aMLTUa01ikzIHSATc8c+3X7i0B4T&#10;Rvcb/VyfmMfa9GzrJncSGHRaEVfrJdLIJZSzk4Rj1JXn3NKWl4A9AhS9ulRbVlBartHpUTZBUggC&#10;BAGCAEGAIEAQIAgQBBxEgFgBOAgUaUYQaBIIgBWAzL8dJFZjC4hDGbeuCSl9u3btbLIIYv/NjHyJ&#10;SNA6wPNIyq3IsABvV1n80ZReESFQP6xPp7d+3DK2X1d3Z8m+09dw5cvPPJJwMvXk1bufjnvK3rTB&#10;CqDdI8gKQG+gLPlh2z/M9Z4iKltJifk2wNOqlbBkQrENJwHwEbDpvdEUkLyTeuXJ4e+InX10GqVa&#10;Wbx13de9uodHD3nz5rUrfIEA8vnpuJIAX79Nv30OCQWHjJmWk5ffqVPXrWtn7/337KtTPw4MCt75&#10;13eQ7+/Y6VRXZ9mjXVoDCOPe+Pr0+RuhwV5///qpu9xZp9NDQEADyipo/HTB2rjN+yLatVyx+F34&#10;qNHqVGpNYVHZmj/37z90miMQc7kiiBSg1yj/+WOOj48H2YEPwzcx+8+hEbdnpLSYH/FXbMpfsZ7N&#10;4clTlE4cAZrEn07CRI0QIFYANYKLNCYINDoCtbACICqARl81wgBBoAYIgArANSDcMns8+ORfvXIN&#10;5H+ccN5egQP/f05cHtOvy6Co9snX7525lv76kMegsVqrX/jnwVefjQKrgXX7T0e2CriVmf9KzCNg&#10;MgBqgo/HPlmFCqB3H0SBZP/GEFniwKG44Ahg0zpdDTnvIZ0e34aPRqEKuhgqA94UEN7375nY/30h&#10;D31UW14QHijbuurj/ccujHrhfSc3V5VSLZbK5C06QKC+eR+NG/vc4198+8evv61f9NWM0UN6f/HN&#10;78t+2xrsJd3+5/dnL1wfO/EDnkAwduSQ7+e+MWvebz+v3RoeFrJp1ee37mZ9/f0GJ8iU4Awv6ZFj&#10;p1KvpT3xaIc/fvsqPSP3Tka+k0QYGuwL6oCRE2dfuZUt9fATyoO0eTcObfpM5Oph+Y1gAWwKuFmu&#10;JuGn8jelRvgoEqb0TX3teOSa0KTxmTMia4RnQtLNIR9srsGjtoZN188e3K9XhSczJnDzxhUSC6Ba&#10;LJ37PtHiu8U2m10bNlp9/Ua1FBqlge8H73qOG1t5aOWVq7ffmKbLacZmdEQF0Cg7igxKEKg1ArVQ&#10;ARBHgFqjTToSBBoHAavs1qdOng4ODhYIbMWXs2CwW5tAHzfZU13b6HSGzUcugKiPb+YWlYIttasT&#10;CjCYUwjXuprMCoVwb6Rs2018XMrAg6yAhsovIwU6AJ3tW1xQDpjTy7PXTQHh4qISCN7P4QoEIsn4&#10;UX21ev0vv29x9fGA4H8iiQzy9kFwPsjcN3fhqqs3M197MWbqlJdj+nb9L/nqxs0HuSI3vkDI5/Eg&#10;CIJGpYRcAMkXrihVGjc3Z62qTMDT8Xjc3Jy8Pbt2b9uyZVP87rV/7bl8+TIYF0DsANBMbdx8YMLk&#10;mWMmzvxpzT9urk7Bfh46dTEkVuALOCIRmANwmwI+9zn/fFbcMO78E4r4V7gc/77zT6goTtrqfl6S&#10;0JfjLyRM5kH6Bb/wge8k3AauoKXXwiSrllxOy5fjb+f8+TwQoZK/6+k7Nj6LkzSf12XJuWq/0Xho&#10;y159f9gXNxQNyryG/nGebsPQr7SlHV8vGOv5uGyOMWk+Z1hcFkces/zstC7i6CWZM7rgecGs8Vyq&#10;xd9K/h+18HXtoQ/wq+SPEW/6Um9+95b29wErf8eV715b2K0FRdluBg32vrZjrLflo/KF2dvtzKsm&#10;D9SHtS1HIOC5uth8QayQJosKVyy2zbaTU1Nmu8niSRgjCBAE7icCTffZej9RIGMRBJoRAlaptnU6&#10;nZubW7WR/zq08O3WOrD7G992mbLY38OlR3gwnvK1e3lerk7r95/uOuWbe/lFNcKBJP22hwDAyNVD&#10;MAaujRfkA9AbbN7igsYAVCpN8qUoLkU8cykJV9My2PfuvbyUc5eEMg+eSMYDWRxpB0AAFORkZ3y3&#10;cisc40+f8nxOnmL6J9/l5uQKpC5cvhjkfFBU+QeFevq2iOoRKRIKIMQgj6MT8Hl8Pler1XEglYXY&#10;ReLm7RoQJnRyp+D3tUgAcICc7yr3hNSBAtp0AkIPgPoHwhDCiCL4CQ5DN0nEGpgrQILjNnS18dYS&#10;+Ud/nFBxQick3ouPWTP7oN9yFCshdUl43IQ/TiBkbLRU7oKWW6/QtziRU2YP/WPK7D9uZ1FR4aEO&#10;sG3dq3ubHmPi6QgNmRufo+Ydjx/jgykz77Xf0n4hUVvTbtMsgSLBig4aAmaN53Kuuj1g9WT78/1l&#10;755VUbcvCF5JTvNr+dZrLrjBpBcXCB5f/sL+spBHH/2xH1W52Q9vfy94fPXH10XPvPz0+xWJ2oSu&#10;Rk9U0pggQBAgCBAECAL3BwGiArg/OJNRCAKNjACfx5044NFrqz+C17RhjwtMztN9O7d6c2hvsPy/&#10;u+GTtR+MeaZbW7gGXtu38KnCC6CRJ9Och4d095ASr9nNIL+wmMMXQhA+nVYLkrzeoBeKxQaDEBL7&#10;wYG8VlWqLs6FC55Quv/QfyfOXgV5cNnq7dfS0oVOch5fhKwA+LyobuF/rpr7+48fznhzFGSvTD6X&#10;whE48wRSMBDw9vV5fvjQLl06aksL9VqKKwSzFI5IgKwAXntp4O5Niw9s+fb1CYNLSpX3cgplvsEi&#10;qZOmtESCFAsP918xMWyltCwF2lBieQh1TqWi95Y8MioqOykty2KjVWqpxjfT4pbEPxqSNGZM0rwJ&#10;0XJHd6ZFrzGPO9zLUeqmdiEhzyVnZVfZy3LWNSWP2l/Pzy6h5O6tLfoW//lzRhrFF7tb1FVolrNw&#10;f45CJGpbm/FIH4IAQYAgQBAgCDQ+Ag/3j6fGx59wQBAgCDxcCOg0ZTp1SbObc0lpGcTkVymyytSG&#10;jKy8IH+vsFYtIUi/TlnC5fEhzl9JxjVtmQK0G6Vl5Zev380rKPnv9DmuQCiSeWpKcoVw1s/jFipK&#10;8wuKIFmgUMhXqrS372SAakAkEsKtbp1a/jD39c+mTxBwNEX3LuvUKsqoF4qEQBm0AD6erqVlqpNn&#10;r7w1c+nl63fAxoJCegc1D67A0uLhK3LfcJ/E5FSKUqUlp/lEhfvahQBaeh+23dJ9ZLxxRpQiNWl3&#10;9Iy4JW/7qBSOA1l1L99YRNlxanZb+oZEJabm3E5LokJ8K+oZYIj86XUawldoK1wnZiVLhzUpUGw1&#10;837/SW+5Wk2bUZBCECAIEAQIAgSB5ocACQfY/NaMcPwwIwDhAN3821nGmTt48GDfvn3vPyaQEaBP&#10;H5QRoClns7eE5T7zCeEAPW1E/acg7D+4AkhshW64zxyy4Dgy7hszlvy1/RiczoP5/TOPd1q15J2F&#10;P21buGSFyMUP7BqMBh3k8EPveg3Y9s/75PWno7sNGfve9es3IEwAZaS6d269adXsn37b9uWClc4u&#10;0o/fmzRx7DPjXvvs4PHLT/bp8tv3H+7YfWz7zsTcQsWJk8lcoZTDk3C5/LFD+yyYPXnbnpNP9emc&#10;kHj2jXfmKMsVYpmbUOYFDggUh9+mhefmFe/p+VKbkRcdmVcj7pAa4V+JT0Xy8glDp2xVtR09O271&#10;5EhxVtxQvzFbKbDDx8I3+hwXmxkf66v494cJ49+y0XJ3+YynJXTDtBnGGeEJk8NnhyQkzogsV9qO&#10;ZInxxO0zQ+azvWYFJBz5JBIZGZhoYdH88tqh7TOAsrWgXpN1SV0eM+0vQ6p+WHzi5EirpxzQ0Wyt&#10;OGu6hU36gscXWHb/33dvLesiVpzd7/U2te+fJztf3/8F9dg37tfWUB3HQwwApuQfP+vUs3KzLmJK&#10;XbT7542DNhVb0sze/UHlfXjjRm0zAvB4zn16SyM7VX6264uL81atsax3GzVc6O9fuaVRq1Hful1+&#10;+qw229qWgu/l6fHCmLr94TDqCgpVl1PLTp62oiMMDHAbMaxa4mX/nSw9lgTNXJ7uH/rLMpvt89au&#10;1+UXVEuqcoOiPXtVl0BLhor3lFchcEgtiOAumoyM8pOn1XfuUhVTkPp/+rHXxAmVyWpzchVbd+hL&#10;S2sxYu6q1YZipCP2fGU8z4XxT6kFHVjxsv9OqdNuW/HsICkSDtBBoEgzgkATQaAW4QCJCqCJrB1h&#10;gyDgEAI1UgEoNdpLt7M2Hb5w6PyN9NwicKVtE+jdp2Po+Kd7+Lu7gGsAO2S5Wgu5APeeuXrhVqai&#10;tNxZKn4kPLh3RGjrAC+pyHagQaICsFowK8HDngqgrLwM/NidZc6V17smohHqfT/bx06Zf+BwMocn&#10;5FBGmVS054+v8gqKB4x6T63WcfgCsVjIE8ognZ9Rr4Vj/IWfT+39SIeBo96+e/euyMmD4vB6P9J+&#10;w8+ffP3d+kVLVvAlrqNHDFw69/XJH3zz97aDQwY88fOid+ctXrPgm+UCsOwXSIUSZxDvwZVg/Oin&#10;5syYMPmDH1576dnwsMAXJn959OgJsasvT+QCgQM4HG5Em6A/f3xLy5M8fCoAG4+L+7kfLIdvsHHT&#10;4mJj4+QTXpgcOzJSXsfvi5UKwKGnbQ0b1a8KgCMS+n88w3PCuMpcaO6mX+7dz7K+1aYNsh7dK7dE&#10;MTNKStV307MWfVty8F/LBpL27drsAp1R7QuK/qDR6BVFykuX777/kS43j6Uli3q01R+/V0s6+4dl&#10;WYuWQLMqVADVErHX4M57HxZu2oLvRpw/BXH7ak1KX16uy84p2LQ556dfLCVqeyqAWg8EHS891leb&#10;fg8u2h05IAwKrDUpg1KpzckBTQTwbCgvrykdogKoKWKkPUGgcRGohQqAOAI07pKR0QkCNUZAS1F5&#10;avPLXv8cRemX6/aO/Wr9un2n7+QoIN263mC8fCd7xT9JAz5asWz70RIl4wucejfng192DJ296pu/&#10;/wUtwMmr6QeSr8+POzBs9uoPftl+M9PuCQxmw4oflreHuR4vit5g48UVOPFEzjZvQbZAy5VtUkgW&#10;FoFlNFgAQERAfnFxyc6Dp7t1DE3a/dPevxf9uXJWt87tKL2Ky+VBZD94QRw/CBag0WigBiIFgjwv&#10;EolAA5Wbp9BrdXw+v3WIH4gPKpUGUBIKRVwOp0ylFkqlYmcvkczdyBHCXbDvBy8ByAKYlXFv2ap4&#10;CDH4xqSRGgOEHkQ80JSBqkih5T7MO81ywzxwOIT0X5O08rvJj7eV1/17UePnbM072MS/5mTqswd8&#10;WUD0lUa0b7n6F88JL1J8+74PNR8WPHTgKyjw8Xbp+0Toqp9FYa1qTqN59OBJpaLQEL/33/V547W6&#10;WBPcz9lyJRJRixY+b73h+97bHDGy0SGFIEAQIAhYIkCsAMh+IAg0JwTACsA1oEL26cSD/1Z2BIA8&#10;f0u3Hvkh/ogOZE1bRSzkfzbu6bFPdlWqtSD/b0+6iLLVVyogmz3dve2C/w1yk6GsgZYFrAB693kM&#10;amqUnfshaQ/B83PLKLGt39tanQbkW6HAhlWqSkd5OtlYr6aAcJ/Bb11LKwBXfzh+h6N+DxfxZ++/&#10;2KFNMHj1Q0z+zxf/vnPPUb7UA+R8AUe1ZM5boYFeQ8a8U1pexhO5QbCAAf16rFj45rVbmVdvoVzZ&#10;vXu0LipRDn3hvYyc4nGjn1302aQvF6/755+DsF05lFapMhSWlnIF0ikTR34wZeizse8dO3pm+9/L&#10;HusRPmbKguP/nRE6eXJ4wIkoqkvL1YsmllMiD7GN7dsUcLP8yhB+MBoPFQ43b1xxcWbOn9NOHBJO&#10;/czBvzf1YgVgOZZBrb7z9vSiXbtxZd2tAKwmotiZcHvKW7jyAbMCsJxp5teLc5b/QhnQg7opWwFY&#10;8pz9/Y9ZS5bWyCOAWAE4+D0lzQgCTQQBYgXQRBaCsEEQaEAEKmWftjFWrqL078PnsfwPOf/mvjzg&#10;6uoZ8Jo2rI+zBAmfKo1ue9Kl3KKyUqX62KU0kP/h0PWJTq0OLpoCqQEOLJzySNsgaAa2A/+l3iko&#10;tmdGiHJ1OZ7lG+fufgDaj/oSbFzpPGUWr4rzQjnKnEU2XlIBVyLg2bxFe2ZYk20iiOUXQyo+2mrM&#10;CE76kpyCsqkfLhn60sxh4z8ZPenTPQeOQUZAOJwHm3+N1rjmz4QlyzeWlBSD4wCYDsAUsvMU2/ed&#10;vpuR6yITerrLTpy9NnPu8sysbL5QBFuvsKjsg6mjDyUsT9z5064tP/3+61wfb0+DXuUkQZECVWqt&#10;WML7fuUmjUY3+aWBUolQrwUDFhQFUCSgzQGQ+N9Ecas2X30TWV/CZ3XfaPMGq+F+a8C/BTUizREK&#10;3UeP4Lm61qiX441dnnrS+QkUHebBLm7DnhM3N3sHt+efk7Qj+Sse7I1JZkcQqDECxAqgxpCRDgSB&#10;RkTAwVgAv+87/fGqnZjPt5/v887wJ3h04HTw+f9k9a5Nh86DbA/i02/TR4f6efR863u4Bae537/x&#10;/LOPtsO9ftmZNC/ugFanB3uBHXMmtQ30spp13WMBpOcV3c1VYLI927XYnXzbhT4ah2tcefzybbhm&#10;PY3xR3jHd9uGtGgsD/BOr3yRvvFTK0AcjAWg0oERAIQDtBHHvsF8qhlO60LfP3KcAWLzc/kcHp/D&#10;hfAQ4Fii1WuUyN3BQIHxP18sB5t/VKlT6dVF8DJC1H6hCxgOGKEPpRYLjAKeEVIACITCspKS/PxC&#10;nljOFzt7e8g6hPmDYC+ARH8SvlTqBMkC/ti0DYImDBo85Jnobp9++W1Bfr6Tq/vXn70ZGuTz4uTP&#10;StU8ARgCcPlP9mr389wJJTpeY+2ERh839cqNRnwckaGtEAhva20MX+twgPVuBQCsQnC4W6+8pr5x&#10;E67r3QoAaBZs2nL3vQ/h4gG2AoC4AOkff6rYsg2m2VysAAwqVcaX8/LXbXT8C0usABzHirQkCDQF&#10;BGphBUBUAE1h4QgPBAFHEXBQBfDywj/2nb2KiR5YOBmi+rED7DhxadqyrWqtDmqmDXt8wtM9Yuf+&#10;DuEAQCQd17/bF+NjwLC7uFz94codO5IuQZsOLXxWTY/197COpVR3FQCEHvhmExOhCiTqwDFfYCZZ&#10;6Rpq4JoVXPFHttn5VZ/WXQDD1CzlebamCoEZVAAsnjY5h7v2wgGWK5Wgf5FJbWQLqIuIbrmB6p2O&#10;WqMN6voSuP7CIT9PAEkBQAsAugABZdRxOHDyj875GQaMoALQGnVqgxamSUFrCumeIFCgAVUaIGsA&#10;zN4ILsp8oZQnBBB4WpVCr1IY9eAfYcApANFAPCFfJOdwINSEWq1RCaXuRiNXJOSKRZzC/HyBk59Q&#10;Jqc4ogFPdPrxixeLNNy67wQkwFQZCb/yV9Rm+7t37qxbsRKCGUDcRKTsqVvRgd4FlC16XblWO/a1&#10;V9u1b2/FJ6gAKouddRuT9K4lAjbXokmpALS5uTdfmojj5DeECqA06cSN0S8C8QdYBQCzu/f5XJyR&#10;obmoAIDVrG9/yF7yg+M7m6gAHMeKtCQINAUEaqECIOEAm8LCER4IAvWMQHpuIaYI8fwt5X+oaR/s&#10;w+YCyMgvcpGK4OQfLAJAWPnr0Lm5G/adupr+9rItWP53lope7N/d191G+Pq6c/zu8CdAfsYvoAYi&#10;Pb5mhXx7Q+BmP22tEOC6dvwAHRjXcsTKPFTmx5JtPG5lOvb44QkkEPS+dtw2Vq/ycjUI8iCYg1c/&#10;ZdSbJFsDrQgQcoUSLl+AQvRzuRRHADEBuQIJHO/zoV4A3gEQup+PZi12ETh5CWXe4MkPL77EHRwK&#10;QI8gEMtFLv4ilwCRcwBcCJ394CVy9hFKXSmeTM8RQGNINyCQuGi02oICBRcsCwQipCug1AIBD4ID&#10;NhYsNsddt3z5s9dujbqQOuLspZF1fo05d3n02YtjTp5/PvnybwsWNqmZEmYIAvYQgKNy5ZWr+KVJ&#10;TzfqkMaZFIIAQYAgQBBoOggQFUDTWQvCCUGg3hBITc/FtNoF+1gRDfZ2Y6Wma+m5Aj4PcgROeKYH&#10;NIMAASt3nXhh3rp9Z67BR5D8vxwfM7xPJwgKWG+cWRACK4CqyVY2tof2Nisbgj1M08r0wHIgfKum&#10;Q+vUJVqloqa9Grc92Iw4+bSS+YaJXL0hvD9oAYAfgVQOUj2HazRoVVzwyReK9eiQX6NTlUGVXq83&#10;UvAfHO3rcQgILk8ER/88oZgngvN/CRciH3BgZ3HAS4DLF/PFTgKpM1/iJpC68SVykPM5SFciAU0B&#10;X+zCRYEGeHyRq0jmJZTKmUQDPIlYLEAmA02paNRaeXGpUalCr3JlvbwMSpW0pFRbzqTwaErTJbw0&#10;CQRujBh7rkUby1dd2Lo+epwVNauPkG+vavrK8xeuPj0Iv9I//kxfXFx1++I9+6oesYq7+qJqiMPQ&#10;KZ2614J+tZQzvviqFmRxl2oXCPI+1oK48uLlaimTBgQBggBBABAgKgCyDQgCDzICQr71dxxMAKxk&#10;Joj2P6RnBzAHwEBAvAB8EeTp2qtDCMQCaGiAqj32b2gGqqBfhZBfC/kfBuKLnAUSeSPOqBZDa3VG&#10;J99WQhcvvlgqgMN5gw5Efb2quFtbry/fHjxzSkyHFq79ugc/26etkK97tl+XQB+XdmEBXu7OQX4e&#10;/t5uQj5Hry7XqUtVpYWqkgKDRqUszitX5GiVRUhZoCrRa0oMOg3oC8DRQK83FBfkYC0D8jvgg9+B&#10;CMR/yEeI3iERAAfcECiegO/qHyzzstZw1WJ29duFb9Ab1WpwvjWolJCaG14Unyd//229Uhm44y9t&#10;ebnnFzPV5eUen8/U0TVeG1bBi+/vCy3lkyd6/7EGPjoNGwIZ13F3COSu1oFbhZ5jJEep9btWhBpB&#10;gCBAECAIEAQeUgSICuAhXXgy7eaLgFX26TpOBDyz9565+sqiOPD/B1J+Hi5dWwdidcDJq+nPffbb&#10;lqMXtHYyC+Jk3bXORl6uQ93hBcWSDv7Ivlj6bD2oDOAFMmLds4UDHezYDxeYGiYONVDP0k9e/Wll&#10;ftgaln+WwyoWRa9V6rX2MizUw4zqsiJWeLLI5xQrizNuqAvTJe7+fInEAH77EK+/KIfP0Qb6uiuK&#10;Sl8b00/C1cQO6SOXSQY9/Wjsc9HjR/Yd0r/rR2+N/H7u5J/mTw0J9vl96Xt//vzR1InPyZ1FH04d&#10;NevdcZ3aBelVhf2e6P7Yo5Etg30hHIBBr+0cHrjvz68Ks26XFWQoi/PLCjPLC9N1GrAsQEoBsBlA&#10;DgkUpVOp9ZpyZ5m0IeZrDwdH6pH5A5g96/WUTo8yh8ELlBpabQmI9EYqU6UE24grEA5RryvSoK1/&#10;+OlBFwY+7/PzD4Xw0Wg8Ou5l+Kj1cC+Uu+DuUCCCpM4Il8bK37g6fv1J9yoQuLpv23FIYXmZ/kd/&#10;ec+2/07t+5Mum7YdulEGPW8cxJ//3LLnVCban5WfSARhggBBgCBAECAINEEEiAqgCS4KYYkgUBUC&#10;kAPNQ2RgXzabhvl74PrUu4xHANsMgvDrQRahS0s/j8IS5YI/DmYXlsLHHm2Dfnjj+V/fG7Xgf4PD&#10;/D2hJjO/+Mt1e8/duGdzFMyDFT8sY9XWS/jMRO5unGVJB3+sTIethwt4vT70cctmjo9r2QvoJP/2&#10;CSaI6/E1rneQPss/SwTgAoxzymy8Sg2ScqPU5i2dgXJwxDoibzVKtStlUJaVZ1/RaXVSFwkd2g/i&#10;9iGxVKPWJF+89fn8FVxKe+DfJIgamHnz4satR8pLFYeOJkkkTrPm/DTzy58eiWzVqoVPh9aBx09f&#10;jh3S+9GuYQOf7KFSq2e+PUbu7vn4I+2GxfT4Yc5rgW4co14F9gVOTtJtGxbO/nDitMkjlsx//5MP&#10;J8tlYtCboMyV2OwfMksadSVZdyRcXV12YE1xcKR9FV9dvpO0y1/ryw8dsWzT9aMPvCHCIodSmPyl&#10;4aOUy83XaiqTqrzu5FnZcAjInQR6leZWbolU7k3lK1RSZydKHNRn1KihT4aozh49r6Q0enFQ9KhR&#10;w2NaUWkXUWqGyt/fhmOPUAYERK1agpVNs4PC65XxzY5nwjBBgCDwgCFAVAAP2IKS6Tz4CFTKSm1j&#10;yuDwj2sLS5XZhSWWLW5m5qM0bnRxlUn+PX8D0gHANRj8vz+q76PhwZ4uThAg8MuXY1ydxFCfW1S2&#10;8cBZO7DSTt61zcres33Ig5uNHAXC93ay8XIWaGV8rc1btNNGU8xvr1RrkCU+j2/Ugy06iKsG8MAH&#10;w/y2YYESsdDdN0Cj1bu6ynQ6fUjLlj7e7jy+ACz4lRrtraspt9JuFxaVFZWowd5k687Dt9OzCgoK&#10;b6dnH006l5NXxOGAn7v6iwW/5BaUUBD8XleeeiPj9fcX7tx7/KnHO59OTtmXmBTeyt/b00WLQgyY&#10;LeGBAUggIDbCQXrtd6AV2rXeyRXp2H0E6crK/x02+vQff0VIZbjRnb4DT89bUFSDYGmVv3EP/hOv&#10;8WaozUpOvCuOfAQct0tUlNgpJNg56/Cf+9LcOgXJVWXsc5Xn4usspGjXFRvf38Zj/8Eemc+X9Yry&#10;nzWDK5E0o4nyvTy9Xp3o9cbkZsQzYZUgQBB4IBEgKoAHclnJpB5kBOiTUPPL5lSjO4ex9XGJySB9&#10;4Y8Q8G/nicsgsME1xASI7twKy/9QQGjrGhbA9nqkbbBMLMQfr92zNiXA9Vac1PRjr3YhNe3SXNoD&#10;OCgjnL1CJ8arXKC2aU5QpQKfAB4kp4N4fsA2CP904j5jfkHJv0dPUUblwaPnVGrtf8nXYkcOfuaJ&#10;rvmFxRDqLy+/iC+SiqSu7q4yTw9XMNr39fGUSSVCkfjoiYutWobApdzZuUWgT2lZKail9DoV4KbT&#10;c86lXMvNVyiVmqPHT+7Yua9AUWaAhIJ6NQQOYIILot3HhXQDEA+wqSGGWLOTCrBk418RU6c8+vZU&#10;+asvl+3ZDw1dx78AH1u8/r/ijX9V/czCJCtP9kF+0jX23LyD3YWUc6vIUBd9zqmrCme/AEmbvs+P&#10;GtU3KPNUWomzN2NpZckmWaD7s2iCAH8Q/oMWf+3SLxolImkOhcPnuzz9ZPB3i32nTxN42tg8MAlt&#10;Xp5Ry8TiaQ5zIjwSBAgCzRiB5vHobMYAE9YJAo2BQL8uYV6uTnjkdftObz2WotHpIa777/tO7TyZ&#10;ijUCHUJ82wR6eZqaqTTadftPQxu4BSJq/NELYEGAKbQO9GqMSTTvMe0FqufxBCBI25xbE0tvZ+ZR&#10;wxV6to6EyHxF2ZkQ8B/S/hmNanjfefDooeNnwIE/Ln7vvcysX9Zunrfox/+9+emva+K27dgTH7+d&#10;JxKXa4yjJi84c+7CGzN/uXT19q9/JBooQVSPDiMH99YZOCKxJCtXARM3GowarQ4i/3P5vE9mvDH7&#10;g/Eb4g+9Mn7MW2/8LyzEt7RMifDkUHqdGtrCJZerhxyFTpIGj1VZ011ogCgAEA5AqwOlhtZohJem&#10;rCx3+UodaExWri5JPHx21254pe9MgKQIxUeO4Y8nflgG9v/5azeoc/OgC3uBKcALAjAawOyBlPuJ&#10;QEC3SK/84/F//hl/KMOp0yOteJnHt4Hj/9/bkwrkkfDxfvJCxmIRcH6iT8s1v3qOHyf097MHCwjS&#10;TUqW5sld/T//JHjJIufHenJFTOTdysyrLqVCJhGy1gQBggBB4D4gQFQA9wFkMgRB4H4j4OvmMjq6&#10;C07ml1VY8taP8a1e+ips/Lwv1u1V0II95AIc0aeTn5vL4Kj2zhL0iwRi/s1eu6fv9J9GfrFmwMe/&#10;vPfzdpwawEksfK5Xh/s9gQdhPHRSXrnoNUq9pszmLdqKuCkWHWQA9Axw9gtR56cbVPnIJ9/AFbl6&#10;+Ub09un4uF/Hx73bPSbzjTBSXL2Rq4P/eSKdka/nikVOvjyR7OKVW9nZuXv27i0uyt3xz65/Ew/8&#10;7+0vRoyfPuWd2efOHJ+zYFlJcdHbM7/PKijjQMB/Li8jM++HX7f99vtG8CzwcZeu2rAz7cYNpB3g&#10;Iv8C2vAfXkgAE4vt/phuLBy1UNTqcr0OAv6V6NCrWKMxZkGOAwou1Feuud68DS9nLr9cr89PvYo/&#10;enH5aoOhMDPLl+JCF/YCrkv1OmiphKCAdqJyNtZMH4JxJcE9B40YBWXEkMdbgUrVr+cQ9GnU80/3&#10;DEUa1nb9h/T0Rjh49xzSv91DAEijTpHPF4WGBHzxaciKH8WtW1V9+K+5e09941ajsssMznV2dnmy&#10;b6s/1nmOG8NzYvTyNhkDLZ8y9QokE2kKbBMeCAIEgQceAaICeOCXmEzwYURAJOC99FS3EY93kggF&#10;lecv5PPGP9X9uV4RYNANVgAfxvZjTQYgWGBS6p1Ld7JxLzdnyVtDe/doE+wIiEcvpo34Yk3H/y3s&#10;/NrisfPWnb56p3KvkV+unbhgLbzbJLjvzLUlmw+9+u1f0OBGRr5lm13/pU765s/ur3/b8sW5oKEA&#10;XYbJuaEq1jLyizcfuQCNR8/9Hca1aoqHe/dHG8NZtnSQq9GfO8QVTyjlCRlXcEdQbQptSgrzC+/c&#10;UhZkugSEiuVeRr1W6hno7BNcnp+lKi4sy8twF2g9ZRxnZ5nY2V0o8+SJ5Vy+jMMVQuBJZVkply8S&#10;O/uIXXz5IjlX6CKQusO7kScFIwCR1N3AE0vk/qUqnUDmJZA4wwH/xq2J6//cDrYo6+O2fP71sr/+&#10;jqf4Yp5ICj4ItJIE/myBdgv98XKSoHAVTaoUaXVpAl4xSP56PaQ6rPurWA9aAH02n1vqyI5vUlgQ&#10;ZggC9YQAPCo8XhjTYvlSOPzniqv/1hf8vVl142Y9DV57MtIukQGfzQz+bpEkvG21VDTp9xTbdkA2&#10;0GpbkgYEAYIAQaDuCHBystPrToVQIAgQBO4PAsUlxW7+7dwt4h8dPHiwb9++NkcvKVefvZG+9djF&#10;YxfTQBgGm4BWfp4927cYFNU+slUAxP/DvcBHALz9tx+/dCTlFoQGAF8AUBy0C/Z5JDxoSM8O4Cwg&#10;Etgwtz58+HCfPn2ge4GSAn5ATn55URwoFF56qjuYLK/e/Z+iTLXho3F9OoayvP116Ny7y7d1bBmQ&#10;pyj5b+nbVjwDnc4Tv4R8hL7uLlfTcxMXvd6KzmuA6SffyFi27WhEqC/wdv5mZvyxlHYt/PbMm1R5&#10;4rg9Lpgrb7mMz+OC+PjfD29Ztg8ai4bzkrvcyDAPxzZg6eBmLFdubh4sfUuuTl3L3HkipWOo3865&#10;iKu8cspTamNZyspLIaK+s8ylas4t71rOqFHqf/p995ff/iHz9PII61R453rRnQvuoZGgDsi9crY8&#10;/x5P6DR98rCQIK+S4rKCotJAXw+I8Jd47JzMSXL1RsZjj7Rfs/lAeZnGy901tIVvWbk6PSMHMvqp&#10;dTodJLzX6eB4mw+eBeBBbzDwBEKxk7NGWWaAvIkcHpfHheSD4F9tNPI5PB4EJORAWEKeAAwBQL8A&#10;LsCbf3q3S0Roo+NjuSjnz5//8cu5PDWkANTTMrudwACOPS/g4B8FXYA0CTze5Bkf9nrsMfYbgQmk&#10;XkGB6ElpIgiEt21lxcmNG5ddnJkve9qJQ8KpnznIKkck9P94hueEcZXba+6mX+7dr2o6nW9frdxA&#10;m5t786WJYG0OtyTt27XZtdUmkeujx5Ul/VcFfbcRzwcv/rpyg9KkEzdGv2hVD9I7390dYs9Ubm8o&#10;LtEXF1cLiLhN6+Cl34qCgxyJ/Aen6JnzF+Vv+MOopvPN1qFEnD/Fc7XxoL73+dy8VWuqJswRCj3G&#10;xfq8+QZQgGdXtVyUX7x4+/Vpmjt3USrQOpQ2O7dKOtgwSMn69ofsJT84Tli7YEaLvs843p60JAgQ&#10;BBoXAThpAQaSk5MdYSMyMhKaERWAI1iRNgSBpoIAqABk/u0sf01dOGZXBdCgTIMKoN0jSAUAUgrw&#10;E/vZL1fuZCV887aPG/rNdDencMiHSzuHBa2eOYFlY8B730V3aZtyKyO3sARaWrGH6UCJ23/y63UJ&#10;W756PcQPqQDYesv20ACabf5qSqgfSl5oWWy2f/GLVXnFpbsWVVAB4F4b951csN48HEvKig7LVZCP&#10;h61fs4jPRRsYrnqEeNpTAah1KF+gxIZxBlJ2GGwZZtmckT1kGqL+17X/LP1lq9jN17NVu6L01MK0&#10;Sx4tI12DwnIuny4ryIIokxKBeOlXr9+6VyiTCGQyJwg2oVZpFUXFfIFQ7iKd88PfmXeuPf10/x++&#10;mHTrbo5Kpbl4LT2yfWhi0oUnH+uk1xs2/3NI5uwS4Ot95fqtv/850juqC/i9Z2fnX7h8AwR/syDN&#10;4aEohBzQAkAcAAEET9z+20cBIf6Njo8jO7Ah1oWMa++b2HTqi9IfdhVAHf8MIfl/yUJJh/bV0tGX&#10;l4PmInPBN6rLSMdR91JrFQBHLPJ95y2viRM4AlsP+oqcgUIn7/cNeavXGtX1cP5PVAB1X3dCgSDQ&#10;HBGohQqAOAI0x4UmPD/UCFhlcW9ELNgs5dryIpD/h/bq0N5Xhisjg1yf7Bp+7vpdoUGJa7Ylnsgq&#10;KP449nEUy41jTqAtNqrgZZnd3YmPDk7lQtTLXtZ3HxfkBB7qLq6ciNtmlnvItwfjVm4MNXDIajkc&#10;bgMsqdVqy/YsVzbpYz5ZroAgCK5lGhuvcrVaqVLZvAWqAZscVjHi/WlvgN+mXL4evPwhK4AOgKRP&#10;tw16OLdHCQK5kuKSUoFQknLxmlKlPXHy4uXLN1Rqja+X21N9OrdrHVSUlwWN76RnX715b8oHS9zd&#10;ZLdu3fH1dk27fe+v7UcO/HuyR5d2fmCM4SR4omenIU9HBfu7DHii8x/L3xfztHq9Ftn8g/DP5eMI&#10;i7QHAKymkcsxyp1F9nYIqWf3RqPvH6td+lDx04jP5wdjaLeRw6qV/40QLOPS5Ywvvrrz9vT6kv/r&#10;gp4oJEQ+aGC18r9OoSjYtOX2G2/nrvytXuT/uvBM+hIECAIPGwJEBfCwrTiZb7NHoFL28kacEZOl&#10;/PxNOAqmOraE+MzmtPbhLXyg8tyNTFy5+K9/pz7XW+7E+jCgSqVa1+6VhX3fW14xuzueEUOqcrb2&#10;rccufbflyMCoCA8XiK5kHhFf28nuXoGmZS9TCD4zHczV8x//ZCvfu90s9LuTLgJXzz+GuUL220Ke&#10;rRefLxQIbN7CEq7DM7LLST3ltzfTN4icXQOC+SKRsqjEoIejKjiZN6qKCwRSmTy4nVuL1s4+LSHA&#10;pFqjdXdz1uh0cjlYgnCkUsnXyzZrNDqOUQPtwZ1ErdZm5xUVl5QVFELOP3XLFv5FxcXJKdeLS8rB&#10;eWTD33v3Hj4n4HN++vn35au3yKRio15t0CrpSPhAAN5RMkV0CbYhOog26OosBU3Q/cPBamnqHWdC&#10;v2nu/7qtSyM+nx+EoWU9H612Gvnr4tJem1oQ95cjbgXVUqt7A0m7tgL72QowfTj8T/9g5r1PPi8/&#10;dwFyiNR9UEKBIEAQIAjUCAGiAqgRXKQxQaDxEbBKPd2IDLGclJYjr0svV2dL3jxcUNC7UqUGKr/f&#10;cgTyC7w34gm4NsniyKQbXk91bQP+85UnZTPf+50cRevx8z75bdc7wx6f97/nHc8JbzVotcMBV+1b&#10;1IyreesQV9+/gbjCwwl4Nl48Lvi4c2zeQnDQmDSpFxz5G/kCCP7n4uurLM7TlJVC0H5NWTFcuAa2&#10;dPEPBfnf2Tf4u1U7Tv53ZtOOI8dPXz7234VjZ65euHLnv9Pnt+/9z8M7iDJAZECDh7tL3PKPJGKh&#10;kI4uAef+Hdu1+t9Lg/5Lvt6mVQAYGrQO9YfJO7v5ypzleYUlxSVKWvJH8j8t+sNN5CgLdWJXOZ9n&#10;FIsETQorwgxB4D48n4VBgeDqX/WrLn8Xwv5YVzVxm4EA6jJiFX3FYdbhFdjGkPZPdfU6RB+49+nn&#10;yIvefrxMMOmvFrHKDWwGAnBkmjw3N3sJC5AhVUlJweat154bWbR7r6G83B7BdkcO1IJnm4EAHOGZ&#10;tCEIEAQeNgRILICHbcXJfJs3AtWGAwRJe/J3m/49d+Pxji0XTR7iI5etSvjvs7W7AzxdF706uHdE&#10;6K6TqWev3yssKT+YfH3le6MgaF/KrczLd3Lg46rpoyF24Lr9pyFS4BtDHnvjud4qjfbztXsgjF+v&#10;DiFLXh8K1Fj4LMMB7k46+8EvO5a9NRxSDLINViSc+XLtPz++Oezp7m1Bbp8R2w9owt2Bs1bZCweI&#10;w+yt3nPyk9UJVuEAMdlTV+9+9OtOiFkI1++M7P/u8z0rL6fN4HCDP1mVrSi1CgeI+y775+S89ebh&#10;WIJWdFiuLMMBVuZq5tj+kwchruzFAihXqUCedZJaRHQ0DdmkwtoBU5gfOJ9/7+vNOw5d4PM5GmWp&#10;ujDHaNBSXKGTlz9fJAF1ABj5q0tKdUqFqjhLXVqAjuXhYN6gA9N9SI8nlkp0Wo1Q6sLnC5ycnPl8&#10;HocvKS/OC24ZPnZob5mT092M3CU/rps8aXRuQdnYYU+cPJM6fOCjXh6upeWqF177/Nyl60KJK40Q&#10;BAU0clAqACGXz/cIizBo1WfWvwNjsbjlJEx/9eb4+Nc7YkSbJp7AWKPziRlY9XJHy8Ci9na+Zb2b&#10;yKDe97HmiI1QcGwzyfjdhoyz0Aypah6movvIWBnPhggHWGtQHQwHWGv6NsMB1poa7mgzriHU6/IL&#10;Cv74K399HATSr3YIe1791Xa02aDacICer4yHRAA2+5Ym/Ze3+vfivfuNOl3Vo4MKAHQ9teOwci8S&#10;DrC+kCR0CAJNEwESC6BprgvhiiBw/xCQigRrPxiTtm7WKwMe/XHrEcgl/krMI3c3fLL87eHrD5wp&#10;U2l6tg8BEfrJrm2WvT185wkUNkkqEoKgvuaDMccv3ZZJhAnz/nf+5+k5itJ9Z64mnExtHeh58/eZ&#10;L/Xv/vveU/am4SJFWZrKK0YzylOUQqWzVLz4r0S5TDJlcC8w44YXJmJ57Tg63dsE7f36tUu/fjCm&#10;b5dv/9q38eBZx/s2XEvM1dGliKu5G6rhiscXcwU25P+GY6+OlEHwLlNkl2XdKrh1WZmbDo4AyBLf&#10;oCnJuF5w84Li1rmiO6lluTeUxfkg84tdvEXOnkInd5FMDgoCqYsrB/weJPAuNnLFiiJFdmZ6VvrN&#10;kpLiS+dPX71+Z/W6vxYuXmowlK9Ytf7vvzeNnvDuvG+WPz749Q6PvfD4s6+eu3CRy+NDAgU6+gCy&#10;AaAopHHgQFIAiitxB5MBkxtHHSdJujuGgPbMSlb+53q15/p14Tj58MOf4/p0BCMObkAPrnsYUOJ6&#10;tIZKXos+qI1PZ65nOL/tIGgJd3E9BREdXYP4bQZxZD681jHQjCNx57cdjEh5mtOnIeJ0JS+0HyV0&#10;hhcvtC9H6gEfud4d4BZQhuH4rQdCG9TXozWoiniBUehjm4EcV3M2U8wSahP4KMUTclxg9Gc5zgG8&#10;sGfgI9enE9e3M9c7guvfjRfUE9oAfagBJoEaL6gXYtU1CIbGRHghT8B8HcOslq2MOr2usLCWnR3o&#10;psliMr860NbRJtqcXEeb1rmdYsfOrCVLHZH/6zxUBQL6sjJdASg6a1nuvPN+UcKeauX/WlK30w2y&#10;JOhy79/S1C/zhBpBgCDQQAgQR4AGApaQJQg0JgIgGUWE+Gp1Bkj4h/loE+gNfvhgIwBJ9doEeHUN&#10;Cwj19ZCIIaw6w6eTWKhUax+LCI2d8/vpa+lwdJ+ZX3wtPa9PREswXO8SFgB59exNqaWfO9y6crfC&#10;j4zcohKoDPV133P6qqJU2eKFOfh14ea9zIJiuPj270O1w8hZIlrwv0HQd8uRC7Wj0BC9ZI5xpVOX&#10;6FRF9cJA3t7pQ5ddKNz/0dDnhr267EIZfbw89LnBr8QOmzBz9ZVS+uMygCj78MLJI58b/Oorn22/&#10;ifQydP1/h2cPhsYjx05efgwJA7gvfn2QkA0fX1l54crK2ImrD2q0ehDZuBB/j+L4aUs7aApD1YoW&#10;BpUnR+dCGYQcPRzN8/hCHl8ELw5XxOHweSKZQOzKF8v56N2ZvgURA+ViFx+RzFMk8wI1wer1286e&#10;uyx0kotdvbkiOVfkqgfPCb4IQglCfMHcfIWRJwTbASCOVEdgjYD2KqM7AssCZ6GtfHu7P0ZTeH9X&#10;TvauObGDR77+S4rGhEP2rg9gvq//kmon8DbCsyICgF7KsmGvxA4eOmLyosNYZGLAHDn2sz1pLJgX&#10;MNRW+Fe1yiY+LwHOQP85ZsmoK79MGDE9IZtKWTb4jTW2A5uXH/vMxOewNxYeApMYPDq9H86kLHvx&#10;hWUXNJqkRc8hOmgdEX3zstJbgqJ2f4zq398FDNB3zQxMe5Fh4IWV1gyotr3GTIrDFUS+JHz0TY7Y&#10;RdDpBfEzCymhk+ix9/nthmqTfzdknxc+PkP01DxoI+jxGsfZT/joVGHUmxwnbxCnoR4J0qH9JKPi&#10;QIYX9f5QHLMYunN9Owk6xoqe/hqEbTwKL6CbZNQfgvbDhL2mCXu+zXUNEg/8juMSKBnys6jfF6AC&#10;gHegKRmxTtj7A0HESPGgZRx5MMe9Jc8vkt9+uKj/XIrP5JAHIuIBS/gtnxQP+Jbfsj8vNFoyYj3X&#10;rYX46QXAjLD7q8LOLwq6ThT1elcU/YnosemoputEYFL0xCxgTPjYu8IeUzhSL6DMC35M1P8rQWcb&#10;6frq5XvNENHry5PPa/Py65OmBS19QYFi1556JA4x+fLXrK9HglWT0hcW1j3tXy241WZlq1JtJFx0&#10;kJQ2I7MKhwUHidS0GVhMlF+4WNNepD1BgCDwYCNAVAAP9vqS2REErBHILSoFvYArHZYvp7AUTlHT&#10;sgtVGt21e3l+Hi7RnVpd+OX9CEhuf+JyeJA3mAAcTrkJbtzgOwAGBSwtjUZDn80ypV2wj0jAA5MB&#10;y8ESk6/KncQhPm6dW/k/37sj+4oIDfBzd4GPLX2R4qB2BYuDYBZeu+4N1MsRrvgiZ5CK65EBtyfn&#10;xa8Y77R7F8i6qPSbvSpu7VsB+2d9fwi7mZYdXrb4VtSCrduXTHJaO2vjFWZsSZ/Z2+O3bl89peWZ&#10;nzalUJR3zCL4CK85Ftmg2/Z50pjwk0qlguWGGAaUUfeEJvdDxYWZivOfFJ77suDMnLxT83P/W1xw&#10;anHBifn5Jz8qSH6/6MLryhvji64/q8nup8ntqi7srCv1NqjFRg06s+cJkJcsuA9QXJHUSSDzFEjc&#10;eHC6C5Kk1F0odRNI3figKXD2hJdA7EIJxBD8ny4oFiBSBOghrSKEGDR4O1sfwzJTmBODpugzYFbc&#10;V/0U2w6bJgw1C7aimv+u24bf8ykbCES8vnlV3Pb1H4efXbTscKkZzNVTnDZ9wYJpQdACf1DK2CwV&#10;+IQWT8yO38osWVnbMRO7Xvn1p123yqhWrW2bAUt7fb5iSlvqma/it34ecXZh3BnLQQQRL0179MiC&#10;309k51BOTk5oWYF/q2XFDKz6lAaK3jOWDIzpzDDQpm31dsiG/GuaM6vQKbprCCamO7dOffBzQ84l&#10;li39rYPaS5vhAF9/95h6/0x91jmkO5C4QQND7mXt+Y28oChjeZ7m37mqf6aCRQDPv7vllDRnftNd&#10;3y3s9Q5Fm88YVQpDaRZ4Gaj3fcTz68L1QlnQ9XePq/d/ym/Vn+ffQ3d+AzCgOboY7vJbm+YIYynS&#10;1EcWGkuz+O2HgcUKGj3vqiEnBfQXXK9wfa6ZYYhDSQmcYCBmRhf/1p7+lesTAUwCZfW+mfq0RGHv&#10;DymRjaTxdta8NtXlZ5Mhy11tejrWJ2fpTyDQOta2mlbwxVTsTCg7dbpeqDVlIor47aprdp4gTZXv&#10;wvjtkDGhqXJH+CIIEAQaBwGiAmgc3MmoBIFaI6AFP3O1+VUtHXCeDxr7ZduX54OT/zeb/gVR38vV&#10;af3+012nfHMvv6hL60CQ3ttN/Dou8ezAR9v9sjMJGvd5Z2mHEN8e4cExPcLBEKDli3PX7jv14lPM&#10;73IQxPLz81tHPoLZwPy88EzPu7mK939NSM0pvZRVMm3FP3lFpWOfjoJbn04cavmCkHcQ2w1q+vTo&#10;mF6snfTdZnhBswKl+p0VO+F1Lg1ZEyzdcQJ/xPR/2Xt2/8W71/OVd4o0cPHc7DXQpm/39pZQWPKD&#10;r3/45yQmojMgU3J8/cFvu+HWrUJmuKvpFYaDW5ir939GXLHNWK6+WIuIYPqWXJ26buaqikXRa5V6&#10;jT3ZsMLKslOzWnHLeoiOhz5qhBwq5242xQ3tE3R49kc7FcFRUdozFy5BTwOVfO4M1b6bMwg1rTsG&#10;lV25cJcqoOsxHWVIxyDtrdS7VOr26UOXXshTp5+5QAmETqgNIB/Sta0xTK1SGnVKgxZ0DEZnTamX&#10;XhWsLw/RlbTRFodriyI0is5aRWdNYVd1fl9VVowqY3hp2riyW9MKzoNGYEHh6cV5x9dn/7s1Y//u&#10;e7v2pu9IyNi1OXPP7Lzj7xRdeKbkZq/8i0NykgflX+hZdL2NrsxHXSzm6fkCcJcQ8EBToDMY9HqD&#10;nubGqEfCP2XgQjACcGAR8yqvONScOXmGkjip0M709vKnVFrL+aIa0F1V3jZQkwmn6FYI0CjBYMoO&#10;fTpTZdmFZjARbuVmMDGkVvgnW3xP2W8KOzTmUxbaJ/DY7MmbmSVLvrl//Rm55MqyXy/EPN1ZZpNP&#10;GMq0gmg6afey8UcECjAs6PbspJa7Fq3JHzgiTICWFaw5KiyraelvJjMMwJ6xZCD+HMNA/w4VGKDX&#10;wFYx6JA2Tihl78GxPz/saaO62Nxap2bSORp0xuwLHCcvjtQTLam23FCSgULuc3joY3k+pdeA/X/F&#10;YYzG0hyOQMp19sf1xsKb+vQTRmUhHPJzRM64EukFwAfBs41k3A7J6D+RAK8p41m4FeAtZCi8zZF5&#10;U0IU1oTrGwnKC47IFSwL9LePUGoFx9kf3AcMWec4IhmrAkD91EUcMP0P7ev8UQEvpA8iInbhVFQB&#10;2PyeVvEoqPaWvqgoc/7CslMVdDzV9nK8AYiFWd98pyuqB6OkspOnsr/9wfGhm2NLg0aTv35j7m9r&#10;mlEAf4NWW7hlW+7yFVR1oQea44oQngkCBIG6IEBUAHVBj/QlCDQCAlZZte1xAHL+vIkDITQAvEMs&#10;APyC676dW705tDcOEABRA1ylIohgd+v3mRs/HgfR/v43MArqL6yYPv6p7iCBgcn9otcG314/C9/F&#10;Y5WWlhYVFbmLmST2mJ/ZY5+Ije4ct//kU9O+febdJX8nnhkR3W3GyMcqJ66Hk2A4vMf17iLD7hMX&#10;z129A9eKopJNiafxC0bBF+ev38H0r966O2Hu6r5vLnpsytdwkXzt7isDH3vtmS6V6VvioyorxXRS&#10;bt3Lyi/C1y08nKCXXlmMP/79b4XhWK6Saa7YZixX0B64wuNacjVxHuLqjSG9gKsqtgVPIOEJUdZA&#10;m6XydKrIb+/u5i24dKpYZBDnpmYJQtoGGTzaDv5+09a5z0pvJyUJHu3SUQBn7YbOnbtQdDP1tQt3&#10;5R26Bhnc6HpmLKERjtmdhEyl+L8Vm4sGv9hP2nbwgpX/i/BIO31J3KqsXKXXqXQ6DYjiYsgPgNQp&#10;tosgJMSpdx9Jl67C0FCuqyvPwwdZvfL5XCcnrosL11XOkTrxxWJnrrG3sWSgMuv9kquzy65NLrw0&#10;Nf/8Z7n/fZe+e3Xmvq1pO/+59feuW1u33dmxLmPv6px/v89L+jzvxPuK85NKrrrrynVGPYQbdHMS&#10;4ilU+EZwjh3YWjbohd5B5cfWvDtl3TUqMyefmW/5sfXvoJr0jAJ7OAMsLAIsSjR9vjONEgumOO38&#10;XdcIABOA2jK1A363wr87zR77ss1n28Gz1237aZgEL1m7e6ezQsfMfbu3ANCmd77NHe6kKcQr6MSh&#10;+AJm7XyeXoh4EBla9ps8sQ3l0cLTV0TfooyWy4rbeHCO7d5GA0XvGUsGslswDIiF1vybVx0O4ffO&#10;UMW/wvXrKuo/Bzz5Qapn78JRPEjs2uNLbOwSDo/jHWFUFoAtAJL2xa5cqbuhNJvSIK+KqgtYFpT9&#10;2MmouE05eRmK0usSblB7bm3JV3KOWA6yvXr/x6AsAGq620fAAEGfeVZz6heO1Ft/52h1HFW4b/Vk&#10;xgtXIwqVG0PquBsvTMj99TeDGmVdqediMBT8sSlt4mTNPdDC1L4U7d4HOfnUN27WnkST7wnpBjO/&#10;WpA+63NDSfUbtYnMBsIWZC/+7u6HM/XFyCmPFIIAQYAgYIkAyQhA9gNBoDkhABkB5P7hlnGnEw8m&#10;9u3b977NoQx+VWRnBwQGCIVCPKhl3PX84vJbWfkQtT0EjPz5Upvxxm8XqN3ElAvK6I5KMZ1QED4C&#10;Hb7Rxs9cHUeE6aRlFeSXlEOWQQg9EOQldyTee4lSzQY7KFRRMC4USFAPhg/s0Gw95gczBlxBfQt3&#10;5toSXtye5Z/lyt3NvWOQHLeEM82cMkqIBrEuer2WFoohoJ110eopTycb0rX9mZZm/Dnzi823KKc2&#10;gz+b/WJbWfrfk95cC77hgoDek96bMsDpyPTXbo7f8rr34YWzfzhyzyjt+tLc6YNbysA/nK6nI+dn&#10;73rv1f1PrVjU9Syq/Lnlmtf2P/nzwgHe9Mpy/p0+6fizBRd2Xr5yDdgGt/yPS6/0V6HjVpvF8613&#10;5GNfUF04D8muyo4edR8/4e7El/n+fk49HxOGhYELAASm0hfkQwNReDv4VQ1R/sv+TRS2bWtUabXp&#10;d1SXL9pLpoWHK+TwP3btdEMWABkBRjzZ8ZNXkdNCQVrCdzt9P389Ek/nw1f3913xldvaMcucv5ob&#10;8subF0b80HHTmzfHziibu9ztqy8Df3kzecQfM6KY7QtdshI+24y6X902/cN0MwIUjdKX1MxPdrNz&#10;jfly6/BCGkzKqevwT6aPbmfOkQGNrPAPrXDTJp+LIo7YXLLAw7MnrfSY/cubHSvzeWvb9Hd/vdVm&#10;yrKvY6iE9/938Mlf3qMWAqu/0hH+U5YNYRgWxHy56XVvmMW18T+3Ni8rMxnTuttg4Nr4LW8iBlZ5&#10;z/75dTMDsB8E86yPDSRj443F93gh0doLG3k+nfT3/tMcXcTvMBIc70sXByNvfJELWNGDLz0cyCu3&#10;vsZv/Yyg/XD1sW90V/+RDF4OVgBgPqC/dxLcAZB9Pocn7DNDf+uAcsvLoCCAkH6S0Zu0Z36FQ3uI&#10;OFD2fTtD4Q3g32lKsvroQjiHF0V/pto6STJsLTgjqA986vJJmWrfTF5wL0pbrto5TTpmi+7yZvVh&#10;lL9A1OdDQddJ2nO/QyhBo6ZY+feLlKpI0GUCuPSXrxssHbNZd3O/5sRS0TMLwRIBuKB4Is3h+cCA&#10;oMNIzbl1/Jb9wAZBm7xGPOTn8j9GcN3CRP0+K/v5UWNxOrs5tB8ZKj/xbt5IdXFm/AXSThwSTv3M&#10;3nen6npJh/ZOUY+K27bmy2vvRgTfuOzvfgS1gvVYPJ7rU09KOkVUkYHPxqOsrEx19VrJwX/r4htf&#10;LRohK3602Uax/R/F9p3VdscNgr9bxJXUMggrpFFQXrhYeuS4Jr0SbnaGd3myr/voETZvpr36hoM8&#10;B877ku9RS185XX6+8uLlksNHNbfvODicVTPtghkt+lq4hNWOCulFECAI3C8EapERgKgA7tfikHEI&#10;AvWBQLVJAetjENs0wBu8oKAgIyOjU6dOli0cEcUfwvb2kgJCzEVwaofgi5VRblwkrTLVAXuYH6VK&#10;3W/4u7duo3NCMMr/uOTyUxo7Icp4PJ9Zn0m6dsv/5Wd9bi7I/L7zF+Z8MVublSmL7lscv1n+4nhQ&#10;jpQeOiju0FHaq1fp3r3CFiHlRw+7TXpVm57Oc3e79/pkzfVrVezhfI7gA+d2tyXeHmFdXnym3Yev&#10;DUV8Zv+77WjLCcOYGHJsd0fxLPp39X7UHVQAH6SbcwrWmI6pg91x64lPR+dF84OW9dr4+DeZRIl1&#10;/Cby51lH3+C3e96Qc5Hj1hL85DlCJ3hHH+UteAGP6i7+xfXvSnEFlKYETteNqkJDwQ24MJTl6G/s&#10;RT4dbqEQfp/SKkH8hpwR4DuA3QEosDZJ+YMyaDkuAWB7z1RSFAQUAFJwH0L9GbIvcAO6g42J/vZh&#10;SDEAIQkMWWcFncbpM89AgEAgDsoICOZnUNwGb3/oAtH+ef7d8PQNxXehF6XXQvYBMPvX39zHC3gE&#10;4hHqbx6AifACH4XolrpbiSDec91bceQhYCDABe+A4nRDwXUIZ6i/lUiJnHm+kbqrO0DXgGmK+n1e&#10;9uin9ZgUsOGe5IQyQaBaBIgKoFqISAOCQJNCoBYqAOII0KRWkDBDEGhyCIDnv1KpzMvLu5V2u6Sk&#10;pF07FHyLlFojAIkVBDxb5gG1ptjAHekNUA7GC+CSD9duRvvprCFHn1gkbt/B+8OPPN+exhGJlCeS&#10;pI9GCYODKZ2+ZO9e7d07pYkHCteiOA7GsjLl2TO53y7iisQlexJujxqpz8sDDwKIK1bFhHQcTjli&#10;g1Oed88VAgXi4vJEZfm/Bqi41q274yM1Fz4dnxEE/7u8xZB/VX89wZBxSp/2L8j/aHEVt3UX/4R/&#10;DRmnDelJUAnn57rUbfhCf20XiOioWeEtCN0HFCh1sbEsR3tuHdxFr/PrQP5HDYrvmSuT12D5H4ru&#10;0t8wKOp7YSMI6vAOoyPFQfIaUA3ob+4HTpBm4eo/WP6HAhcMcWDg5gGQ/1Fl3hWkjAA9QvoJVElH&#10;GQBqMCg+3gedBaIG4QxRr/1oXjBiaaYRRocJmuR/QZeXhb1n1AQ20pYgQBAgCBAECAKNiQCxAmhM&#10;9MnYBIGaIlDZCmDXrl0yWUWD45oSra69Xq/v3r17sYbr726O+MV2qtGZJPR6SNrbswIAA3mD0SBz&#10;YmKYWWLfNJEpLVN2ffJ/hYX5yA+Aw1lScjFSZxHmzWICHLHY/5vvwGlZ8ftakMdkfZ+kJFKDstxl&#10;wICyY8cz33kzYPmK8uPHi3ds8//2O1GbcM21q5o7tyGzl/Ozg5TJ58QdOqQNHURp7Uadg6HucUVv&#10;Stvm853FzvJvP39j5LNRD8+OIt84qwdV0/y+WDF548blenEEqO4hTe4TBOoTAWIFUJ9oEloEgYZH&#10;gFgBNDzGZASCQBNDYMCAAX3o0qE7/te61L0+OjoatAxiiQ35v4mB0QzYEQjFQovY6U2fYwhOoIVc&#10;AHQCRqNBL4aw/PaLXqGAk3yvj2a6jh3H8/aGo/6iP+JEYW0ghrZRZ+Q5uxiLizg8HlfqpL50qWjL&#10;32VHj4DioOzY0bJD/yIFAweCA9iNNQjDgoWADkUL0Og15c5OTDiJpo8h4ZAgQBAgCBAECAIEAYJA&#10;00GAOAI0nbUgnBAECAIPPgIajVKttpsUsAnOHyzzVcpyOvq6UcDnCXgoobrNYlAqsz///PbIkRlv&#10;vpm7YEHekm8K163R3r19d9LLxVs2cZ3EZYcPqdPSjDqd+sYNcZdIn8/n+Hz2BUj0mps3S/fv5YrF&#10;gqAglEGgChUDxdHyBOBertOUi+0y0gRRJCwRBAgCBAGCAEGAIEAQaCoIEEeAprIShA+CgCMIgCOA&#10;zL8dz5buTm+gSD1g2BRw8BRRNh0BwKk+Ly8TmPTw8JFKrd03wLDZ0PRWtqSkLKr3CJ1eD2HSPbyD&#10;nsu54K/Md9drZAat3KiV0k7dHIjyh/IgUHCITx/lG9A7xGBD8rwRzwk+QjoADp9P8XiG4jKjlokp&#10;wHORQoIEUATwff30hQWgR6giKcAtrmSycwcVpJXkchP+/L5F27AmsuKWX96msAMJP5Ufp42yLkXp&#10;xBHAkb9spE3TQoA4AjSt9SDcEASqQ6AWjgBEBVAdqOQ+QaApIQAqANeAcA+xjZPSfBWH1MNaNQUc&#10;OBS3sgqguFhRXFwgEiHzdTU4wDu7ubq6WW4uUAG4SWwEw2vcGaFYAH1fLihUiJy94GU0aEtzbmGj&#10;ANZon8flSQR8uV4n1ZZLuTwXvVLmJHfjGGWQd01ZDJoCvtEoRFb8SCkgoAwCowEyIggoo5DLkVAG&#10;oUHPM+ihDdziU1VZAdzgSv7n3BG7IiTtWdUqxLeJrLjlOjbuelV+XBF+MCaNgsPNG1dILICm9CeU&#10;8OIQAkQF4BBMpBFBoMkgQFQATWYpCCMEgYZBAFQADUOYUK1nBLh8Eb/ikT6fz+PDGbip6FCp4FcP&#10;p5R6nbqe+agzOY1W98ZHy89duCKRB/BEzhRHXZZz10irAGijfTAAQFECjAYkusMl6AX4AqGTdyvI&#10;fKAqylcVZXM4DBBgGQAqAIgmADI/hPMXGfUuznJ3kVhk0OgLsvl6jZTHk0KgRDAjKCsxalROlM7V&#10;qAelgKtRB1oDN6MWwgF+KkUn/zDU0X9+4HPtpyeo88QJAYJAvSBgVgFcO8dJz6oXmoQIQaBBETD6&#10;e4e07dKgQxDiBAGCQD0iQFQA9QgmIUUQIAgQBAgCCIElK3f+9OsfEldPvtgVEqiV5aVTKDUgE7oP&#10;aQCQmT9TIHYAVyCSeQbzxHxVYZ6yOJ/2CWBKxYB/RpGzu9jFgzIYSnPSIUQAXyh28vKHrOzK/Cy9&#10;sohHcfkGPReMBWgPCVCf6ChOHhcMCCixSHRk+7cyJwlZIYIAQYAgQBAgCBAECAIPMwK1UAGQcIAP&#10;84YhcycIEAQIAtUjMGzAo0IBT68zqsrVejUk7UMeALQXAP0PejOglwG9EDmD3qDXGNRaA0QKoCtR&#10;K7oYIDUArkEvVAE+BbRNART0EYIFGrUag0GvM1Bqg7GM4pZQvHyKn0sJMilBLugB6G4BPu6QWKB6&#10;1kkLggBBgCBAECAIEAQIAgSBigiQn1BkRxAECAIEAYJAVQgEB3jMnTXFzVlEGXQGoxbkeOQCgF6M&#10;8I/895EfAHbjBwldr9ep9KAFgObYXwBUA/hVsRg0Wr1Wq9OqkLKAURLQ4r++koU/MyKteTAYenSN&#10;EAoFZNkIAgQBggBBgCBAECAIEARqigAJB1hTxEh7gkBjIjA18XRjDk/GfogR8MlUnEg4cTs9U12q&#10;ADmfMekHiZzD4YulHJQskA4NgLP6GYw8oUSrLNFrVdgRAGR3nkDIF0nYIIJQD+YCEDgAaKlLCqCe&#10;y4VoA+4GnQZpGSzcB6C7Tq00mvQCQgF/2idvnBdz9XQAAlIIAgQBggBBoN4RWBrdrd5pEoIEAYJA&#10;QyBAHAEaAlVCkyBAECAIEASoIn/3pYvfeWPCkCA/FIcf2/zDgT+XLxCIZXyhSCCSCERivkgsAI0A&#10;l68pK9RrlBg4EO9B4BdIXEAFwL54QrHQyVmvLlMX50MLlDUQjAeKcvVaDegULFvCtVAiQ3YA9KCD&#10;h/S/LOIR+Z9sSoIAQYAgQBAgCBAECAK1QIBYAdQCNNKFINBoCBArgEaDngxsgcC3Tz6ekZWfV1BY&#10;VKwsLi4qKFYWFBQWl5bnKdSFCkV+flFhYZ6xvBy5+7NxAMBYQCLj8AWmqAD0vxSlLS8zaNXo2J8u&#10;YE3AhcwJYidORVd/vVoNBgU8jrFfv17GfuRsimxHggBBgCDQsAgQK4CGxZdQJwjUHwK1sAIgKoD6&#10;g59QIggQBAgCBAEsyXN5PL6kpLS8uLi0rLRcUVxaUlZeUqoqLlWVl5dDXUlJGdzVQtAAPQV5B8tL&#10;ijQaiAqgB/8BZblSpVJpdAYtBApQK6ES3Asgs1qrEP++j0WOGRYtk6KkAKQQBJoIAnO372sinLBs&#10;GCAxB5c7c3D/psYY4YcgQBAgCBAE6h0BogKod0gJQYJA00Lg/Y1b5DLnpsVTc+NGp9MJ4CyaiV3X&#10;3Li3xS941HMbIzw+FjPqgmCvtm1Uaq1KraalfjUI/qAOKFNqlOWgN1Bp1IYyZSnEC+RwOV5e3u3b&#10;tshRl9VlONxXr9fzefwG3QCwIjwer8GH4PPYwAp1h6UKCvdhOmhddHo+v2HXxeYcYT/AYtUOQLyX&#10;Ph02uHbdG64XKNo8PT0/XBfXcEPUgjLYBIE6zzJLaC2IONjlPjwV78MQddmcDgJlr1lRWemC2KF1&#10;JEK6EwQIAvcHAaICuD84k1EIAo2GwLnzl7t06YKHvz8/pBptqg02cEFBQXBwcGlpaYONcL8JK5VK&#10;uVyuVqvv88AwLogZZWX1IJbbk82gXigUwu/gepxacXExbACFQlGPNK1IlZSUBAUFNegQsIFhFrCZ&#10;G24WLGUYKyAgoKioqEHHArgANICuQUepTBxm5+XlBZu5FuMCJrAKWVlZtejboF20Wq2fn1/DfTdr&#10;x7xGo5HJZPBeu+416gXPQ2dn5wYd6z48eOuyOWsEF9uY1SpeuHChQ/vWtSNCehEECAL3GQGiArjP&#10;gJPhCAL3G4Hkc5fatm0Lwj+W/4kWoBYLAL/bQJ65P7JTLdirXRf4YX3/lRpYzMjLy6sdz9X2gh+j&#10;IpEI3mGgahs73gBkg5CQkMzMTMe71LTlfRgCZJvQ0NB79+7VlLdatIex7oOgC3YggYGBDbed7E0c&#10;FEygQaud6gF4btGiRX5+fi1QbdAusAN9fHzuP5hVTwqgdnd3b2hdEuYBDJTEYjFYQzQozg394K3L&#10;5qzRxC3tiXC4luvXr3eMaFsjIqQxQYAg0FgIEBVAYyFPxiUI3CcEQAXQvn17+HHDagHu08AP0DD3&#10;4YT2PqMFrg0uLi4N/WO38qSwmNFwZ90ojyCPB7sdJliPkAJQILbl5ubWI00rUqBmApm5QYfAwmd2&#10;dnbDzYKlfH+Ec9BhgRVAYWHhfZiR5RCwjUEurd2BOfSCVbg/Mm2NYMEWOg333awRM2xj+CK7urrW&#10;DuqajghuSk5OTrUz7nBwrPvw4K3L5nRwFlbNsPwP6F25coWoAGqHIelFELj/CBAVwP3HnIxIELiv&#10;CIAjQIcOHUAugkJMAGoH/QPpCODm5gZyWu0AqXWvhnYEgJ+h8GOUOALYXCDiCFDrfWvVsS621tgR&#10;oDYy7ZEvqaA+VIvo+pqFFR1gqdZ6jQZiCcjeZ0cAUIw2qHsUPABr/eBVFBbq9HpQ01SNdl02Z+3W&#10;ER65YHoAJTU1NaJDm9oRIb0IAgSB+4wAUQHcZ8DJcASB+40AqAA6duwIQbOgEBVA7dDPycmBg7sG&#10;PR2yydjxY8du3bw5KjYW1s4e51mZmevWrp369ttgwur47MCuwcPDo0G9Xm0yg8WMhvuRDT9D4ZxN&#10;KpXWbywAOGcGsa12ht8OLgpIhmDTXu0QBw8cSL9zZ/ioUTBHBymzzSCiAQwB7zXtWIv2MMp9cCwH&#10;q3VYl/tvzAJH5WDMgrfxn3SpFqJFixaBLwk0w/rEWjxM9F/LOD0/4D7+abVj1a4B7D2QTuv3uwkq&#10;uf1790LWz1GjR9eOK+BHIpEAndp1r1EveDqBf0f9+hBZMVCXB++H06dTRuPXixdXPSnLzVmj6de0&#10;saUjADx1oVy6dImoAGoKI2lPEGgsBIgKoLGQJ+MSBO4TAqAC6NSpk0AgwAbSD4YWQJt+z1DCBOfj&#10;iEV8P19w4lRfvsJiynWR8b28OEKh5uYto1rD9/eF7PHajEyI7Y7acDlcJye+vx+l1WpupplXgkPx&#10;fbx5bm5WawNO4PDz3fLH8dUr5rGgMV8ggB9AYpHIz98foM7LzYUf+qEtW8I1JgUnMxn37rnK5TIn&#10;p4yMDFgF3PLO7dvsr1s4gPLw9IRKIA4NAoOCtm7Zcigx8Y233sJ0vH184Hw7/e5dlj1nF5eS4uL3&#10;pk37P3tXARhH0bZnzy/uSZvU3Q0qQIECxYvrR3F31+JQvMCH/EApfAWKu0txKKUt1N29jXvucrb/&#10;887s7u1pLmmStrDLku7tzc6888zs3Lz+wEMPCZ4QBVAzjL3daqwyDHrnLl1wX98pbBOhTdJby+OR&#10;GnChnTqBoSovK4NAAddgsaB6Eg8mJSd37NixrrYWJc0WS2HHjuijxrICgdycnJTUVPB+xWqoM7jl&#10;Z2VnI8KW1rRgM/TtojlIMQBCQYcO8JJds3o1mKu09HSIXVAYIRjQdyDmamgQBGzZvFkbCJvdjqhs&#10;sN3V6gfnj29Rj4YqNvQQo4gCQBUY4lu0qKlhgU9hUVFFebm4g49AFTTo4YLnNgzO9awmyNOQQbWQ&#10;a2RmZaESYIJriFcwZ8h9gHN9O7ZvR5cLCgrwlCZ2gVgHCGvjggfBn+ubAPioUCMD0yMnN3f6K6/M&#10;+fPPy668EqiiXXQfIGBKACWMMoYVY5eblweQMd8w6zoWFqK/ohJ8Czz1+mcg/OMPP6BrQ4YOrayo&#10;mDVr1oCBA31eLwx6xSNYOjCdMBn+mjcPE6xvv34Y/blz5owcORLt/jV3LlIziJK4g5IatWgL/dWb&#10;maCDRFtuLjI5IpEDpjrIxqCD8vl//dWrT58lixf369cPCIC1AJjAEJNBGziMPioMi8MPPMFOhxmz&#10;4PVxJiVhqqxbuxYQYZ5jQDGFtDcCmGMaoF3MJTElMGOJ+/V4ML0xKHDHwHwTTaPvIDLs9cF8ADGC&#10;V5w2bdr333+vCeBADGAPU9ViKJ988snevUlBisojafb9txPzeUwH3G4adV1g48+Bry5j3gbzmV/J&#10;a78OzP0vS+tkPv41/wxduj7k8zhmqjz/ZXnzr1LXg03HTZc3/RL44mLmqjAd8xILeAO/3scCfK3z&#10;uVj+UPOhj/o/mcjkgGncg4GZNzK/V+p5lOmwJyRncK3DZAADrH83MUybNm1KTknB/W1bt+LVAFap&#10;KSmY2yKMCNAD1HhZcIFJjhwdWZmZYmQh46A52bnziy+8sHrlSixiAs984Obx6OOq4GUHmGK62h0O&#10;DJy2bKI88MQyov/ZQuuYgfrX8+Bx49avW7d582a8Qd27d//1119zsrP79u//+2+/DRo8GIOLYd1v&#10;//0XL16MCaM9iBA5vfv00ScowdqFl1ePAGR/pfwRdBMvYElxMSYn1jq8Mhh9fMRLhzUHJMEOHi9X&#10;SWkp2hJNoOau3bqFSW/DFl4sVr/98svyZcsg5jj40EO7d+uGpRXP4ncB1GJS7X/AAfgKdwDpJRde&#10;eMaZZ5506qmzfvtNe++w+mllRLv6yalHCddiQEEYJjkowYIvFg3AixmOny18hJQBLwuWRBRDvyBS&#10;xTWiV4o3AuThxcR80PP/WGwBAgBZtmyZIQIIw9z4aCCwxyJgiAD22KExCDMQaB0ENBEA9iL/GBFA&#10;yb0PVr/7gSk9TcKGKRDIuODcjP+cvvmE07zbtptzsmn75XCkTzwz8+z/bL3wMveChWnHT0g5+sji&#10;O+72bd1m7VTkr6oyZWTk3XmbtXOn7ZdcqQHtr6tLO+7Y3NtuCoMeWyKIAPQ685OPO84fCGAji00V&#10;9p3Y10KLC97pwUce6dW791133DF71qz3P/kEfIWoCvp86HBGjRp10LhxUx57DLulU0477aRTTrnh&#10;2muxtxMKebA9555//pFHH33K8cejtquuu85mtf5v2jRRAzZq4w499ISTTrpn0iRxBztmyBQefeKJ&#10;hx58sIIH2MMWHPvXx6ZMeeett9ZwLg4fsYt97MknR48Zo+8UboIZ0292n3vmmXfefBO1/fzTT99+&#10;/TW4pltuvx1M1JeffSbacjidl15+Of5OfeEFsKZ333//3D///OiDD7BDxeYYUBx2+OHX33TTZx9/&#10;/Pxzz2GyZaSnw2y1Z8+et02aBHxE64LN0Kvoly5Z8tQTT2AHf8XVV596+uknTZhwyumn/2fixGlT&#10;p7779tt33nPPPvvs8+hDD4HvBUrPv/TSg/fdh509KsGeFfvg40888cKLLxa7ZNFfIQLQdqjYpl9+&#10;8cX4CnfQOjbQ55x77pNPPLFw/nwq7/dXV1XddNttC/7+G3dkxurr6sDD3HXvvf3699cQAwuHTb9e&#10;c/vqtGkYGnQTPAO+Bb8x6e67f/nppzdffx1cx+RHHwXNM7/99pXp08G7gmYgee+DD7795pvbt25F&#10;tXgEDz702GNaKwAQLIS+ibdmzPjvk08CWxzVNTV5eXm33n47TG3fe/ttQVhNbe0xxx4L2O+49Vbw&#10;ty9OmzZv7tzn/vvfCy+55LwLLkCjn3/66cOPP37IoYeK8hh0NKGXMmzduvW8iRMRI/Dhxx7DLv+q&#10;yy7DEEDQoDWBcb/4sstOPPnkZ556Co9jOP7+6y8xky+4+OInHn1UyEFA/D777vv4U09piKEw+Dq9&#10;1Oy9d95Bd8694ALUuWLZsquvu+6aK6646NJLR+yzz/VXX33fgw/ec9dd99x33/899xz4tP322++O&#10;u+8+8dhjUTM6jnrADl17ww0HH3KIfhpDHgEmM0xxfcShh8IA4dY77rjwvPOcDkf/AQPuf+ihyfff&#10;D8YJSIKHwSQBbqeeccZ1V10F3G64+eZHH3544jnn4E0EYs++8AKGCaI3vCB4T01m80knnww69e1i&#10;+NCEJgLA+tC3b9/zzjtv+vTpGCBYDF1++eUvvvjiZZddhju4/8ILL4wZM0aIAKKKLQJg9ec9K6UV&#10;mcHYN5TJqz8LzLzJdPxrUk4/uWRpYOb15hPelL3BPBqBb642jb1Tyu4bWPeNvOJD83m/QWQgFy8K&#10;fHyWNOQ8075XyeWQnmA6M1Qlb//LfMLrgV/ukUuWSCMuk3+933TQfYFZD5vP/FrKDU7yyHcTsrOL&#10;zj8fYiDMsQfuvRerDebSdTfeiPn2x++/430E64hXAIOCF/bpJ58EN4s1CuvGQw88gLcJ4/Ltjz++&#10;PWPGxx9+CErw1oM7Pfa44zAJxR2w9xjf/Q44YMrTT+N9wXqCRfXxJ5/EEqqhjTcCIgA9o46l4LGH&#10;HtIKYA7DBgrL4zdffYVl4YqrrsJEwpy5+NJLb7v5ZhCDGQtLhGnTp3/y0Ufirad3p6YG8qwHH34Y&#10;ndKqwqqLt1K/On3x2WfPP/sslruRo0cffsQRb77xBiYJ5CBYUTFzJt1665vvvddQX48VGFP6uRdf&#10;RBN//vEHKsRSDAb7rffeI6Zad4QtvGjx7jvu6NS5M6Rd6ML9kyf36dsXNx97+OE5s2cjCMILL7+M&#10;5lABZiZet+kzZgDwF59/Hi8RpvHiRYsgZHxh6lQs1/rFSpuc+qZxjQG96vLLQdg999+/cMGCD99/&#10;/6Vp0z75+GOspZC8vPzSS6++/jqkbNdfc83Tzz6bkZn54L33ooln/u//MIjLli7FEop+QcgCOiGi&#10;0yqHCEBYASxdutQQAYRhbnw0ENhjEWiBCGCXUjrvsUAYhBkIGAjsRQhknH8OM5szzp3Y+cN3kscd&#10;1PDL7/7qmoxzJtq6de0w5dHO77+JmxUvTEWPOjz+sHPEcM+69c4hg1IOHYc7RW9O7/TuDH9FRc3H&#10;n1mLCvFRO9NPPtFXklDIt6mvvvrkf/87cOBAVIjrhx59FLwTOIFNGzfiDvj/EfvuqzfVxiavR48e&#10;g4cMgU7p0PHjjz72WGxMUQDbX2iKnnr22TfffRe8EJhwyAKmPPNMz169oBZDSVQuTlyjcmwQtTtn&#10;nnUW1Jio+bEnnhA3wSNBDAFjhNsnTRJ3IJJAK1DvNDm42NyDWUVtaOW8Cy9EeezyTz/zTFHPK6+9&#10;hv3o++++C2Ua+HAQCd4PzCH2jhBkoMBd990387vvsLkcNWYMZCJXXXPNy9On33TrreCIvvn66zit&#10;o0dgHaFkE3HI8PiP338PlI465hgwbGgFX914661nnXMOzInBM4DzBDeIpl99442zJk4EkfEt28HP&#10;iy6A7AMPPhg1o0IAJW5CXILtMsgWd17GnSefhJYSoo34iAEZjBHQwFPYl2/bsmXJokWAAtBBdQY1&#10;5oTjjwd3AX4b4g+IdYBYfl7eA5MnozxMeXv07Hn4UUdhSsRpBeIefCvgxfTA/nvRwoWoVpsARxx5&#10;JFTKABA7cvAAwOqggw8GVYI1hXAEf+OHRexQUIAKUQloRj37jhqFR/RNHDZ+PPT/qAT6UkC9aMEC&#10;1I9pD00+LjBwghjg0GQYue49eoC7AMcuuoyZNnyfffAUtIvgixYtWgROD1Yk/33uORiNgzMEXwHh&#10;Dni5J55++v+mTgWrA5FQk9MYBUAzmPCNGzbgWQjaYFyAQccbBzkRGMLXZswYOWoUpEgoCZMHiLQE&#10;i4VJhT7iAnK3444/Hm8NZDqvv/02DBO+/eYbCJLiNP3VV199+eWXKIC/uJ4xY8aRRx75ySefiDu4&#10;xp34lEtdx0kmK7OSPYuUlCN12IcYeG+DlNUTSn7xrKn7eO1kNrLskDruI+UPEd9KyXn4lplIhyyl&#10;dzZ1P0wUlrJ5hHZLklyxhmX2lCQzS8qVUNKaxAJNhMzEGEFEhWUBqmMActEll3z1xRd45ccdcghe&#10;q+c4x3jI+PHg5yE/AraY1ZiEeH1wfc3110NAANb9RD6BcT7x1FOYMxgX7c4ll1+Oeu64804QCNYd&#10;ZcBONxklATlutVcAF3gWYrvzL7jgpltuwcwHazpw0CDIXiHBwVeQBuKlwAWEQdpbj6cgCoSEosmg&#10;oVh1MRsxb6+74QZcYw3BLDrnvPMwjdEE7CPAjaMLAAQ8OVThl11xhbYUo9Emg61gUcUSDXEYsIWN&#10;DNZ8PLVq5Uq86YcdcYQ2Z9AviEohTcBbAFub2++8E09BhoWxwNqCtyaR9wJlMKBACasTBaTo0gXS&#10;BDH5cYzZf3/w/Fhk0EFYFrz37rugDT9PWLjwm4IVmPr1v//h8bVr1vzy888JtmgUMxAwEPgnIWCI&#10;AP5Jo2n05d+FwNwpsENPTu427NxpiykQ3Nwpp79fzP8unnlJv+RuR05bjE9URCuzeMq5KKKUZHPv&#10;Ovfzzb/edfyMX2fecmS3fqfPCDGHbz8wvRs3SWaztUMHU0Z60n5joL2XXa7633+39e5pHzTAkpeX&#10;fPCBsPyHF4A5K1Oy22lbbLOBvTfn51pycyApcPTvh8Rx0GEV33FX3Xff4yZOU8L+1dj2QV8kDFZx&#10;jc3TgQcdhOsF8+f/MWsWdrH7jhypN2fFJhVKNuiH6xsaevXqBdNibLawRQZbBR0seA9sxaAfQ8I2&#10;cijgiamwecVuDJWLE7wK6ked2h2MktDCkdU0LwOembbdZjOYT3EHajFswxMZGNQDE1/UiSbA41kt&#10;FhEfW9QDw1FsH7ETBW3Q/okKwVlBa2e12cB/olNQ+yMWH3RoIH6fkSNhC43NNwrDDDgOAWgOSMIK&#10;PTkpCdvNn+HrvmXLnbffjqdggwqmAlwENqPYbYtKsD+GIhdsfHpaGlh68P8e1RY9aivYvosugDcQ&#10;1tqoUPhc4MQ+HrUBNO0OTOKhBsd2PD5oQGbjxo1du3dHJTC27zdgADwycFNY3aNCGOqja2AMACw4&#10;AWEyjXmC8gAW96Hohi19nFaECAkMGB6BrTWGQIQ50CaAsH1AKxhlYSEPoDAWwkvFwu/EP9B3qLjh&#10;HfTK1KnQEAJ/8OH6JtCWUIqCZ8Yw3XrzzR++9x6IHzV6tBg4QQzst5tqikFAhtkiPBTAtGAUBIVw&#10;W4A8BZw2RA+YMxgmzbNj/fr1mNtADz41nUM9ceI0t2bNGrA3mIoQavTp1w/IYCLB+AIsH2zO0TQ4&#10;f3QBhuvQ3GJeYxqjCWCIHmGYUADvL6DG4EKIgJlMVs7CgSixA286OquVxXWTIR6YZGI5/SRE+8Mh&#10;B+SSxWTGX70xZoN+T/SvIALwKh5S4QW8bpj9S/1PM5/xBZqAL0CTvcHU/XvePMgoMZmh3odoD3cw&#10;ewEdBDowjMLYHTthArAiLye8/oGAWAxxjb9AHuuetoZgKMWSqN2BvAB14hHcxLwVr0aTbv8bNmy4&#10;7OKLtbdA9AKjhkZxgUZXrViB1xlG6bgGhaIApvpr//sf7BfEgwmG0sArhuUUjwMEei+yszETMCvA&#10;e0PqAdHVD99/D/sFJMPDi9MFQKkLi1iKm0SYOp6ait8C+JIAH6wkQAxmVocfeSREk9rjkFFiVkOM&#10;RW+NxYLOAknYXIAqWK8k2BBqE8+iPDT5kAJgENGFFcuX4/3C2ghHQZSBpQZExpDDwowI1i5AYNCQ&#10;IcAWoOGATQ2WuNYNGJEISkYZAwEDgT0BgYR2k3sCoQYNBgIGAhEIHDt9eX39hp8u3HTN5F/10eDz&#10;x09dUf/NKTN/XcxYSJn8zvmNbrZq8a8ju+Sz4k2rB+d3PvCiUz+/e/Gx72z4ZPz7X6D8bjj8VdXM&#10;bKr55DPvho1g3QUFcoNLsljJNQA8mN0m2axavADcCbhcgdpae69eYeQ2/D7bV9oKaerBugwdPhwq&#10;UwTnAz8f5mUqvCWxnTr73HOP4ZtmQQaYDbDQ4loozXCBLfL4I44Ye+CBGqkoH5/RFSUhZgCXtYvj&#10;ce8DD/QfOFDv6hmrQvjEQhEN8119hjPqqc+n3/wmEn8OIQ8HDx0Km3xsLs+/6CKIG2BLjO275kFA&#10;4xsIgFXDLvmggw6CyT2MAoRYpFmHXi7TrAcjC8MHJMxFXF8GxINh+OLzzzHE8DLAR03htovtao9H&#10;hpSDlAEW6XDRB5LCXxrW+PGbA9Tw6YDMCD4p8ECGBjVqeajB4aABm3nYdMD2BJr25vZCTIn/vfIK&#10;zEzOOvtsMOGwPoBNOAhAtWMPOgiKUH00ARSGChqMBwyVm9UW5glkK/APh98EGoUsAI9379kT7xSs&#10;bGDUrcmwiJvdsQPij3333ReGDBgpvKRQtMI2AW9ik9A1i6omCpuspv1ulXocSfO8Yk1g7rMkCKjb&#10;GfUpeecC5ionNX7kkdWTVW0O3vZ75NJl4qOU2V2u2ig5s6SMroqbgCWeBEqrBBIiGKRAUy102lgZ&#10;ICrSYh8AKNwRqnuYV0D0KR4EZwvpFfxftHpE0HjI17Q7mAOC/9cOTOAmgzti2mN6i0e0kA36SsC0&#10;wyId6/DZ550HllVElMALCDljk/KFSESxaGNl1uKbYM0RcRAwkeCwcOfdd8MT4dOPPgLT3qyArFpD&#10;ABO2Fd9+9RXMDWAl8flnn+EFgQSBole43QAQiz9YcbDlemeu9WvX4rcGMUGizpA4NyGDO+6EE8SL&#10;Bj8aeKXhDmSpGEH4VQE6yHcgWbjxllsgj37rjTdgHdDcJozyBgIGAv9UBAwRwD91ZI1+/fMRGDx+&#10;7CsHd5uyOOPACRNWF1ezkTe+e6ou7FlGOuIFhZdhm567+67f8h+7EFs7WMOS3WB6fv6EsQdmsD6D&#10;D6xq76xyyv7y6CO6/fht9jVXIBCgNmy23r1g8O/dQr7WCPJHDP/AoKdroL4+0OCyDxwgyqMwVLEw&#10;H2jFUQfXATNXxDYTZv/6moWSCt/iLzjnb778EjtLqIyGDR++cf16EfUNpp75HTpANYr9H3Q7UNFo&#10;NUDJBp/Mbro72PtC9aRXTuIODBDA80Bzrj0IO/wEY49jK4+SqBB7Zew7G1wujVOKBRGsYWHx+wxM&#10;YbOzwVpDA15WUgLuC2II6KzwFFhK7CwhUGgSZDAY2KyDH8DjEKbAkfuMs87CVljstnEgdpeXxzWA&#10;/hle4jB9h6EvmBN7aJjDOA1hqw0YYUurLwNNvj4yWZN06guAzjj24WCBsHuGYzBc+v/880+IfuKk&#10;dWhWu6IwFMuzfv9dryoU98Gcg4l64fnnwTnD8SQWS69vEYYPcPJH+ACImTA5oxIDrgAB4SDxgdM+&#10;1JXfz5ypFcMYwQJi4ODB8XuBeQU1I1SIMAiHz8vihQshSoCLdZynYOQMFxvYHqMMNJDgSRIBCirN&#10;kp07YcYCuQa8APBG9O7bd8x++8GwH7WB+dFA69GrFzzz4TFx3+TJiAUIJ3NYPqMJCK3QX9EWJAL4&#10;qsWTJBGCUQZMJqnobUmB7fP8H57BGkpY13GsZpvcGJK+IbBouv/H2/xvHs4yuksFw/WV+98/GSer&#10;XCc3VgcWz/B/cBo++t46Ul72LgOrb0+Ruh7CKtb4f7kn8Mu9ga+ukApHs+SQmJdRSe3fvz94UUxm&#10;DBy8xwELVOsQZi1dvFi8m3jTcQemTLi+9IorMENEPeCH4ZEEOw6tWpiZYAohZkQcTNBKeQJeS1oN&#10;cMDANYyq9HXCyR8kYQ255LLLMMd+/eUX8OdaUMwER0QrBrYctYmggDgGDBoE0RVECZBlQGMPZxa8&#10;O3jLEIZDXzNEmZCMQF7ZZHMfvPfeS//3f5dfdRV8E9AQfgUQ42PaSy99/sknYPzxLZZlIA+BlN79&#10;/o3XXsOCibPJ+sMK4GcFoRkhWgXnD/phEYNQsqgcwkoY9UD6jB8viHRhCPbgQw+hd/P//ru5TRjl&#10;DQQMBP6pCBgigH/qyBr9+ucj4Bh85TcbNtzYu3jmB7+O7aPu/xx29+JVVQg4t3ieo3MXx+Cr9GXy&#10;R07owgaPn9AngxXPnDFz7OAuzL14JhusxGtavSmej2ybISohwUFGunP4MDM3/hRH1qUXgasvuW9y&#10;+YsvIxBA2mmnwFlA+9ZXWu6vrLT37OFevnLrORfWffMdHAGQEaAVaYRSCHwpdn5Dhw7VDNdF/ZmI&#10;PpiX99r06fffc88l4LW83v+cfTZ0yPDnr62re2TyZETje+Xll7GBxk2wA9gL4i8iTiEAFR6BhhZG&#10;+PBBhdHmxDPOwHnOf/7z9Zdfiuho0Pc+cN99yAsAtwK410KgcO+dd6LMf0499ZEHH8TeFzxek91E&#10;MYgkECfv7kmT7rv7bthFgwmP/xQizyGYHAKGgZjrrr4a+3voyoAAwgo8dP/9zz79NGKwQaJx9DHH&#10;NNm6iFX50w8/wBkY5tnoO2IrwLD2z1mzpr/6Kvpy7113kf5Rlu+87bbzzz77ovPOE41CkRVfxgG2&#10;XyB28fnnY5uOCFg4EW0Ld846/XR4HKDO0XEZ0ajEo2vge2M1DQ4BAQ4RSRvcOAIEHnnUUbBybxKE&#10;qAXefestQT9MskUBuF5jSpx24omQIiFOm/4pMCoUlT0r67NPPsEIPvL44/o4arEIANqQ4MBtHpwo&#10;ciVELYbwFmAF0S/wDGB4oLeER8aVl10Gwi445xzIOH7+4QewJXH6iGB4mNuIawh77NtvvfXpKVNg&#10;DoOXIs4jGGJUjrFGK4hQqOl+4yMJCpE6EW8ErL4R2HLiuedC+oNIhJg2CBCIOhH8DxYcUKtCAAGL&#10;lXnz5mGu3nzDDZDQwZcbQwZFqIiUjlGGmhRysfhO3eCTB3BmDH9xLchDFD1xp1njLrkqWUqB6dhp&#10;pr4nsuzemPNw7yd23U7x3iACkDf+InUeazrscSjzcUdyZksdRzB4+CNYoLce4QOlvEEs4FE+mm1S&#10;l4Mo8r89XepxOEstktd9F1j3rdTjCNPB90uOjCZpG7bPPohLB5vw2265BeEtYa2D2TJ02DAIKy88&#10;91wMIqCDQEeI+egtNpuRYwLjBfAhsoEwBaZJMP3AjMVLh8UBthiRjYJLF5McTkAwRG+SKlHgtJNO&#10;mvrii5CiHnqYLlcCY/DMh8IfuTMwfDddfz2iAMCTP8E6I4vhbcJLtEXNwwJZCPwX8CLADh+rMYSA&#10;CKR35sSJWIiw/CJqpujIE488ghX74Qce0Cf1iKwcIQwxMzE/YUdw7lln4eOVV1/9xltvIcjCGf/5&#10;D0QtCHoCthwLIxxSNAcZrGOIL4t3X58MJcEOClcCDCIMcODaAHEG4h3iRf5x5swTTzoJAwQDK4wC&#10;5DuQ2Z18yimQLEOonWDlRjEDAQOBfzYCUkkxKdmMw0DAQGCvQECfEWDLR/8ZcN4XrPNhV97/2P2n&#10;9lH9d91znzv93Fu/Z8f+993XLkr//PT+IWXcm96/5oRb3lzNep8y6bWXLhrsmDvl+NWnTLXf0h3F&#10;jp2+PsSQYDdA4pr7V8nDj3eY8oitezf3kmUNf/wJQYC9f1/ECDCn07654c+54PYdgwa65v3tGDoY&#10;GQFduOPxmrOznKP2rfvqW1ufXggNgJKNK1f7a2qSRiIWV8gRmREAX0NlumDBAjBd8OEXpcnke/58&#10;bBBhDau3YBffQscILg4MJxySwZNDQyvuIyMUvgLrC0v44SNG6Hd1UCV998030KWDndt39Gj422ND&#10;ic2feBAeBGgIO1QYCMz69VfobxGXHkpyGI7C8hwKc1EMSlEwRWE9iswIgLa+/+47cEHYHUJTCmUd&#10;1EH6p6AOwr5QhDzAVhV1Yvso4ldpB+iH4guO9H/Ono2qQNvo/fYDAVqByKjj+seh9ofaFj4UOLGB&#10;RovYpGK3DVUe9ddqBVVw8YVnrP4p2JALN2AckRkBgBiMI/TlUbmW6wv34WMPlkZfAAhDBAOrZu1m&#10;ZEYAlEE3xbNgEQE4TBjQU7AK0HbiWXBNGDjo3EAe4ufrQ3ZByYbymAB6tV5kRgC0joDkesLg3A4x&#10;E9hvNEFTYtQoqCixpweXBatgRJoA94VAhtBPjh07FjnGwhjsyIwAYbPizFNPhYm+Np/xLYyowXgP&#10;GzEC8iaoCnEBZKCThKQAfURIS71XsH6mRWYEQG2gDdy1aBQOxngLtIHTU4LeQTmPsUajYRTqacNX&#10;UTMCQA4FKQkGBawOWFO8EZjSCAWPwlpt+IpiATocCOEuMn0ANIwIEMZ8gyYWkw3WNHidMcpw88bE&#10;1push2UEgCZc6wgG95dffkGFx6nLwmd8EF9//fU4GQE0wmSfmzL22aMHeJNr6HWT0prWLYfhJj6K&#10;x2PVEPXdxKsHcRIewTQDCEOGDQNogAgx4eABhAUBci5kOYHhktYiZENaNkco5LGYwModDhd4WSAs&#10;wF+t5Mrly2FthGrx1iDSpLgvJrlWJjIjAKbfLTfc8N1PP+HtAOxYNgX4GCmsHpiiuAZ/LmqAmAwD&#10;LcwE8CCWWWHoAfrBvUPLrbfej8wIgJJ4uRAIA8p/hI0QlcC6AXYlWHXBKh9x1FGYKhBbAA0EnoDo&#10;QZvhKIylHku0lq8Ed8IWXlhJLF+6VOssSNVWS3y1acMGrJ/oF6RXk+65B1ZmoiR+MpC3BYZF+nyr&#10;WiX6yandjLxAZ2FoIHy4UA/eR/jdAA1giHVYLKpoGoswRH6ahw4EZBAJQTgr7D7EYWQEiIOz8ZWB&#10;wB6LQAsyAhgigD12NA3CDASiIPCPTAqo76deBID7iEdHqjOuRW+tCRFVBNDcyuGiLBz1RWpGjTwI&#10;BbCFonTTPIqB/tC+wiNx1LkihpYIJZBgryNFAGInR/WAx4jbXCIdB+XgwSLJji8CSKTm+GUiRQC7&#10;XidqiBQBxK8W3YeeGX8RhEwEmWuSjKgigKhPAVjUHHVKUPhunw9fQd8eOWFaIAJokuxYBaKKAPTB&#10;3lrFLSKqCEB7axJ5IwSY4q1MxGJC9DdMBDBNzdwZB64ERQAtBnzXH4z6booXGZVjBouU9dohVq0m&#10;1xxtOOAGkmBoUn0rcUQAu97lsBqiigBat5WoC2/8JoA/QABzrn9l8JrHeoMSFAGg0ZZNfkGtPliM&#10;IQJo3Uli1GYg0D4IGCKA9sHZaMVAYLchoBcBwIZ3M1eotuKxfPnyMP/qVqw8kap85RWNy1c4hw2B&#10;n3Ei5VtQplVEAC1ot+0eacFOtFWI+ZeIAFqAVeIigBZULh5pUgQAcwm4vsNCuMVNaA9GFQHserVh&#10;NUQVAbR6K5EVJs5lRT4LAwcE0WgyXVw79CKsibZ+N1vWo0gRAKYWVPGw9m9ZhXGe2jNFAM3t5q5M&#10;zsTbMkQAiWNllDQQ2DMRaIEIwIgFsGcOpUGVgUDTCIBd53mXW/PYvfw/+mzJzkoeu3/b8f9Nw2qU&#10;MBD4RyCAqPitwv//I8AwOrGHIoA4dm3B/++hvTXIMhAwEDAQ2GMQMEQAe8xQGIQYCBgIGAgYCBgI&#10;GAgYCOwyAgjrECfJ5S5Xb1QQggCPbaq4gCWSgdWAz0DAQMBAYLcjYMQC2O1DYBBgINAMBBYsWNq1&#10;a1cE8RJB5hNxS25G7f+OojDSRmQ1uF/+Y7qLOF6I9qTPKdg+XYNZL+IdtiA7d4LkoUfIHYgY4K27&#10;q0ZgcySlE3Hj2uiAGTZyK7ZpExh0BGhs0yY0cNAWtLWI6dhGcIlqEbQfMczbupXILmA+oHcte31g&#10;bQ6a22cUmgV+O0zyZtEjCgOoBKNptKDysEdgHYfAeG23OqE5beGluDA8CIX2o9xaP827MjkTx1C/&#10;wIqAETjgZjhkSDARb+K1GSUNBAwE2h+BFjgCGCKA9h8mo0UDgZYjsGLF2ixd5ryWV7RHPgnGrL6h&#10;AaQlJyXBB7IVaaQ85MXFhfn5rVtt4hS2XdfCaGjdhlq3tsTh2pWS7TDWewUs7Ulke7a1K3OjyWfb&#10;YfKAht0IV1s33ab1t8/oxJokbdq1JmemVqDdyKisqenbt0fihBklDQQMBHYjAoYIYDeCbzRtINAe&#10;CGzYsHVg375oqVlKhlhK1GZV0g7dg2kDEqGjISh+W6aUi0Ukai4uLc3PzW3dahPHpO26FkZD6zbU&#10;urUlDteulGyHsd4rYGlPItuzrV2ZG00+2w6TBzTsRrjauuk2rb99RifOj0gb/Tw1OS31BdoUYX1D&#10;K9euLSrKbxZtRmEDAQOB3YWAIQLYXcgb7RoItBMCmzbvGDZwoMiPlXiTe4sIAD3ycGNjm9WaeO8S&#10;LFlTW5uWGj1Bd4I17GKxtutaGGGt21Dr1raLGCb4eDuM9V4BS3sS2Z5tJTgNWlasHSZPmy50Tfa6&#10;rUeqTetvn9GJhWGbdq3JgdMKtA8ZC5cuLSzMS5wqo6SBgIHAbkSgBSKAZnARu7FjRtMGAgYCiSOg&#10;MfwiRlGL/aijPh6rzsQLx6equqYGZ+KdTbzkmvXrEy/cFiXbrmth1LZuQ61bW1sAG1lnO4z1XgFL&#10;exLZnm216Sxqh8kD+ncjXG3ddJvW3z6jE2uCtWnXEp/VewgZiRNslDQQMBDYAxEw33zzDXsgWQZJ&#10;BgIGAlERqK6u65CX12QgwAQt/HelWKxntfuVX1yy+qfO+fsUoCNRC0e9CesGBLK2Wiwh3V/88uTJ&#10;r/329dd0/l6ePmZwwQrdnZm/b+swZlDx9MmT3yvuOX5ANts588H/vt3Y+8AeKbpaEIYKIQZ247yK&#10;3rU2IKh1G2rd2hLsLo3gjxkHjgg3Q411P6zadhjr3QJLguhpxdqTyPZsq7k4NKt8O0we0LMb4Wrr&#10;phOsX7zLvStejlyr44xX+4xOLAIiu6ZfkVrWo2ZNTlE4QYRbULP+kZ0lJWlpybtYifG4gYCBQPsg&#10;YLHY0dDOnTsTaa6ggHbmhhVAIlgZZQwEDATaCQETfBwkKVpjg4595plJzzw4Ln/u1x+t4QXEnWeu&#10;PCl//btfb6I7rtUf/RwriqDFbG6nPsRoJnbXWpmu1m2odWtr5a7GqK4dxnqvgKU9iWzPttp0FrXD&#10;5KG9V8yFrk07xxnINm46wfodTqfZ6cxIy2ZFhbQbTexon9GJRUv8rrWsR4n1O6RUggi3oGbNRq/F&#10;xoMtaNR4xEDAQGC3IGBkBNgtsBuNGgi0EIFEYgHgx1so2Jv8FY9vBYDHq764dPP1s4jWsadlPHBP&#10;2sJLNm/9T8rCK+u+V+k/bHLRNWXbLpib+tlLto8Glts/GHx+P/EdrAA2X8efPezB7GO/Lt96Zeei&#10;5zdvvbLAflMxuz5t67Tq17ZbXviw7/hCPWtewhMB5OXkhAAEK4Bp7NhnLh7Cyr979L7FPW+4qddM&#10;9Q4rm/noS3OGX3jcxlemLUEkwc4XPTi++NFX5oy68M7x+p3lnPnzRw0frq8WSptXPi+hO6n9xlxz&#10;ef/FD76y8bgLu36Gv5f2+vqlj7bZh1902XmD67RijKVPmHQKe1ktdtiYmrdmQ/Zgyep40uXnH5Cv&#10;VmgxF46acPXpA0JtDiK7RuXVFqldQcygiyYdV/zc5M+rU0eecO9Ey7u3fsyOGlkxc/ZaV/aEWy8b&#10;n79qxq0fzHWhoDmr38jLLz8kImBTVAz1bYX3TtBArUehvMnaJo2aM/ndrIk3pH1+35yCcWxV2XGT&#10;Dl78xLPbBk+6Nf+za752Xn3bxF4CdkGDvvUUVvzjC8/MXlHLLF0GX3P5hK5JQToFGnkTJgye9fn3&#10;FTRGl1/Uf8WjCkqh9w8pCgkeETnWVb9Pef49LiZiluR+J516+QFmIubAYcUfLODtiLZOGDXnE47G&#10;B+ziq8YXv3HNZ9mT7hzOJ8akiwfrJ0+s0Uygd9GmTaITL9aUI9IwOa8aHzIboo5dxPyp+XHKneHT&#10;WKGnGc1FbSsG7AAzP2zcN304acYvNMOPqnlGXJygvWjRZmasmidmvSsen+B6YboybU5j796n62DW&#10;sul3fu4967rzXG/fODN/0p1Hh75BCU+eeON4Zb+ZYfOtMGRFY5FwRfRo8KqY43Jc+Ev3kzKJMQcm&#10;Omc0t2mQ1hSeV/Ze/N9oa12UiRdzxRBvtLPL4MvpTQ/Bo3imtuIN2Dgj6uohykdZxr99pdPa0Vt6&#10;/om/3nHLrU+nrXnEPunUdQdewa7aOdp7xLr9ryq95a0LC95+6sqsCX+d2VNZi/DUY4rH2XG3nPU8&#10;+xyPlw6Zl3tPpShw+LH7PH/92K5NjVrwRyRvgv4XJ3wdi+h1eIHwH5eQIe4eOkub9a6JXzTtvRhX&#10;/GTYD4q+i2LPIP4uXr7ciAUQOv7GJwOBPRcBIxbAnjs2BmUGAnsrAje9OWTtsoLxi6pe+oGC9bOM&#10;7i8sHbxm6ZDZk03s7JwXT8juf3bG+Fk1z3ziLmWW7h21bmYeOxXFBr8/MazjeSNPY5Nvrh36TP/P&#10;LvLf9W6Y0VJ6airOaFgt+eKaayZfc9987/5HHSU2ZuLONS/9nDZs4v6c2x80bELq5o8+20wMcvjR&#10;u3v3KHfBbz8z5ZTBW2fP+L1W93XOwbdOmnSYZf6s5V5WMP5O2BrgPHZQWAVJh9zIzRBOz9/+3meL&#10;xJeDzp30zL2HZ83/ZNrvVaHFY3eNyqGVa8/qaR507rVgNfPHXzXlsu6+ufNXsD6jBrG5Hy3ves2t&#10;lw2v+vzrZYz1mfgo0TPlwcMLN86ePjPS6iF+Q2hL37sgjTEob6o2b1lxBXOm2X2oKT9HuF70Omm/&#10;ntvmzZi5zccyuoaLKPStV/0+Y3bx4DOmAMOkxS98tEqlRsH8IkI877h7MUYTR5XPnvZZoxiLiPuC&#10;udeOyLHOOODGCyfkkXhlykX5G9/78W9RNuPoO2kEJ02akA6jkjvHZ/O7Bfn51RuLo8wW3a1YsCTQ&#10;u2jTRq25qYkX/mzsyUk1RiUyYv6kRZnGCj3NaC5qWzFgB8MZPu5dTp587Vldy7+f6VYvgmMabWbG&#10;qlmrpy44bX7uEfKeWgecdlrh2jc/n1Ncj9wjzvBxTnjyxBvHWORpjUXCFfFInHEJeem6nxiyQLWg&#10;aXoTor8gTMVzdmHoWhdn4sVcMfhiO3F/1+IZs8JtVXUrXvzVI/oyrsDq34khzTI7mM/N0jqJtajn&#10;oXePq7ny+e83etjITrka/gVHXOj94Xqcv58UnAAZB5y35ZY0dtLh3h+OPmjeX1MXhs+NyK7pV6ro&#10;K0acXvNlP8aPS8gQF4Quos161wRV2nvBIn5Q9GRrIoAm9Qfxl0fjWwMBA4E9HwHDEWDPHyODQgOB&#10;3Y9Afr+RrLTWH5WQrZ9Uz+wmLbqzbuHE9FFpYUVKV8xjOakhJvj9h9jY/imjCi052VLZysbSkCcC&#10;sowzWjuK2f9td2raddx55NhBTuazFOYpOqXC8af3dv3y6yw9O69U5vNHJ58xa59+XZnL5Qlv1Wlh&#10;5WUVpLue/PJixjZu3sYszgiOAbvnrj3TWfG2YlbQa3D6itee/rBm+KiebO3abaEVxu6aKFf+x89r&#10;U7oWKfELrNnpQhLStV8+K+y9f74lOz+Fbd1UrNJjTaNWtm0MawVPNNWQaE7pnfgQh/I4tVmYlS15&#10;7aWva7oft39BTXEds9pEdVu/nrvWaS/5fMHGQWOGh08JfeubVmxihf16WDmGro3rQvnudSs2MqfT&#10;QQ9Yu4walV5RUcUfjnVfwzv2WKMmAra6Ii6Hn981vaI4lkeJaCUuyAq28XunTRuNbPWi6YmnPRt/&#10;ckYlUnkkYv7Epic4w+M018SsC4U9KjIpeLlcLsgZxUVjUzNTgStiQLV6wqZNsINJI46akLf6ve/d&#10;I4/aL2J6NnfyxMGNz9zo8y0eXKGPhNUf+dK5Yy1QLWg6GsE6PHd9Jli7QCZYEk3Apq14cVePmKOD&#10;peejHzo91TjlnDEFFQ2brGZlLdr5+zM/2busWDJxUdG5I9O1d23nt69Yn4dAdcvKFSw/mXxoQ4/M&#10;Lp3ZqmLNQEj5Mtao6VakiJrE8hWj11FfqMghDqOvWe+aRpAyjhE/KFEpNm4aCBgI/OMRMEQA//gh&#10;NjpoINC2CNStnxcYdUXBpNOYhwXCmmr8vezu2qQzD+1w7NQhlw2BXQD+SisWe/rtmxTUx4Q8U1df&#10;jzNhipOGnHVSR9eSmUp0ADzX66iT+jW6opgBbN66NX612VDIXDw4IyubbVuxzsvqtm6sY0VdVPVL&#10;1e8fLnaNHHtAGultQm3Cg9V2Pe6qJ5+57ri0+XPWsn6DeoS2F6traoU+H+VD5EfN329MehQG6tXF&#10;5WzjimJnYRehnk7siINhrN6x2JRHrU3QnNOvZzLLG3zDvWcO9s3/eYm/36Dh/H7Vxo31hYedehK5&#10;hOjlLpGtd+nXRaBdtXFttbNXn3yuFhPweuf8OsvX+6gDMviHTXPmVGdl0XWs+zpwoo51Y00045BQ&#10;SJXW8/PTt20rLt5YzrJzsqKDHglL83oXUeuuTDxtcobV2sy3SXlagBBnnkdtLlZbYbCLaiPHPRLl&#10;dDETYs/MBAZUN21CG8g5YOK+hRZHfjYXMIUcuzh5NNzikxcVrgR6xCJfuiJOvn5QWtA0akik9TCs&#10;mjUT4q1euhUv1uohHo8cHdLnXzmgoF/R4Sxt2tQLr+nv++XbjTuP6HoAv1+1dsd3Q/u/eV1BfoSI&#10;l4P2w0UVPS45IF1UgjtujxA9JfrWU7mQFSleL/Xf6d+vMBgjhzjBn5KoIxj+Isf9QRG+gU3GG060&#10;k0Y5AwEDgT0YAUMEsAcPjkGagUCLENA8/MUPeYJh/yObogexH3jirEU9Byw69Q21QHidXuTw61eY&#10;N/r6jKHvVU5fzJ0FlEOqLfezbua8kPB+1dvmykO7Jy98dPF+d4aLDGC6nJaGsxn9Tho14bQujXPf&#10;/apKeShl1FGDo7FtvaI6AiyZBleCyRREQDkcI846od+ad2685r9vFve57DTaFfLDDbFCan58Thz+&#10;zFTbjff+6jvsjHNHhHEXCXfNO/fN14r7XTRxQl712rXbN27z53XNp5wIn1cnhkuchmL1Lg7l8cgu&#10;OvnU07LXPXnj5Gvu/a5mpNZlwiorv8uos8bkLfnxveXalIhsPeOAiWPyFwPt599tGHz5hJCdbkVN&#10;PUtNhkDms3snX3PjjDnZYy4/uQsQiHVfB07kWCNgxIxfatMjvBKiI+pNS8naOPOFn337HzYyJMhA&#10;sHgkLM3rXUTDuzLxYk3OhKdcYhMr7rsQta1YsEeOO6lD+WtYrV6I1mLNzFg1a/VUhk0bXRcXvQwH&#10;osnztvmquWdN2LGrk4dX1+R8i4SryUcUOiNeOqHu1uZAk/U0a6Q0PKNOkagTr/mzLmTFq4mxeggC&#10;oi/j+KLgiOfvS3rvkmeth756R0Wf768cLpZfd72fdcrtOvKIV/ptveG1VfqfJ+XbzklayJidP73S&#10;6+nG0/rHkE/H+nlSV6TmvUW60uEwxlhXtSeaNYLiKW0c6+L+oIhfd2QcwNHi7hgPGggYCOwVCBjh&#10;APeKYTKINBBQEEgkHGAkWLH8+losHWi78WjgCvykaPb2u9goUhwV5OW1oBIRtymm5j/hGiO71lo1&#10;h5HQuhi2bm0Jo7VLBVs81rzV4q8efXK1ZfjIk48a2TUtNDtlkKp2gCWR6RG/TKsTGae5Vm9rl2bA&#10;Ljy8a5Mn0YZbEa5E5omerFZpenfNhNYaHTgCUPhArvlP/GgV6PTNNXfsxLOtTkZUBBYuXWqEA0x8&#10;bhglDQR2LwJGOMDdi7/RuoFA+yGgT97T5HUsspp8sP0LYHODsy3axd6xZdVy9Fr2aMhTkV1rrZrD&#10;iGtdDFu3tlbAMYEqWjzWvO68o2555NobThvTJdUcu612gCWR6RG/TKsTGae5Vm8rgXFukyK7NnkS&#10;JakV4UpknujJapWmd9dMaL3Racmy3irQRSTeS3TOaOVanYyoFLTfbsZoyUDAQGB3IGBYAewO1I02&#10;DQRaigCsAIYOGLAHau9b2qHw50S0p7ZI/uxyu52OSM/f1iK86XrarmthbbduQ61bW9MwtUaJdhjr&#10;vQKW9iSyPdtqjTkSs452mDxoezfC1dZNt2n97TM6sSZHm3Yt8VndPmQsWbHCsAJIfFCMkgYCuxeB&#10;FlgBmG+++YbdS7TRuoGAgUDiCFRX1ebl5CReXpSMpWVobj1tXR47m+KSEgTKcjqdJh6XqLUObBzL&#10;KyshWbBaYll2t1ZT0etpu65F8v+tiGG7kd2K6LfDWO8VsLQnke3ZVitOlciq2mHyCP6/FV/SZgHS&#10;1k23af3tMzpx+P/dNWp6ktoUYX1DJWVlaWnJzZpdRmEDAQOB3YWAxUKZQ3buDM+4GpWeggIKgWJY&#10;AeyuwTLaNRBoCQJr12122HmGoGZxyNHT7DWzkpbQ27xnzCZTbm4mniktrfQHImMFNq82fWm7zZqf&#10;l11SWuFujBYYuuUVJ/pk23UtjILWbah1a0sUrF0r1w5jvVfA0p5EtmdbuzY7mni6HSYPKNiNcLV1&#10;021af/uMTqwp0qZdS3xWtxsZbre7Z4/OiRNmlDQQMBDYjQi0wArAEAHsxvEymjYQMBAwEDAQMBAw&#10;EDAQMBAwEDAQMBAwEDAQaCECLRABGGk/Woi18ZiBgIGAgYCBgIGAgYCBgIGAgYCBgIGAgYCBwN6F&#10;gCEC2LvGy6DWQMBAwEDAQMBAwEDAQMBAwEDAQMBAwEDAQKCFCBgigBYCZzxmIGAgYCBgIGAgYCBg&#10;IGAgYCBgIGAgYCBgILB3IWCIAPau8TKoNRAwEDAQMBAwEDAQMBAwEDAQMBAwEDAQMBBoIQKGCKCF&#10;wBmPGQgYCBgIGAgYCBgIGAgYCBgIGAgYCBgIGAjsXQgYGQH2rvEyqP23I1BeUftvh8Dov4GAgYCB&#10;gIGAgYCBQBsjkJ2V2sYtGNUbCBgItA4CLcgIYIgAWgd6oxYDgfZBACKAvn37tk9bRisGAgYCBgIG&#10;AgYCBgL/QgRWrlxpiAD+heNudHkvRaAFIgDDEWAvHWuDbAMBAwEDAQMBAwEDAQMBAwEDAQMBAwED&#10;AQOB5iFgiACah5dR2kDAQMBAwEDAQMBAwEDAQMBAwEDAQMBAwEBgL0XAEAHspQNnkG0gYCBgIGAg&#10;YCBgIGAgYCBgIGAgYCBgIGAg0DwEDBFA8/AyShsIGAgYCBgIGAgYCBgIGAgYCBgIGAgYCBgI7KUI&#10;GCKAvXTgDLINBAwEDAQMBAwEDAQMBAwEDAQMBAwEDAQMBJqHgCECaB5eRmkDAQMBAwEDAQMBAwED&#10;AQMBAwEDAQMBAwEDgb0UASMp4F46cAbZ/1IEYiUF3Gefff6liBjdNhAwEDAQMBAwEDAQaCkCf/31&#10;V+SjRlLAlsJpPGcgsBsQaEFSQEMEsBvGyWjSQKDFCMQRAfxdaVOq9TU2Xb/MmNRUKZShQ2aSWlTm&#10;t/DXbGaSsCEKrQWflKeaqlz5XistMdnP/P5gW1EqiE2x+EbrVAgNMieJf9dklxOkWgWGqjVbotGs&#10;bykRrIM1Ep1ygPl9rU+wgEEMqBhTMaDNOPhTUWFEVVRba4OsDavZ2ty5FdotMTX1E1TFWZvewQe0&#10;HjYXH1EFbwVoRKm5GVjHLKqMWltA3TYjqMzutqlcm9LhePGxE0OAxYpAC9AUUMZFluhmyFSWg68D&#10;fSGjQGk122eMlN9J9tQyW4ryyoipjud55XgKdfGvAphSohJJfEUzQVubOH0Bn8lTG5BNbP1qVlkp&#10;7TdOdtcwezJfTuMsT0S3MrXEwssb4XfUr9Cu38MCMqsss/w1x5+cJidhlQ5906NNSEFq5KFDQ/2y&#10;zm2qrgqkZkrJVomZlK5yCBKd1vqSarsmk0murpPdVUxKY0l2ZhKDpR64Rqeod2KFUbE18fkffc1X&#10;n0UTjS4W8DJmZZKF4REBojpwkWRHRYOgIBoCyhAwLM5+hr8ZWdLQwTL9BIiaTGK+SehRgBcW+IuF&#10;UekUHuS94OMWArIUYG4vS3KaVqyUt26VQTOdas3KhTrcZu1HWYe/gM0MMviFmO104gPRLDGvLDmZ&#10;00lQ8MI52eldcr2GCCByJhh3DAT2LgRaIAIwHAH2riE2qDUQSAwB5Vc/orDYP4hNsygTPMUd3anf&#10;XCoMnlqhqEHdZQRroV1Os87EuhOy+4lWv0KeSnwIDRqpzWprFwvriUycgNYVUcTtQtiAJtpdPuga&#10;P5LoU61bTrBVLcBKPBL/Wf5tsO4WtNK6nTVqazECYijBDgmWUr9eiaUrEcaVc2mipMLL8WfBpgrm&#10;X9QMgR3J7PhHXlj5ij5C7iBOP50QQyjsu8YTJtJB9AUtxhcTKP2FaIKzfhHruf6VD/4QKKRqvKig&#10;PAr/z/lYejckzr2KMpHLSNjKp+9cJOBqDYJJjX6A9wY7rfL/CrZi+ASLS8x5xKOirYSGOBH8Eyyj&#10;jj5k2WLCgHLRxwBGP0AfqTt0yjg18jQkRWeDh4YmbopT7apaj9J9/Zqs/yoUHDE1SdTug8AdqAYg&#10;F0mwb0YxAwEDgX8YAsbL/w8bUKM7BgIaAtG2gEHeWBSLs1+Lj2SsPZt+q62jJHyPFmXLFmcTuDcM&#10;apPsRIuh3tN6L9ghlar2FgfoefJm8efNIZTvlJUetkCT3yy69rTh/YfQw4dPY5lpEIWiXix7xGU1&#10;+cbyosTxBjXDqo43BCTwVGCKcSpaYj3niUY0zo3PQEU4K8RMRELIZBFK4+hmKaEigMiSkHSYSO0v&#10;eF8udNAJeYOLcaSot6kh10kTqMZIcbDgOWMJHaJKCohGZQSaGAgBoSaFCftV0ckyoncjsWFuCoK4&#10;38MaBHIXLhUKHsT2c4494IMkQOH/SQykDYpKmSat4AICKYRpDzCYBuBUZpFOBBCn40IsgqoUhPVL&#10;Hzec8OEMkBTA55cgCDAOAwEDgX8lAoYI4F857EanDQRajEBwR6Xn9sP2I8pGO1RfHMYD6z+2wzZN&#10;bP1b3O0mHwxj+yI11dqd+Azi3sA+hrHh7UTyrg9eVPFBGPXcdps4M9UWIIJNizsV+ChrlO46yXEa&#10;ayfYm5z5zSrQZohEVkz46Aw6SIfPT7LWh10AeQFoGu+g3pv4ecgOJJkspTlb64MCms8G4kVp1YIC&#10;ly8lATngJ2WuxhULVT/n1qQA7AK8YP+44lfHjXN+DkYE8CDijCHxakwC627hggb15MYL3NVAnPQl&#10;/54Tj2dx4imThZltzATjeZwWottE3gnCv4EepI8cBMUiXbckq1IRjXUnYjStNe+7kGyEyo3Rug/o&#10;KCYAgvMXhyYI0GaE8qxeOhAidpY03T4NDZWWwJRyvlTyKadiwUGsK7HSfBDRltCoc2DJRkDRaWs6&#10;dr7ac8KoA3y8xL9c6R3dzIHPF4XWoC2ExrLzryOMj7gmH6NJnDtooxJ0A34S4qRhkslBQN1sa7Ib&#10;EhlwKxUxtXByMxOOOncWkDBTFeGSOnfF9IU9f/xTTHROkDIXhOeCECVgZvIW6K8cgDjAOAwEDAT+&#10;lQgYIoB/5bAbnTYQaH8E9DsNTXoQScZeuSGJJFrbOIdvhzVFZKgJhqghDi7tP2CxW2xv89o4fW91&#10;PljHwIfs+fUSnDjXoaS2OnVK9W1V7540yXaFFvE2Cf5KZdy0SRtdza42JzTwmuafOE842Ls5nw+G&#10;E+yTh/ncdILDJ9NuP+fz8VecuKYT0gESBwS8UsCDk/lR3s0CjfwOlw6AEwMnDZZMfYoeCT1JxBB6&#10;Eq8Lz3acMpcvoB4iw6ecpPkFOxp7Xxcyc6OaGyQEe8xFOrohgH6pCzUiEFIPITvgUgpigYWRPAlH&#10;uKk8xAHEump2DZolhbZeqiy0fvkU1yEadc0gP47BQkLdF4UUUSEt26qvh2Lf75cCAQmBIejk9v+K&#10;DwhnwoMQcYYcYxcUGfJphwkWXGD1ApjEr/VWA+JaO8QMEBOGT1HNdKUZXTeKGggYCPwTEDBEAP+E&#10;UTT6YCAQgkCrcNGx9huiJcXUUOxfVYVM/AsKcaeeoqT2kS50e5HEtzpBLVMEQx2sROUHFMojJkuz&#10;mwtj1YVPRLNAj1pYu9msqv4dcz+IcORoJY5A2LMxHoxU9TWb41ZH0BhJDeP2m928Ja5S5tyX+raK&#10;QdSMrmNZrStqcHLU5uUZa2xg7nrmdTNvLfPWMW8Dv8bZIDXWssYa5q5lCBYoTrpDJ/8KZ73c2ICT&#10;efgjCE3ncckI1+qHIIAWPbnBLdHNOpxSsBLUGeNsrGaNVTgld7XkrsTJEEWPbvIT5PkRCzbStFv1&#10;L9BU0JqvQQv8XAQuUeWAUW9Geq2H/lxxqwpeKTDx+pjHSycuGvkFrDC4yTr/reHiD9L5C7W/ehE0&#10;BOAlydGdn8IUXzlw4SeePPrvlDCe50EHcGp+DbgQH6Ou8JglIMPnYz7QCcIUoYzs98o+5SQZDX3F&#10;v0UXggYLuEZ3OD3KbOQTFNIlsiXRfq5a9vsUfXGDWQL/AnIHgQyJWBJfQI2SBgIGAv8kBIyMAP+k&#10;0TT68s9HIKGMAN5GQ7QfMRV2OXy6JkkI8nX8Cvacyja62ZxiOJFKBSJSvdiZCZ1ka0xsPdnN3feH&#10;SlGiU6Nw6TpaFaarNYgnnFsFhQhiaHPfdgcqJz1yqzagh7V1IdbIbHWaxSRuXRxigSozT4BYR2G2&#10;rTTLuTgeAo0HtOPPCg6ISFPuKPSpH03QwXt8UlaqnJnEzephfi+kn2FNUy1KtcE3RZmuap+12Uvu&#10;B7DPZ1U1cnWN3CGbpxThIdw18wQqq+qYuWKYk6ko7YNDjitafERZYfJggn+AqbYhsH4jrM/9drvy&#10;VNR3J2zVUgkU4Q54TyPeDY+HpCE2O7M5dSlFdKIWBXERPIHcCDhSPPICpU2AgYL4RgQs4GXIeF5i&#10;7jrZ54HZPHwXVOGLFkOBe20oQgcxXpqUJzjEweAKQfU8zOBRNIBkALCUUK1B4r+LCppx11xURbSB&#10;rEBKmqlX94DFovzgUofFOqgaEwWRh7sHzSGVeiUrgaCG+1/gG8xbmJwwaXsxKy+RmCUQNOhoMhKk&#10;vl9RXzQhSvCqFPLJzFhBXk5hJ5uRESD+tDC+NRDY8xFoQUYAQwSw5w+rQaGBQBCBhEQA0Di10257&#10;rxuaSDZy19mSXRYuRKKosNNtB28r8mNtw5mHd70teGliJtR29NNA36MWTw+No2qDQQyRtghkWutL&#10;rj9tAAD/9ElEQVTQWFi91KfFIIRRJZjY1qpNV7necBpxzlwwvAcjJRoSKfTA/0O9DBNr+qRw0TqV&#10;tZrDjz9BRFIwAP4958J4XIAg7y1aDu+H/rNgt4Jt6S65SwHRgAYCfjNCAFAA/1BLIu1x3ihhprGm&#10;2oQVPVFiFITIClEYtgBEcJgYImQ4IpYtjf7w6aRLbUie5BJiEEDSwNEhv3UFDVVwEoxar9VDeAbj&#10;x8aYAhKC1HXpZerUWwgeJB5Cn3hjUvtDf44RJNMJEa2AYi+S7YAws1fj7SvxC7gDAbwkEG4hIPnr&#10;a6z1NV6CQkujp5Icbypqwx0+jtzPAjd56yYbS0oJxg3RpEvaHKNxEzhobin8I25SUkMd1OQ7AJsC&#10;2CkwuaGeeRokxoMIKEfEBAgOZnzpgFZOTCqPKgJQnirIyy7s5DBEACHvhvHBQGAvRMAQAeyFg2aQ&#10;bCDQHAQMEUBz0NKXbT02KYRD1BgwPe/ULD4nFmGxWbuwJ2Ju3aNBJWolfWZUaUgCxIQXUT8LN2bh&#10;3Kvo3PS7zwTHTXtWx1Ap0Orj8ylsRwKV6siN0mNhz9wGQhxij8B0QCeraNsSIDWxIsTNQsXdqox/&#10;2EC13rsS7JIYRAs0sq1duwIIbwB/SNWvxO8LooRGKQogt/RGAWVy6Zl2lcFHSaRVh3Y9IJtggt7Q&#10;KFvMLMWhBlfXs+paxHXessrHK2So71d4b7mjO3TdzI2AAj45O81ks+Ke6qHASaZn+P/8Pg+8pxos&#10;qKuC0J0rhzAfIM4UDKTE6hrl+jqOBbLKa/yhvrP6maaJG+KslkoZ4tLNZnOfAf6UdEXvDcYVbDlR&#10;qKS7V8IZcKjhDE+9wPcUdp5XIsjWggjyJyWzWa6oZpU7pZHj2ZBDZAlxDfHuwDgC7w6eokwHIg8h&#10;hVGkflCcPI43Z8WVmIUCQwRoFK7+EAM1SnCvWD5XXjhPpriJjmjipzBYVEkF2WVwfJXahC8AP6hT&#10;ojvC0kQgHFGPKKyOEZ8/oowIe8BlJ4oRiq4o7mAkZRM8InjN2uoRJ25/gi8Ux0qTTajWIwX5OYVF&#10;TkMEoJ/9xrWBwN6IgCEC2BtHzaDZQKAZCCQkAoDTaaz9XjOailVUYchaU/WobK1oT6TykPEJFRth&#10;dTscUjas57wY9lXEjPGd5a4eKqsgNnBtyIyJ7bIuebjKGETpgR6JWKgIwrH/RJ3gxGgzmODeMTHI&#10;yMcVyjZumRz10PNIWoEoNAT1hbz7YqNMu//E6GhmKfIW1osAIpWjLX2XaNYh67YgOyoozapZraFt&#10;Z11sYpuJa3hxMS0BCLeH3sXKQh/nr6HgpkhFzIVQYZPFoupgYSOgi8+vWo+rFuuiXjMC6YNlg7BA&#10;ZlUuupOZzHP+CYYwOF1UblOsWrpDKclJ0r5SWEp6B8Goyy6EAPCwDpnMBjNyXlKbDlplgrmlZpV/&#10;dBWSYTn/KHIBqp4yYC4rXXJFGeedkySrhYwBwDkr61ZwyvGaRa80vjBk+aUnRLMUop6z9PhlcUrs&#10;6HPkjI7MBkyEmbvKKisdVKjXkt5zblexfFANMDTuV3jg+9icz+Slc1i/AVKXnsT60tJnhmyAnC/4&#10;MqhArWGPTAewoiBWmjen06grPYR+3l8nuTxSydbAvN8kc6oMc31tOMLHSx0pgTPJgMJU9Dx7BIRH&#10;YkVCmxBqAA0cJNVSPUT0w61EEwiZFxxNvuCEHGrrymigY40sJYWNGU++E2TOIIIFcBkrRkOJoaMK&#10;O8gUgmcPIFkMBxY2ILB5oWwLPAchDTOvB4/X1LLabSbmCKgCjoL83MJCqyECiBgn44aBwF6GgCEC&#10;2MsGzCDXQKC5CCQmAkBEqGZxF2FU6DcoEfUIRk5wp617CH1LHB6yxc1h00/MGLaAnPIWYqPx1urz&#10;bcuMRfAVSvejGvAK2prsGBcoCBEAtpWtO4IUSQtBzoXYInSXq9AVnzwd3xM20GLKtZMIgLM0IbQ0&#10;iWqMeSkET1oysIRmb6y2Qt817O85ma1/EMPQZjYRxC/tuhguGvuEiSci/wldqVA1B5lerti3cmYy&#10;GJGUM/MKi6sDkxK5QQTAuW4SATRQtRlOBeqoIgDRIk1SbWXQXWuDpIkAkO4OLcMKoLGRRABWiAAi&#10;yqvvptoJQajKK/IPxNhRMfzDWVZx4FaVS64spzrNySRfCLd/DxIU1EJrS4HWBf3cwrcUFQ+e6i5m&#10;Y9LYw2SrXbInkWe/uuYoIgY9CFomPM6YKrw6H5VgYXxAcESszMv+ZmuWS337yZ27hwiJiNmmqChE&#10;IGwchFEEIu1Tr6j/6lsQYhNBQQwoz2KjCZ4flZXygrmSOY2sObSRiiUCEGH/MFtw6suI7pO4kL94&#10;UUUAKv7KSKHXPAaCHkgxbpxm3XItPtJIEpwkB/C7WG66dMTZsj1NhIrAki1k2ZqVgk7IJWQKPBKE&#10;ipQCOLXF0zeaLJKnEtEo5eWz2V+zTLbUgE2ILVh+XnZRltsQAYQPk/HZQGBvQ8AQAextI2bQayDQ&#10;TAQSEgFgUyU4Pe0I8mBN8Q2R3wsGTH+IyuMwkKJ4zKrE7od/HSJtECKA1hMuaFSDPRBWAK3I9wpY&#10;2pQZi45wNNwUKBNgVgXwJALYFWlItMEVQbnVjWw0iUST5MWQYrS3CEDZyycgUon79ioiAI0ZjXyP&#10;1MdjSz+CDQTfFJhj79UigDD5UDNXwKjFKbI6j+VOrwxnhPTW2eDfwP6B58Ffit+OiPHCFoDir4lX&#10;R2FK6WnOThNHLTOvzCrrifuNYQVAIxqVZxacWgjHrtKN+17wtHAEgJl6o5yfwUUAOg5fmX1Bll63&#10;jEcRASiO+oo+nnOT1W5FBKBZAQTp1C244lLjP3lnVAmpTpZBZUTePui9XcxpZqMPII7VnkKiB83+&#10;H8WEqbwa3j8Y8k+w/bytMPESCfYa6wMWB1u3mm1YzXr1ZV0hAtCo4kOJ7AnC+kI7QAnZacC0gXPs&#10;gkJxKJ8gIrDIslvywsWggi2cK5lSZeCslWy+FYCCgGgiTASg8d4hUgP4QUQVymq/jroeKQ/yXpCT&#10;QZ2UliKPHCtBbmW2ySYr/Xj5fTRPSURuCvDgFFzeI4aW+ssk2COIOAW8HipDX5PTAb5ylUomu7xl&#10;lXnebL8zjV4HLhDPz80qSjNEAMHJZVwZCOylCLRABNA2ppV7KX4G2QYC/yQE9AyXugfj+4O4p7J5&#10;1ZWKj0nUypTdmNgH852lOJUdkY4H0D+ubyjW/WDNqvesuu0LbgG1RoM91VUdWXNTkIQDFtbibpwz&#10;GpuhbX6bRYx+hoQ8GB8RdautjWfwWY2TCSqrVClPzMZCxyZ2B8J4LW1SJXgRtWKFqKi0JUJwU3AH&#10;WUHxCoS+fNpn7X6cdzP4bGsQFpPwpkSETfW46e+jkx//hW+6VuYFVy+I18VQ0xYcCgGAAlw5DG5K&#10;NfNGpHk6BScpBFBURtgR6MxONFSEgFKR6igmAWhS3NVOVb4ZIc0UcxV8mh/m3GSoLSF5Af6FuQHo&#10;1079R4+faacogI+NSJiHv7LcKLNGfsfto9Plk/ARPVX81QMypEVenyz6LlTZSiI9NXkevoJMBFIJ&#10;nLimv/yCroW4RHzFk/CBmwyYKfWgzyN7aiRvrQlR6zz1rLEumBnRiwSKdMqUEFGcdTipDPIjerTT&#10;JcOmwFNHxut+N4L/WWQzMJFE2j9+SnDmxynS5pHsJiDxk8fjx3Pcsl3JL6tmAeS57mH0Dr7Y7Dfj&#10;L2IuCuW6ULAjMAFXmfOsK9qvSeSF8oNFP140OyjkgbigEaRreoQHBcAEQgMiLwzyHQjDDDERo79M&#10;2hTiT4kHtXlFk4kWCkit0HeZMiO6mauG1Vcg/aQMuBprA0gD2YBkkNXMVSXjRO5JVxWrL2cNpax2&#10;J6sroYv6ElZXzOp2sNodcs12VrlWqt4B8CE9BGQ8tiLPDAjPLV9rBytJ4GU1ihgIGAjsCQgYIoA9&#10;YRQMGgwE2gIB3V47qqpq19tsghlRd+RNNxS3okiGVKtQUw5FYaIiW+Wt6LdlUZjYWLTqwWy6P3tV&#10;iTj4Ru1HKGpB5KMVjsdjtwgkpbnms8EaNx4USHF2Udn9t4iYOA8FCRRiEa2ZqLxufBDDnm1tUndD&#10;fQKOWGx/5IQMuxNGMbe4BrMUMilUIRQPvibYNioA+3Fh5h2moA3h3wVHpwWdE82pfBqJDPgpDA34&#10;qdxRLxQmU1gTaGeQNQy+QTziPVewB1l0HU8uOHONAxdeDIIbF6y7cvKPnL1HSHkee48fgnMmzl8t&#10;KT7qz2AlWm1aYXCLQnCgctpgm8F1I4QBgi8g773HE/B6ZC/Pe4+Ufvxm8IRpRtgZUgDl+SNUxgMc&#10;FH22eD05p60c/EonQeYzJ+Qt1s0HbQ5QZEQyqeeJA5TpJipUnEFoEMLrUawKov1cUhTHmD+jfG5Y&#10;aF7JsE4QKv1YVnKRcoE49nREImxGcHKxDvnzQzjCgwJQjAB+AQCJq8cF3B4QAgCowgwQF/xEMXKT&#10;odlAJWXkMuSCDDHlCOo4gQZ3w9JgNGkgYCDQbggYIoB2g9poyECg3RFIhLNoMVFNc2GiRJN6xaYr&#10;iktjM/h4qqeJ1vS16RkVjYRdpDZ2V+JtBFs8SE0+2Crd0SoJk68oO+8miWhmgRbTHPpgG8nFonQm&#10;4j0MYz+CHK6OJ4lu3SBmMD+b5JSbW6CZw9Ci4kEWLfzxqNTqCwVHTz+OwnYdWs1QTkZBWOXEiBnk&#10;DC2Yf5hAwyZcCWUnGlDV9YJLB9NOkgLKUR+elE0xEBCcvyYUiFjiQmwCtGJc5Su0vvpVUQinBLMt&#10;Lij2XtwTnLwwQeCqafC6xO5qjyvuTipKIcBGVBtvkghGUWlLLOXUkM8Pdb3CYVLYOR95ppC5gZef&#10;HuX0eFnYSSIAtbAwRtA+aoy66EXkMhw2E2Ku+mqvqR7BKvOJoWn1xQsUxCpCFkRIRvuZiLPqiPCB&#10;wQiCtLKQNQA3GOGGAVJ6empOThbSKYSYjIR0it59mBH06N65a9ci9RvxpgspDI/tJ+w4iOEX2RD5&#10;ANEYYVB8sKEwkewDIHPZCuQFAAHuLiIiAEwqKIwCBQ7kc0yXmqFFL7PxkIGAgcBejYAhAtirh88g&#10;3kAgPgIRvEdCgEXuCuM8FmcLqbErkY/rnxLf6vwmabMVn32JU2FCPYwoFLnrFDu+UGZDsysO2aK2&#10;rMWwp1TFUdOhELgh6y4eSrfi7GqbbCBsBKNW1bLpF7tp2lq3mGZVY6upboM4ckCj1h1/Gkb9VpBP&#10;VarpDCKZ+fBeRAAVEzlhSc77EtKhMFP05n9U4sm1GN4mJ4z2PqlNhKEXtYKYs0z9AmjYnUrcNc55&#10;8aFUX15twoghIH013ASszGqDFAD8lkKT+kJxdppnYoNnNTLVkXKfM3NhLL3CyetYerII4IbmIiib&#10;uKaP6h26LwQNuMNZTEFjg8dU2yjVeVi9ejZ4mSvixM2QAj7W4GP1Xrme32/gpxssd4AcBLzkhc6l&#10;Fzx3vaSdiNbpY6aIEzfpRLC9kJOzjiIBHrTQUDWDayQDfKnBRYEMGz1kow5jfgQ1wEdw+2S17pU8&#10;ysnR5qciGvBKbhCJklBTK/ICib7C426wteBZwbtS4Ho8EuAMrY9ObibQyAJI8ueRYRsvrgMe1WWA&#10;rknvjZPKqKpv0vebObfvpQtYvUeVqQkBhypwgTECDQtlVhQvGI2+ovynT4qFgurVQ6b/NMSoHiYA&#10;ShQJReokEjFQFkPYBZhNNoftoINHHnPsuK7diqwIiqkXSSgrBk0PWBq4Glzjxu1/2EFjku2gH2TD&#10;Xt9PrWAscI3Jg5OGhss4SA6k/E7JaIsPGCQJnHwIm0CZFhUD8y8gB0h+QP2jF4g6roTDSOz1NUoZ&#10;CBgI/JMQkEqKt/6T+mP0xUDgn41AM8IBth0QGhOicE6t1JLg/BUVWauyIiAYyaWggWl1xW8rBmbT&#10;WwGIDWJMU1KVZWlBdwSXRLnZVH4pZPQShz1CDgE9HnkLt9JkCKtGEBsEJCysmLKJDnlIMOHxD7Kt&#10;5ZHkmyoX+r1WrfZkaEPap6BARyM4Dkn6r+LQxFV/Ynoo9esfbKrL4T3VNUR6QhFosLmVNIWfwqTw&#10;dGu8Af63adyj1RuKEripjFy2bSurr2c2B7NqOSkFjy08wLn5N9ACV++0SklOUooiJ18D+EY+Y9Vo&#10;9cT8gUK7hdl5vMw6N6uoI2Y6O1U/S5TiwktcyI5Uji5axxSC6R+eWo+M/91+1uCS4LKuygxUQGJh&#10;IuQ9YYe4A72u+pQiAKHI+STpcCCMnJkkHYINFEfY4GpriKr6Fp3iHePW+EJa4Q8gF50MthwYZqcp&#10;lheKIlpY6Qc17QoI/AUU816pRHyhJPJTlnuFMBc83htYl05SYUfShfOhU6lQKeO0RO0FLy8SHyqu&#10;9RIyO/r9Ab/XVFEpr1pD8fBMdh2EoQOlYaKtM2ZJslA+RaVfFF6BSwoIbz5o+OjjyXftDmZHzbyo&#10;8LzQSoqb/CE8kZeXfeH5pwwa2OeP2fNn/jBr3drNHkhAeBm1HeoguPaBAzrfcOvViyqq3/5l7o7K&#10;SvIzUdEIUqrkWBDDpXZH4KMtC0pp3DWxxnpmdbDt29myhZKURvOcxxQsyM8rzDfCAarzyvjXQGCv&#10;RaAF4QDNN998w17bX4NwA4F/HQIulycnJyey21OnTt3hVuP6UPbgNj7CbFlbsbU2qplUInEYmzjc&#10;SNynxKawZRxTsKf8+UjymhQBtAx2zvM009Q1bkvadroVEy7oGwzuaznWCluhLxHKICmfoo6K+E73&#10;lRhBHW+hq3fXeNQQpksMcYvnSij+Cs3ROki6QeJJEz4jR1YnG2rZxI4cOwVhjZMR5LXs0LoGPHmy&#10;T4tVqqnmsQBEzj+Zh8eDyzqPk+fxSSKcXqNfgoYc/uekjTdJ8IGHCAD6dnxFMfZ4YXjdwykdawUQ&#10;9vokNxTX0CoHSMerZRMkZlgYsWse+IhR56cwdXRf+OQTw6ye3GweBUS8PRFdj6IAcgtthTsPvkKx&#10;QWlyMDRIEToeNg425rQgKaAErwcElkc2BKsFbC2CzEuWkJO+EieKhZzBB7nQEPDyJpJtqIFkK2Qf&#10;oHC8Jm9AdglLBB+3/4cyXzUgoGLcu4E67pOAORIiwhwARgFg++l0QYcPT3rirWG7XlfHamtZfZ1y&#10;1tXzC/ytlxrqpAb8rZfq6YK5G+hEDW6X1NhAJglkmNAIywJyRkC1SINXWy/V1JI+nIwCQh1ttLVb&#10;SItCVxQIOxTDDWLpeTc12w1RFgYLOKwwKoF8QWPC+eujBIAQ8ggh7AD5rlVrNu43eti1V5170Nh9&#10;HU7Hxk3bGmBSEXpAQlRasqO0puH2a84f0LVo0ZpNVXUNarYF3WstIgKQA4XolEqhWGREm0p/ST4C&#10;eROTLKyuhpUWS5Jdc1tITk5KS/FfcsklkROvrKwsyWlv2VtqPGUgYCDQzghYLPS27ty5M5F2CwoK&#10;aKUwrAASAcsoYyCwhyCw+60AlP1MVDXsroGkqIWa3Ok2vxVFZappCMP2XPqPQTVT7GYUlpT2WJoI&#10;oMUcTei+U/mkgMw3c1EPjWUI+TaSCO1xHV8Xu9bmIxuGZGgr4dW1AKPWmAxNSH6iUhVVRNIseFpK&#10;uX7EtAbDhzsCZ0FvC9vUPaaID5rsfoItxRpxPbktnhXcQRq8NMyeif8HR80ZIXBrxH/io8gDj/q1&#10;1H+kvZUsNjkT6daZVIVI9VDkQmdO6eK4ypebT6c4JVgBgFNt8FKGeUWFjq+pHj1YiiCDComv1JgC&#10;iENPLQs7AdLhiqB0qkocnBs+CVMOqJsVzlLI5fRwKOyjsI0KfqGtP7x/io5dTQ5PxuG8LcmKrqpa&#10;cd4cinKXBuqs0Nsr1XIOmBrhX9GXPPg/WZ8LgvAXzDk3RMfjdhvFU4CMg0fmF7JLWJhzcYBKEd0k&#10;Blg0qHRLqPEpaL9gXHlyxOCSh48YMi1APZEb/sopJgrqrw8ZlfAyaAZW9/wVoKwF3OKDCPP5EbOQ&#10;1PVULG7NYS1h8oQJo1UbBJUmNOajyH+wArBZqTuU2YGE7yqM/IKmJKaQlsNPKios+L9n7jn8sAM8&#10;Hs+SpatfeOnNH3+es7O4zM+TDqAwj+9Qb0rPuOOxu64947hFazfc+eKbf61c46EprUwhdbpyohWC&#10;OOA4EE6AhCl8cEkwwScIegMBDZwaSnewVRu5q4tNPJmXn9Wpg++vv/4Kh5qxlStXZmelRt437hgI&#10;GAjsgQi0wArAEAHsgeNokGQgEBOBhEQA0IG0wEQ82KZgJprcmkdlVv6FY6fxZwnyRTqIoj/B7yrM&#10;WFQ8wx4LE1uEMhHhFTQ5rImMYKye6p0XIsu0tGnBhChx1PTkNR9w3ZaZVySUsepGObjBTgSEuGWE&#10;/g3uJ5Spu5mHNqG05/QdBRow1yc34xZl8woyDNGoouDhcDYW/E/8QywRcYpp3/JxF14GNIiqL0Dw&#10;0cgOR2s6ZPqASAtLy2FJWczfwDasIffyJBtXe/Ik9jSkGqusKkVFKjjobDMzWFo2q3ezyhLJDTUs&#10;z8NGdJno2/R0Uom7XFJNvVxRI+Xlsu7DeRJ6jU4Ro14JQMg5YdGWJm4gnhhaYmKMRRR34TEEcQMW&#10;Z9IeSwwG3hVVckEWeEgl6mDQbFsxwFc4djiTi94Ixl0rxt24RaY62Y8UerIMNTtArm+Q3G65QweW&#10;nKGs4iSLoIhxFCFfE4hwirnViGDdhRqZj5TINy9S35EOHE8RNynDb7+ihmUBHztnbcFrC9EDZ/KJ&#10;iaVK+PvKB0Lhz8X36nAQGQIxNdYgJ4R5II4BswqjeprYire6JqoQPdH95nBARDhEzhlrVvv03vE5&#10;QDYLqAYiHjhc4EnEeBSDRE/Gmty6uag1Fv2F5BTiTYGchWYAjxkQ+lugym34TFQyBeB64KC+zzxz&#10;/9ixIwFzRUXV7Nl/f/jhl99883NJSRkQ4O9VQLLZe44c9tyDt47bf58FS1dNeWnGpzN/aYSoi8zZ&#10;eC80Yyi64Nw+yZp4YkI4a9Bc5okt+IShhxp9iAOA4ZNLSrg0hJt1MFZQkFNY6DdEALHmg3HfQGBv&#10;QcAQAewtI2XQaSDQQgQSEgFgL9UEA9/k/j4+edremm+olK1Z5KYqklON366+2rjMRXPBCwpEOAG6&#10;fWRzawqWFxwQ/qddV1AZpaswWmdD7sVCg7atxDNEsXhvKb3K4AS3+AnwePHbijADoSDbXCUoWJSo&#10;PGRwjsTcgkdpVbDTFlsQ55bCEP4cCIbBsB7nSLI1SuNzu0rVun6BHaKoctAQtu4Bg+pGHttC2cS3&#10;Ru0q2YjERlBbw1Wgu96GgFqETOMMOn8NBaaxkI01SfDSmVhqDsvpyKypzF8vLZ0no/I0YbTMa4Z+&#10;OCh84fnP6BtwPpw/TE03d+hNEdV2rJOqK8g5H/dhHg/PeQQUyMwmOmsqzVU1gW2lbNAQduAVpNfX&#10;RAAK869q1IMR5NWOkPoXLeItdiOdO7lhw0YdYfkQyg652eFRDxHDxtXykiWsbycaSlEzhQ9U8SHG&#10;mwK5E/eGVHMKl01WA0EZispgk6MBxdVzy7CH9/rlqlpW55EOOVzO64XKoR6nx0kSEYztz6GAAQL4&#10;Uh5YTliV4yDbcnCPsIGHUh3MMx2yz2Mi33rJt2MF++tP89hjA0VDmM+FTsmgkPTJECOgs42SF/IU&#10;znhT0kSKRMBfLv6XesQD1Ad8MNqXKXqf3+SpDwCiQMDsbQwsXyU31LHcDHK7UFcQZWhQHeghpwaK&#10;0UAyC1ANDT/x4GaK3QCUlF8PEQbBEoBfADwI4P1R10jVmi2Sw0Fh8sQ0iCXhUkQ5qlRDL0nXs9zk&#10;SwIjAEhbGqXCfDk1SZWecH6bBE3KSoughpDLkNcJnyRUHzormU49bvxT999UkJdDnQkEKqtqvvvh&#10;92dfeP3vvxZ7PYh0KJt8XpPVfOaZJzz77OSUlORNm7Y+/vj/vf76e/VQ5qtvjpJ9MPgCqWuvkHII&#10;uYCQb1KgQIkcMfxeix+CBByKADEvP7dTkc0QAez6CmfUYCCwexEwRAC7F3+jdQOBNkcgIREAOIQQ&#10;EYBuh9007y9Y21h2/nxvIdIsacxea3VacHpxGMgWNKTptYhgoT+J0bUWcKdcDcV37diD6piZIMhN&#10;wx29TyLbcxxNrPiqubYeQS2f4DSCm8coZCgyjmgERhVkiNxUYqMcX4ccBjVtmakzMYaXa24FX0p6&#10;75ZCGrX2SBGAmNji0MtN4mMVUrnakTYUAXBeuvWFC+BqkFpciACab7wQ//UMigBEuHJRWogDYh2x&#10;pkSAOVNZTmfmgJUy5obElv5B8oU0J+d5eLWC5efLCbFjmjJZLDJWi6lTr0BGAavYwHbsBPPM+SWe&#10;LNDmkHI6kDq3ZBs5Tu+okQYMkw+9nFjY+LM6aifwFvvgo15LTfg9kt8r+7xSwCOb7Kb1fwUWzmM9&#10;ilhSCvdUJxU6TPfNsidgtktQ11N0et4dePXbuKqZR3oXLKZktkD3L0H1D/N78n1oIDd4Cq3vY1Vu&#10;c3Wlf/yJLK83szqJ+yUWHR2HFEAY4fPFEAfx+dxWBcnkwTPTR9jFeEi6ZE1CgyYQ7IXMws0sTkTU&#10;k7bMkxeulI44Re52kOR3yQ0lJM5wpBK64O09dcwNr3vwmwHZbJftySQdsDiZxQFJAQ0DpAYAAcU8&#10;tTKEBbgGLASOh2pY8AerbmQ5yUKoSsPIpYpkngGqKJujnXAAkcgXANYZSOKw2SmynWShbllIpEG6&#10;8KQk5qqXES/A65NrG6SyGhnig/RUoRUX/DG3dOA6d2Ul5OOnGXSEz0rORWuLg1Cwe2VWWmM+4oRA&#10;j/34j4vKb+tmgkSDTgEgZcq5wL/AR5llJtmmnDz87FE9IHcSxX3+wOaKuld/W/rOnyu3bS91//CO&#10;VFqV06ng7VefPPjAkcgmWFZW8eiUqa9O/6C6ojqAkA3JSURSHQQxlCyQE4cwFpKMOQwZCvIy+NAQ&#10;l+jxPivvBUYGM8ZulbkdB6ZZfl5uYY5siABir0LGNwYCewcChghg7xgng0oDgRYjkJAIAAqW4BGL&#10;mY9KQsR2XFED6QtzF1wcIYbZcfjFhPsapkYWz7WM1w1rU8gs9Bm5tX6pEo+4ZhPRWBFl08WVioo+&#10;lle66/w/7eXaWAQg7LEFsxTziDL2IfMq7EHwAOBGhI63JeIhHch6vImH48m9yQqgRabvcSZgEyKA&#10;qCxowlN9bxQBUC5xQN12IgDwTpyLa7Eohxh4G+vQl2UWUlVg2qBGXvAtxYRLT2EId4dA7qQl5nE6&#10;FM6Ha9TFYkK6aG7zn5nLCvvTxZYlZJOPA8kFQFhSuim/KAAGdecWiku3o0oaOKLlIgCKmQc9MMLd&#10;NRADDDW4EASAnV43R/rrj0C3jqzrYCmrE3NVk5W+2UEvJgkjkiinHMQBpiRToAHvFRhpyZpMvJ7X&#10;jbh8SP/ul6wmX0MAse5hXNBYKyFhHiQ4jQ2msh2BZUul8afJnQYyWwqf/hxwyhgPzTlfvUkEwPlY&#10;krqauQK/gYLqE4VeHmQRmm1IJTyyt57fcRIfufY3Nn+pdOQpcs9xJClAp1CbNZkvngjBWM0aKnjl&#10;QNjGHGlcAAG5DH9thRUAjBEgJmispBx+tGJ40S4x8xBbz/5edjWyLjxIFVh8DJYfogN0HJH5KV0e&#10;0WyDrwdn8/EWQgkPWQBINZkDQvQDEQm5gfjNDnugoU52g3JkH5SlrdvwlQz/Dj23T1UIhxHdT6RI&#10;PqAXrQal0qoIQNOuQ7df6ZYmnMN6Hsg7SAt3+KIoWtG1QZOSNzi8Y+r0U3sPyEsOihxlRJ8IzN5c&#10;8+b8TZ89cnflimVSWvIJR4575Zn709PIJ7+ktGLajA+ffP61SszMnHSWksJKK1hdg8jbQJMccGUk&#10;I+KjXAPBE5x69JJVLg9DCkmM5sCBLDtfRE/Iz0gqXP+bIQKI8ythfGUgsFcgIEQAzTpaW9LfrMaN&#10;wgYCBgJthYDKhilsnvZRx6EJPo1YQe3UFVNC6JOWJKSMsnfXWEfxiGoUENSE6KuKuFa0f0IHqJ5h&#10;3KhCmyCY06BPxx1CdiiFmkJG66DGbyh3tBZVNDSuVSsQeRGmsQyqBEVtmkZT69EuD61AtTUPUZsm&#10;qgjDP2yYRI9ijaM2bmL01WoVHASPp8M5ONliVBgMja6bukrvWxeEUECp7qginli4x1JNt+Y47e66&#10;2gxwwRGJaHAtO8DFZRSytDxuFcJV9/BqJhZI8XwmBgsyAoSsg9G4iAmHQ1k6+NSim1CfVrH6Sktq&#10;EVkTkHm56glvsUv2ZK5X90hwi2gxnaJ3YGXJN5tnpLM4KAabZKNY/UjPhpsU+43c6eXaCrm2mNXs&#10;YDU7wclLNdtMXhjzlwUqtkjQwFduYa5a6PnNFWulms3MWys3lPlriylLQUMlN3WAOheqe+LkTSkZ&#10;ckZHym1IQoc6kg5QaBgRnZ+4cCXVvOgvV9+LJPMyDArAxtOJwjihQBYxFbiVE0wJSP1OUQOUCPfQ&#10;vVuTJUgK0BGckNCRqh/uABAiCHMDkjGQIwP9gsCzAJUgcl4ysyeRaQDGq7EWIgO5rozVl8r15SQc&#10;gUFElwGm3iPlzoNZjxGsz2i510i52zCWVyR37in3Hi53GiAX9WOFfVlhH9axt9x1aKD78ECPEVKX&#10;oSy/F8suYNk5KBzo0Ffu0IsV9mKd+ph7DmEZsLdXx1eddQSbMkbxJ6Lq0K/alXDc1Ce5+wMMEkiw&#10;ZMJYIwUjcjEETy5qocVQDUCgBUhgi3bWPj97Wx10+BpJEkuymsZ1z3j06H5P3XVVvz69gN68hctW&#10;r9tEkSUlRKXIuuqiM2+77qKs1FS50SNbHXIKt3wRB70CFuZ0YMKRhQK5cSC2Aox6QALMKPAXohkZ&#10;giVzVj5N+7zurENvOb9ny15E4ykDAQOBvR0BQwSwt4+gQb+BQCQCqjWswtkKTjKU7w1yaLRRjcat&#10;6dk/Pb+nbjhEnQrvF42ZjMrni5shjKXGPIfuyLQ0frH49qiVBNlRTcCh8Lw6W/244gk9VkF5h57R&#10;VXn+cF5aINl6B200RYWqMWew7hY1pDwkdKPaOEYKL0JHM8446vEJ67dSh2Ycq9Wp7IlDZp1+SgRp&#10;0xHZ2tA2PUgtArjpalulxJ5MW9Md5JxnCyUAAWZPo0h+UCA3VJHtOkWjg7YTrCbi+gtXERzwkoDx&#10;POzG7SQOgOM9zK0pETqxstwayIZEgKbKYqihWd4AlpzGvfG57QCM4p2ZxKmSyQBf4IQGvYWYk/gS&#10;nCG1S6npwSrDE5yWVu4qLzwVzFJ9CXTjsge+69VyY73ciKx4xax8LXNVyO4a6PalqnVs24JAzXYy&#10;OmqsgnQAVvcyWOj6naxqM9uxUirfwrYtl8o2Baq2slULpYDbbzZLlHYegHAmUw1eqIhLCCLu8E+O&#10;8aAEDLxVQmQ7UEUiFZjUw+jGShAIMQq4TYvDBI7X5A+QOw76RXEuyJ5cvJtIuadEkQT/Dz9/SE8g&#10;4TAT56ot1ML4iIpByNAgPAIoVkJDNXNVyQGYqLul7WvYjrUM3Sleb9qxxrR9tVS+jVUWS5UlpooS&#10;Vl9GyNSXsroKslyggAIycwEKF8kaIFixppqID0dCxFQJAfvT4KifJWdmAO7wKaflWOBKegg46BTR&#10;/PkNDpowE1B+mJSpwHur9JoMlOCczy0UlPvkS6A71RrIR0E9udjGF5A+Xl4BnT9sp7SDZoOJ5aXY&#10;/jPhkP9Ne+TsM471+r2/z5nv5f77oArmAJdfcPpt11/UISsbIyClZTEHHyYr6LeYnDJiQAZsdskE&#10;6xBuoSbAF4NIUxqBIUwBDAE8OxyZsjNLToqSY7jpl9goYSBgILD3I2CIAPb+MTR6YCAQyX0J5lzd&#10;u8RGSNPhx+EDxRYvlO9VNkXiq1089JVHVqXVrxYLGhroCQvlWoOCgDAKw2CJwetSEzqpR5DR1XdX&#10;iD94/SHN7SIaSpW6XaFgQdQdprL3bI1WBOVKha0yjnqq9Ax86BBTU/rmQoe41cFsAqqoHdf4g1bB&#10;uXUr2fWRal16mlUbH13xfjX74Owo1Pvgcjf8xdb/yXYslsBAkn4zQC7xPBZ6MJ07DPuR1dwBzTM0&#10;peBsuecLue3wQBhm2NdXsYptLLMzy+lG3J3fz/OpWZktiYgkPwLuK77rB/VXNWKiIHx4o7WoflAd&#10;W+A2z5LSJHsKGSDYU5g9lTnTYUgvwZbekUo3HRkMrFpqvoQMCBZ8xFcZzJFOAhGUTMK36XJqtuxM&#10;odiB8ADnTDtx6dpqScALMniISgpUCSbfpv4lTb5Mcgr+rdVOEgpkTyRnfjuVoRM8JYcjlvhG5L8Q&#10;mNH/ImkFj04f7SDzdQogwhM6knMZ99FoqA1UFEt1lWD75fKdgbIdrHI7uoSQfgEMVm2ZVF8N0Y+M&#10;IAJwaqjZyUpWs+0rWdk6GVYPkGVI5oC7hlVvwSSRq7fJpRvk9Qul+joKRtCyodQ5BVAgQmE6oTgL&#10;0KKsRP5r0SQprfd+vKy8EuknIw6LxTxi2MCH77j2zpsut9hs7kYIGpQjOcl53pknXHXuqZmpmXJm&#10;oZyeJVusCNcoO5gMfwF4ByBiArz9kdgSgRJxjcABkILhxIVVpE7kkxxyLjhxwI7DOAwEDAT+lQgY&#10;IoB/5bAbnf5XICC2PHE2PmEcoJ5nEw9GPfXYxSoTxpBHaN1DZApahZzUKPQKTbIgR61ZbGeVfa24&#10;jlQ4i5rDamwSFu0pFRClXRWTlm0lmzflxFZbmOmq3dc2o7vOJAe7EDboYX3Xvg27aHJihE2SiM6H&#10;YBjBI9CNFqqJmwdzcFIJH+BmP2080CIEos66BGqCnhPMYW0pqymlGPuNtXLlFmSTI26TW3oLhwCu&#10;wyWVK92H9zgCpzlhfA4Vt7oQiXBuYDtL1lFAu9xOJFkAP4p0AEnp9N656xgiyel9whOgLmYRkKPo&#10;2wWTTIuVkgiQu5ojrD7Rq5gacOMfEbgEPRBsJ3f1Fp+UZZkrrnlXYf5A3vLQAvMKwMaD64YGmMfJ&#10;V7TagnEVwRFErgTuQEEmAIBFO8H2c6t+nIpFAHT7VgniAPJloFZEg1EO+oobAihLiAhHHzcppgj+&#10;QjkC8TdAjggkczFTREay4IA3BzhVq+xIkuGpYYeDhl1y2CQnxCUZXPaRAfMNU2oGc6ZIDtzMlOyp&#10;kgMClDSSoSShQDJzOiEGgn1DpJd+M8ZTgS7qMsXNK1q6bgCA79dWLitpiEoMQgDm52Zf9J8TR+87&#10;ZP3W7cIQgOaGJGVnpl8+8eTLjz8yraALy8vDDJfB7TvsclouZcqw2iSbVUoGXAAN5jBAj5+4cPD0&#10;E0LOhXgTQgpgHAYCBgL/SgQMEcC/ctiNTv/jEVB2aZGbNR3zFp2VjcYhh3F8IfxdGHuvMuqa8afG&#10;tOsFCsEK9VVHjgr/lijS2PuwMhF9CLmh5zT0XzSLiddzv2rrwYpbuvtrcgaKisXuU8lipdedNqsL&#10;MUCjOmLTH2xBuwptVA9MFHI0llpc6E7FCTmMKrVALP6/zZAOskkKGsRqNTk+TRRQKtiVYdpVEnbh&#10;eY1j5IMiglNSVjme4l65EB/FyVPK8bTzgp1TWbtQGJUJ0yJMMGfAn4PJccBknef2QzVJqUx2kb6a&#10;p7hDf02kVeZh5MkJn3S0BAKY2OQ0KSuPpWaC+eEh47k1gdUKJ3xp2zw5rbuc31mCV7bVIeX1MTny&#10;YQlPAgL4yCOYH6LuCT96ijLImVUwqkFtMA9cr5y8gDhFedApxBLEUYt8FlLAZEXYPZ7IHX8oVL6M&#10;yHbE2iGsHcwYoJwn5pxWUHqQvLfJjt1kp8h/uESwAHoS/LiDOynAYIEMIAgR4vDxAdT4kfuNbNS5&#10;LQO06MIGgC+lwmJfSEa5bYK4j06abDAeQIvE84NoMpfgQeZhfEGm7sgsgOZ5SEWSSHBzdm5QgRLK&#10;zwCJIUTfuaSDE0d9FhEEuDMCN4IQPSCgJL8VoQxwwSMREOJwNeBJHBAOkAdGpU8UmoEukECPIjuK&#10;UUDyAkS9hwSEAg1IZgcXlfCkhiSwQLgBXMP93RzAWBM96qwW9h08roGSAgBDwCvXhD48z4Kq7Q+V&#10;BFFHRNgEYMMp2YUXjW2ubvx0ebnLG70SynhgtTqczgenv/f0Wx9tKynj3ScpQGZ66rUnH37RIfum&#10;d92HpSUxu4MiKeT3kBzZmC0BiEIc6XJKsmzn7jCQp8AcJilZcibBskOGOAyRwyACQIBJsnkxDgMB&#10;A4F/IwKGCODfOOpGnw0EYiOg7tqj8+Zh2/fI3bye644Ds65YQhxBkyyZWqDJgi20B9X3Rc8Si+sE&#10;e938eSf2zaheONBqRwtNqSN7oetLUGqjWk7o50DktagsqnyAsxrBUy8PCrsOFlMjCCr2HarQR9M5&#10;JjRPmo+w0gvdT6FCPJ9JTU+nWC3yJ9uU5l0gLjZMXPyBcG6I9w4eknLaCZ4fUgDcxMkvBM8vMjUo&#10;ilz9tbgZhp34qJq0NIt4kXozoyPUvzKx7jBvRqh5Cg5Pul+w9zwiGqoOCLafgrT5kGaN+cAlUiJ6&#10;hN2DQljKyDVl5RJTJDoCG2l8tXk5kxtZ55GyDayszJzZgeQcqJpRJ6VzB3eKDAMMuet5lDtKa488&#10;fHRyC3bkUIQNAi7EqUpAKKyAn0L9EVZI8+4hdpaYZa5mt4IH44b3wisbkgEELLA64cEu2Zyk2ycf&#10;ewfPq2fHHfBpAbBwYHRtSSYrsh7ALd/OJJTHygCLfZjoI+QBmEBEHCTzfgkfQTTkBQjIz5X5yDKI&#10;+8T7kWG/gwcmtFKEAlpVKEyCLNmJZ6ZEADjRNIQLNpmEEcmyOZmZkZ4AMeUs0MaTBYNQ9SNGP4Xp&#10;53w3xUqApAGB5rjjAJpWFwcuQ+LMt4h7gOEBwXQiZp4I6EjyGhGpUMwQMmWgPH9cSkHxBJV3kwQO&#10;kOCQNQedcKAg+nkXgCSlBsAjxNV7iUJUTnIP5dngMh0pYdTN0+D7GvXN5VNamdetZCHi8ctfrapY&#10;V+GOU5/T4SiurZ/8xof3TZ2xdO1GIQXAkZ2eetnBA4/ffx9zRi6lj3A6WFoXAhCvrd2C+cyjYHKz&#10;DQhxRGgM3MQtDBMmDGZFq+dYaekCbDxnIGAg0P4ISCXFW9u/VaNFAwEDgZYhkFBSQGzfFd17nEb4&#10;Hif6lifsq1BWhvKoIekg31Uo8Z90rei3/ZG7qOC32pXuAdpVY6OsMmNK5drmTeEg6B/a24V2TeUv&#10;VM5C+8xLg43BDotCIgmtVwKHaEKhTkdtcAfJdUSgGdW2eoZ2gIz8XtoBsrHB5Vovuic2viLFt2IY&#10;HNqj6MirXcIjSlLAEKFCAqDoi0Qwx0Qel1ZoPHzUGsMhjdOsJtbhPsPAuVkstSY70DbXWnf1tANG&#10;QbDgZoXNNjEknHkJP6JOu9hdEDg38RY2KScQJHHdsiAVW3waTL1VSFOjl6gsg3c8OPN1L12UFuJS&#10;rry4QhLEJVlUs7a2NNlrrT1OOl4x6C2R5g2pzsDjQfsLCCALAB+YnC1t3yw3+qRUByme+RtK0HBX&#10;AGrQYpbBQsMm3OGU0pJkt4sVI56cS0L6dMSxb6hnow6Xex8o/f6qXFljOvicAGQNf73Lls6nRINu&#10;P+uQLXXuK5uQ1x1R8cmCgBzL6TUUvu44+KAQkZzpwgF5QSMSAXJHd4SsIxN3oYEXKQk5p1pVYd60&#10;wZeZZsrpKFt8MvLaIXcg2HhTCiL5y7YUk7sKDHkgKcvUWAdhAuXzg6QA9u0eN/IgIuaBPyVDqikl&#10;iYanXmJI8+4zNbr8YJJ3IHJecWDfsVJmTsBkp8QBpNunoIAgjvILklUR5pIIBwiIwJBDW44VEqw7&#10;z1BAVhUcO1ziG1qWUb8srZ/HlqxgBx/JOo8I+NwIvAdm1Gy1BSArsVhlZGdsrGZeqOu94MBNSZmy&#10;LZX082K9JmRoFaaP7iq5ZodUVyy7aviYumS3m63bRF/mZEiQa6Q4WGMjZCgkVUmD3MciNXpJ8JGa&#10;QnYKyWmIHYgQCbKrVELAAlcdhsbcoa/fC1ELk6u2IWcERUHcOFdKzZPrK1h5MVu9BdbyZNfAHS74&#10;oGn2ZaKvND5cniHEGnxY+cRVCofNf/4LK5VXyUeczAYesys/AXazdMe4zrccWOTAhIw4YJiwcvO2&#10;Cx978c/la2wsMKpX14euOHfkwL5WiELId0VeU1Z/0VOv/PHZx4GcbGnQ2XLpEmndbJJ5Yeg8jQH8&#10;ZMAFgEtPqMvVlWxTDTvqVNb3IMbg/CLnplo6f3SVkRQwyvJm3DIQ2KsQaEFSQEMEsFeNsEHsvx6B&#10;REUAirZN2/jH2nCr9/n+NCF0iTsVjKhiRBrtqRgMR/jt0M8akyNqDCYP17NugoVQdnFNEayKCkSs&#10;qWCFIbu7BCpRi4TQyz+IFjRuUxRUm22qZvG9nt/S9VRhQdVtqBC4AHmhESURAOcJw9nURAYxRLyR&#10;GJGJlwpjHxN/MPGSUfnwuGxr8ImIZwUvTfIFaL+FwQWPmKVgmwieGuX6gRdTVOMlEmTBY3SNb/dJ&#10;kkWkwkYd0yCswlh0xmm3WV0LGx2tp7Hqj1p5giBEtIWcax7YI/DRUUDlVtx4HRp9lK8OCe+FalSx&#10;OMdn7cUQrtpQ5tsluEznpLGsdNKTl1bJJWWSxycjkV63HoGjLjPvXBVY8Qsbc6qMgHwz/yetWS2D&#10;gYd63A6elNTslFjOD92+sCHXv31CBECThmYh/oUnNnLdgwGD3hUvstfN73MTbq4VJ1IFV49r4dcQ&#10;wnaKgmJ14KxpcCLFHwhajLh1u5+U5/AggL08l1CoSnb1NRGB+sUEVRhg4S3AYxOE/hbw1jk9kDp6&#10;fGanTbZBd08GAZSrzmIO+OGjQCuS5MNQCe4a2n5erwR1PTUqGuM1U31AA8pqE/f/5xI3f4Ai3kFB&#10;bSZrfHI9gGyOd5YMJaguNaQixT6gis0mv9dnovCHoMJksjtgA0LOEz6vyYKodwFfQwOZDCDKo8vj&#10;r60XK7XAVDmCF+rEUiglVjzmGyWEOTjgOgDzkKH7mboOoqiHZJWg8fC4QF8oSr8IAwHkyEaB5D9m&#10;k8UrB2CKIssWAlYO+Ad1zPz0uqO6ZKeG/ZIQZrL85+IVl05+ZumGLWRCEvD1zsm65fzTThx/UEZa&#10;CqdCnrOu5Orb7lzYYPP3P5Gt/oqtXwDdP6fODYcXU+8DSIC14W8KE1nvkrdsNe9/rL/PKDGnOmQ4&#10;Ov74uCECCHuvjI8GAnsdAoYIYK8bMoNgA4HmIZCQCIC09PGPqKKBpjbowe+bx+Pq2NQ4jEFwd98U&#10;8S3+Xms9lFVrcX1iO6ns+oUgQN1h8/1uE0cUMHR77yCNYtvKcz4Lo2sK6IUtsoikxRvR+IWYTarU&#10;0G5b73eqttjkkDbZnVjqsqZgaPp7pWn+j9DSiyNkQgreSz0UbbO66RcP6pBSLgGFsOMQJid6MKPz&#10;2GEohH7U08m5miBfF2WAQkZOR3lwOJVOoiCxc7Ba58p/iABgIaKfHpwlCUEkfLCiDp46//TzMKgC&#10;bXpYIkqETmity9ptmnjNsVzQhpmGhtdCjLfoqMo6EmdllqvrJXejbLFJmaksGbYAYACVEYcmGTwh&#10;/eUe5ZQaPdXBOnY1ZXWB/l+GFWR5KSVOP+BUKa8HK90UyOpq8tUEfnzVtHVbAP72yOHXvQ8S0cv2&#10;VBnrqrtK8rmQpY/U+1B3wxyDz0NYB1D9uE8uBl5TajZzZAa2LpeQkb6uhlWVkgJecz4XfuauRsnd&#10;QN2C0wFU6A2NkGiQb7nglIMzmc929FeMspa3jq82YKTpNg2vLlg9HBNIGCFC8ZPZAhcHKI78QVDV&#10;JtSJSJgKg3yokPUHekdyFDDaQi2Pys3mAAVlkKRGH9zmQQcXcPCvgtUKASU1zO+Jl1F8T/78POkC&#10;l1DwOxR4gFlIqy8kHjRTeMeU/5XADkEbFd1aqzrkq+YYJINQpCrk3AGzERLvCRpCu8Y/cQSEI5JG&#10;W5TVWTzJCaAVmMzp/T4ZWScgIaK6KUKjIgAW9lkURgFGKBRegXeX20nhTm6WBA/8HVvlgg7k97Cj&#10;JD0peeqTd594zMEWIezTHTD7f//DL6+7+cGdZdWU4SLJgsHokpl57qnHXnHpxNzcbD4IgXc/+eae&#10;93/amDtS+v5leesmAo/GTGIOiY04gKVksDnfsqoGChOBIUtLQVWUusFkysvN6WQrMUQAYbAbHw0E&#10;9joEDBHAXjdkBsEGAs1DICERACxFFRYhPt8Wc5cTvksKYY3Elkm3lY/UXKhFVCYtDhm6HSM9FVYy&#10;FoVascgCMTgrjb3jbsPK0TJ/zqg0ir2ugCKsWsGthd0Msm20eeQ7SGWDqRTGU7QdVCybFYLDrMqV&#10;jab2sLjQ6FMvQlhTzvSK9mhDrtLc5DRsEiththBZYZMPNtm0KMDNkvn2O9RcVmMRoogAtIjoWhva&#10;vBV2ztxUG0w17emjzqVYEyw20Qo9wv2EzwocIhScvjJlnsaa4dq4aApgdX6gm0IEQPNNOBooHtkR&#10;r0+CyOqK0RjGCm+mn1phNesmsDpTg2IppYvgwvjEi95j3V3tRaDS3PdBPMNZVKWzdENwuJLkN7Gq&#10;etlmsfTv5bOlSdlFFNXPDM92OKVjhLnjAMU18DBvA+WTA24wKc/qyjJ7g2cjY/KGKtmZxtKLOMcG&#10;B32Xv2SlyVUXcJpZ6WYpq6uc248LzhAHwS1xJ3/YVyNSIGrmOeGI36OweaAH9yk6gCSnF5hL18Kf&#10;P7BmnrViq5e88SnzPPlpN8I1gLFaN6tvMCc7/Q4Y/zOpqp5CCohZQaMgeodHyNeAQg+QsIOr1sWM&#10;InGGcH2niH0aODwSohvRDC3J6T6ovkEkrSFadgC9PYE6MJzn5nXxViFWCB0jqK75KJD0kF5C6OAz&#10;M2RY7CNcf1klczdy7wwT8/olBO1jEIsQtULiAnKh04fgivqu9I03QaIEEVVPrI9cZmFJkVKTZRKj&#10;gGT9+yJmuLpkcVLVZZPb7AiwIIiADQEJMIRhA4VaBFVybS2T8ZsYc/LxNA0UkkEkmORdwBnrRSA8&#10;EX1QykpmdfVy505yx06ISUEZChDMEQNAqwoFL+RE8pwLPEYDEliw6h2S2yV3HsRSO5p3Lvfn9iQc&#10;tq8C+NecdMj9Zx+TCiY/9PD7/c89N/3ZZ//n9ZJXRiDF6ktL8kAgWF17zL7D7510dbdunTCNaxsa&#10;pnz8y0O/lvg+ncKq6xkENEiF4LBaXDCKgMOLWdqxk+YemjMnmbp2DqSmUNpIi6MgJ7dw+yxDBBAG&#10;u/HRQGCvQ8AQAex1Q2YQbCDQPARaVQQQZ0sUSlUY0ys4vTCWRuxcxSZPbElD2NGo3dR2mhqzqmsp&#10;qmQhPlp6OiPZLUGb4r4bxh43bxSCpclmlbNhUPniEG7kKgwKGlHq1lgmxTA2yC8pz3I9IRyVmwAh&#10;aofDRyukfWxMKcoAZyTILFVN4pU4AFFJwk3hpBBHpqDwxlpLcVjKiOlHodQQ/o2HP8D2N8qh8hfB&#10;cRcgx+axaToIEQD3lW3lA7wHcFb8qznNrdQEmaNzjwA1DTuPUbdLYclD5nNQkhI6QKRa5yCLmROc&#10;ZaQED8plgoCrTJoyChIHJC4MyrqhkaPFDhC8rsofq60TA89tv1lFjZyWwY69gHm9UkYXsM0Bk0Ot&#10;BaQqlgNBrTIxUyQIoIh0UQ/SrvthOM3WfoEIfIGe44mtJYt93UECOBV2hWPX2lTx8TZIJcslT03A&#10;kU5j5GlgfhdiqcATQd651bRivjxgkJyWxVI6sLptUn2tSfb5Uwos5Rt9qflmV1XA7mRpHVnlekQK&#10;sFSV+go6SUk5cmUJkxHxziSlFZlKVvhSsiR4SdgQzN8iu6otqTnS+uWmqjLWu2egugbhDxBsXrY6&#10;TSaPbEqXPLUUDb6yjKVmgCUPeLyIb8Aa5QBCCvokP3jVmgafA9KUpEBtccAOFreaJWeZbLZAXa1k&#10;RTIFObBpAzHzg4ewTv0xoNKWxXJaB1NtKYILmhtq/c5UqaoCyRtYQyVCA5JfgAMp660UqQ6OGBS/&#10;H+sPjCncNIVcbkgFqAzCK7o8UmN9AEwpMtuTrIEPvYjyKKwTRCR8LTSgBrgkwSvehPwJJqSDCPj9&#10;8CgQ+n71dUOihypEVUCmBRQyw5QDzfGQg0j7gCbgX4+3CWkDEVoCc4ZCFcgYIwg7PG4IXbj8gjxQ&#10;cEnrJWUNwNMBWCuYs7L99T65T1fWYxhLK2TOLEVQgnkqXHXIEAAXiOQCS4FkysDnqmJ1OyV7mpTS&#10;EaYU5K7vawi4K2EpcHCfji+cMqhvXkrYfESnKqprXG6PxUwqfI/XV9Xg2lLTuKqscfXmbcPyHMft&#10;PywvKx19K65tvPSted9++qbP5JDTcyTIuepK5JJNrKKExDReMP8mVl1jamiQ9x0jdxkgpebL5qT8&#10;zIyib+8xRACtvPwb1RkItDsChgig3SE3GjQQaF8EmiEC0AybNQrDeZDQz5qyLqxHmlJOu1AiqAkW&#10;K6r6NAYo4Uygbq+PTZbiXst3byipxBpoAb5hOiyu9yaRBb9PKt/WYsZ47HRUKKK1CY46iuiD24Tj&#10;oG9VroZjF40QoeLj8caxh2v1g6I5ck5M6BIJDU5J846I8rhB1tE81NmuHJEzRLCF+As0aIZgIxuD&#10;bWtBuyLCogiU1coHFwGAcpgBK4Kn1mtCiFpwkKqVi0XoukUjGdZrwbcoR4QIQPDe4SIAPn204J2K&#10;LXQ0NAFIczEgc25hr6FRJVwANBrJ/FqurJVyC+RjLyO9cmoh9wOIlBOpJuchcrMYBJGRdEB21Uu/&#10;TmUdushDTo3SH4I9UtwWUiFMBlhjPejxe+pZ3XbWWEMW6qgck3nHRnnR76YhwwNZnaT0bnLlKlZb&#10;Tk4E2d3hQcByCyVPPVwbzLm9/FuXkZSnskTqMoClF7KSdfB3p3iBmYX+LQtMGUUBRM5zmtKT0nqk&#10;WQf371fUWJ0EJrYgv766prjBs3Lz9lUlrqoG8PZpgcY6kn1s38ByOptsJn+jy2SxyI0eCnbg8Qfw&#10;HlSVyymZ5tRc/7blLC2P1ZSakjMD6XmseIOEFIyIwz9rprnR4z/sdKnHGFa9Rd6xlPU8WCpdQTr4&#10;6h0so7O0c4XJ5vSXb5Mc0Of7WbKTQgkmZUgZhbK7lgLR15VKVdtl3KmpJIkAwgECIoRm2L5NBhOe&#10;nkqTBOOordiU94/8HGidUt9T8dHpdPTt3W3k8EEdCnIddntVTc3yVevnzF9cVl4FR3tlyEgEUMHy&#10;ckwFBXKyU9pWGnA3EDMMHJIdJkdKwOOCsJWCJuZ2RZIIk9kRKNkiBdxszRaaAxnpFBICh8PK3B5T&#10;TT2IoKADFrtpyCh/XRVLTWb9j2a2DC79VBsNBhMVTg3cUAOJGHBNElgIFkT+AlgN+JATEuh1SHNM&#10;O7nvUX1g2B8y1xRZh+4m7qB3EKfA/r/a5fX6A2vKG9Mclj65zuXFDdd+vHhRcUNAslO6Bne5XF9K&#10;ch8/RABeGCmYVswNrFomHX4q6zQMUwjt5qYmdf7yFkME0MrLv1GdgUC7I9ACEUBiwbHbvSdGgwYC&#10;BgItR4A2TzyGPDY6FK/eTAmlcNI1buKklFQ8/xNPUiVOaFkppZPuDrTQOJX76kWY3pj2PdyVOngq&#10;SZtE6iZ+Ut4mNZiTyFTENedCfECnekF91m12qM7I2sLuhJYRGyhRrQibp1hKCwaJmBW16eZeCNts&#10;carslrJPVUHg2iJhhhpyhnZLHVmNadOqbS6H1II5whsVMyT8iEZ5sMs6IvX0BvEI5RhbQJpCmA7h&#10;INQaMqA/rplDc9ttB8ijEkxb+5Z2RGRWp0R9sOzV8f/N7XuzyivSAR5LIki8anwhRGCkv+UpA0OO&#10;UGeTRKUtvDaBkMb/C+ZfSUWnST2gAUbEPqdkT5cc4MQotx+d3P2asscLyoNg85r1sywqDn6YLSBY&#10;QDFDdEDwfAmZWYS/GNCNy3aHv75EqlgFLTfqUXzm/V5iYkEmaZ1hDA5JQS3zVDNPneyuhzkAc9Xg&#10;grnq/Y1ukiUhoEBDrcQ5OuZvDKCMuybgqWHeWuiQnXLdoX07v3b5SR/eceH9pxx4xtEH7jNswIDO&#10;RcfsN/y2M46ZcfulH99x7vVHj+yW5ZTc9WRJ464lYqCKd7lIP9yI2jyyp5a5ofpGEoSaAKIn1FdJ&#10;iH3gqjG5KukCynP8hYMBKcYRjt9iIisCCg8o+Tyyu1SG/YW/lkyBXOiIG/YOcn05q8NZyhrKpZoy&#10;Gf4a0P8jqUEAVgeUslGCNt6DmpE6wSOLLIDaINFbqbyZ6ooeKluRpFxExbvmgg+nP3XJOacM6NNj&#10;yMA+l5x96tQn7/nw1af2GTYwWJoi8kEiZJGdSKOIfAI2ilzotEjJCPFoM9vhM2I12WGqICPbgmRP&#10;CaTkSSlpUpKTMjKm2FlmEstINmelSRnpUnKyjKfSkiicBL7KzpdyOsE4glvUc0kHpTnELymyM4oT&#10;95OR0xEFZIsTc5L0/riPn1TF4AUGBSiPZ62Vbv/8HfWU6SLs5Ylw1SJxqElC+oA0u6VThrNLVlJe&#10;iu252dsu+3gNfAXO2rdbenIKTP/x6y8n50o5faWO+7EuB0rdx0ldD5QzOpARR3KBnNKZOXIoywaE&#10;MsZhIGAg8K9EwBAB/CuH3ej0vwIBHaca5FnFlba91vMh6k1xj07Vx7gJuMQOW2y1ReX6Q3zU/qo8&#10;g9KGrqTyXNTHY1Og7O+FUa6oXOhFhTOCvn4RCS+hvXxEe7xrSu/UaoN3RPHY3GSUb5pkQdpojgpS&#10;uBm5uBDSmaAUJoK/DxNnRBUKKL3X93MXeOvIR4N84y5UGwvRNqgytKm2aEC8dDrX7taZULFJDXub&#10;wt5xsQLApIL4f7EacJMNEbRShNAXB709vBUxr+IciqBBxIwj1l95w/AQz+6h6IRhmg3eDj7YaMKa&#10;xEUjiONHRtZ0qpHwuH0KP5UACvHxQo1goRBBgCrjD0auG5x4PgqSu5psvIOd4tTSKWzazZRQQPCE&#10;JiQYcJrAGULYSl73ELMiQzu8y1PJHR3B8MgtHUTaqYtceEqp7JB9j3zebZLJKUswXDdTvHcpFext&#10;97yc+84+dvo1E/sV5c5csPzilz45/ILbTrvo5rOffmvClXecdOsjr3zxY0ZK8h1nnTDlvOMywbhC&#10;qktdorR6ZHlltkAV70ecApLkwogeTVspeD0uACukTOTlQUkoTH6PHHCJ0H5+cP/WLIYACrZ0SpEo&#10;IfICOFwKakBSD+o1TODB4XvJ/hwzAp2hMAtkBkWG/ShN9vrCVN5kgmE+DR9P5Sggpbmhzhee3JHq&#10;5EEh6QQDnOy45doLLj//9J9mzTvr8tsuuv7eMy+55cTzrv3w85l9e3Ub2KeHmXIK8PphSY+a6CPE&#10;E40BeOnTTbgheCCqgBOC1OiWPY1+OE0gOqPHLTVWYGhICOLz+pGEAgEOvIhO4JXcbqjeoXynHAvo&#10;EZTvHtgn+MDT81ALGCDuESNEq0G5tpi61BkABTDJpIHnCODSbZhNiekteQLSH5tqahtJfAYCfX6/&#10;x+Nxe3z1nkCly1dS591e49lR68EFPuKm2xcAww9zAAzj4A7Jl47qCCHCOe+v+mFdlQXBGiFr4sTI&#10;ZksAA8JfBI4wKkfT5NLA80TycTEOAwEDgX8lAoYI4F857Ean/0UIqLxrFOZc49b1rHK4FiI6VOF8&#10;umo/rChydJIFRY4gqtF24dq1rvqWMEo6+YLiRyC4C3IRTojymIWCghCdUCMSHL12Mdas0pjq5lrc&#10;JzYWe8hkbl1iw/jDkMpbMlHigdS6lIe3FKP2Xe0Ezw6omBNzpqG9D1WWRP9GsNOCHGGtICIFaFYn&#10;ytug5l+ISnawO+J1Fi+OBpnCKJIinaonVtZfh7h0iPpGFgKt4tbhR61w3k5Pg/qdmTzRhRVgqZBT&#10;0FNH7KW7BskCwnsDRhp25uD/M3sxWChwKYaMKHomm4R8gcJcSNhPUcQ4BJkDM4lrmGLZAuBaoTMn&#10;UyxFpQz/c+60AumEFfEO0O+eRR0eOHvC5RMO3V5Rc+NrX94w7YPvFq/fXl5TVe+u9vjKauoXrd/y&#10;+LtfXP38m0s2bCnITE1xOFE50hxYbVabzWq3WOx2u81mxw1i+wUHS4PFJahgWs0m+t5qteN/SbbT&#10;RyoPe3nqqcUhWR1Wm93uTKK7KGYx48Jis5khWaBg96gNWm5uj8ZzH5LBhtlmT3LaEHEAMhYuIrFa&#10;rKiV14xKLGgr7IS3vx5YdHzc/vv+5+SjN2/bcd/jL6xct6m6rr6qtm7x8jX3TXnp1bc/QU0IlSAe&#10;ATl2BxFFsic/BBCAHAIjjJgPjv0OkEoMN7h6WCV4bBbZboFeXoaFAiWh9CHNIS4gyCCrDavFnGK3&#10;p6A6ZC6kDAPqr55KHJp0WkypNnOSVWtf+c5KenvJbg4/cV+UwMRdVtwAJr+s3rukuP7T3/56+vnp&#10;d7z189Wfrb3s41WXfrL64o9XX/LxGpyXf7L22i/WTvpu49Oztn2wtOyvbbUVDb4hHZInH961b27S&#10;z+urUUPEIqS8kO29SBjtGQgYCOzBCEglSIpjHAYCBgJ7CQIJxQLwIvox5xAo6rJu6xyyjRYd1pQt&#10;eo4klDsJewp1kjO5GphayaYmgjBzY06NGRHViNRo4SEDwjdPVJK0iCJmuBoLgPyoVTpjDZA+gDnl&#10;8eZJtoPNcaWgCIAnGAmy1Uxc8aEocHjjYTYF1DcyfMX2VIkTpi8cSq4+WKDGTAhlV1RZhQj5JuxF&#10;W/cQsQDIltTaqk2IAPiqj7oyiK3El4r5A/5HqJRjhXBrAVAKzjxrVysfWiwAzr2IjAAhx65tykU+&#10;SBFdgtTs/MWJPQET7RwJvlR1d8jcixq3QltAuORPmCSIXuoN7zHTiE4x8fjbLY6YYouIaaOsJKoZ&#10;DsVvF/4I0O5yFqqyTrYx0ym3BFI7MbDW4n3clXdH0A8V8c75pObtOFxRTetxJPpNJm9NYN0stnke&#10;3OBNgyYEkrJ411T+sLHW7Krwu6rhDM+sTgajep9Xrt4qrVlMyQvXrTPtu18gsytLzWUV61nFRupZ&#10;apG0Y5Wc04VBHW1PZzDk3rlcdtew6nJTl/5ySge5YrXkoziIqYUDHz6m5/lHjSuvqb3g+Y9+WrbR&#10;D0uE5Bxp2QK5cjsbeRDbuFRKzZTBaluTDujf+ZazT7/tpbeXNkiZO1dOOOrIjnmZZnejJSk54HXv&#10;qPEsWLlmbUlF9dbNUkYm0hmwVXOknKKujsAJRx/qSO9griszw/rc5pS3b4Zuvyy3+5vb8yqrt5qK&#10;lw/d58BDCrxWMP2NtQgcIFcX+yTLlnVrFq9Zt2XrzipinZ1SSmag42BWvV1KLygy1U4Y0iU9Ofmv&#10;BUt/mjc/SfJdeOz4NLuN1dRgnvgtFijAYd9htSLxAI0tAvAtXb7my+9+9oAb58Oa5HQ8fu8N551x&#10;/Mdf/Xjxjfe54MugO4o65A0Z0Gfmr396Gj0QJRwxdsyg7oXVJvOXi5Zt2FxsgrYfGRmQWc/jzS3K&#10;n3jmqZvXrPvqzwWu0h32vkPGj913SM/uJdt3fPXDj9t/Wyhj5mank+TCLBV16XzsQWP6FxRYnbZ1&#10;G7Z8+9MfKzJ6efzIEOlm/SYwW0qy1bRPUeoRvTJzk611Hj9U+r9sqC6t99IkldioTmkHdE2Dxh4o&#10;ijkrwhmsLnN9vbqiyk1dg/hgQr8s6Pk3Vblqf5pW++cs32FnB3ocQAKmiAVEuAOk2MypdnNOknVk&#10;p9TDe2Xizj3fb1q4oy7cn4Ab1MBSxjT3bf/sH9kJl7Cuo8Sil5tq7fzhVUYsgERXSKOcgcCeikAL&#10;YgGYb775hj21OwZdBgIGAuEIuFyenJycSFymTp26w61ythS+SKRPD2Uz4okAaG8VHW6FTdWxF8Rv&#10;qEa8Cu+k+clTi1npaYP69jj5iHETTzjytGMOm3Do2LzsTKfD0eByueCAGrb7VzhhxaRW3bvrjCqD&#10;hIVp5tWPwV5KB41EeOSsyqoan99XVJA7rH+vujo02xAUdggTU8U2gdegGFQHL+xWc99unY88cOT5&#10;pxxzxjGHHTJ6WF5mOrZttTV1XgRVEq7I2sn7o9g8K+6snCuDXazVMmZo/7ysjIqqSh8FzBdPcaNo&#10;7dSspsPuK1yE6uCgWVYLNivIR/GY9hw1EkmQwCXaKUyyxWCJaI6CK1OiuO36i8ZFLZoCViGvleQX&#10;1GPhucABbIYEp8l+iQqbE9KyySq1AoItV8wZNLOUMEy0j2ESgajcPL/Jd/N0gXEXY0q6VoXzTpw6&#10;taRetR5aiYBFnApLLFYUnThAqI6FJIKbaiuHWDSE7b24SdOTW/IHOXPxrfqM0paqw9fb3ZP9MhcL&#10;kggPtvG8OspqTnnf8J+MFxz25N2GUL466MkDHmTso6R9MGeH4Tal8YOHAvzPyacdki+psRqm+0QZ&#10;biJSGk5YesOLgQecxyM01ZDbD+b91eUsu7MEu30EgSe/Anp/Kb4AlxAgQgDc8k3zv2Zr1lgLe/oL&#10;+/LUD+imDB4dqmRWW0Yx551JUl0ZlMwMmeScadKOZfKWtVJtteSR5R7dJEsKS80zkf98NXNkkmO5&#10;p8GclC4jm5sjVU7JlRBEEC021ko5PWRHutRQAatzGHsff+DIW44fazaZnnj/2/fnrfbBPh4WB7Zk&#10;U3kJq69gnXsjA6Jkc0gQwdiSSirq6k3WkuKd5YFkS33ZBRMOv/Losf27doRLf35G6tjBfS44fL9R&#10;fbrt2Llzu5vHiKkuYymZyZ7a+y4/7+T9BnfIzrBbbbkZ6R0ykrt1LhoyoPf3W+or6xvx1qdnFT59&#10;yrAjh/TMTk9JT03ulJXaq3OHg4cPOHvC4YeNGW5PSdlZ01jnDUgpeazRJTkzUiXPdRMOOOfQ0XWu&#10;xp8XLM12OB+58WL8QGSmJnfokD9m1PATjz50xJD+aSkpOVmZRR3yYdiflZn+w29zEQxfOAhAqQ8T&#10;gP59etbU1X/x7S91DRj9YOyVmrqGTVu3e7DeUkJC6YCRQ+++4+phA/vOWrh0/eYtkEMBWJo73oAt&#10;yXnbFecWZGf8MHduY3WDKSv3wJHD7j7j6J5FBX/8vWDL8g3ka5Jkg0AJP2GP3nJl906FpcVlFqt1&#10;v32HnnLsYWtKq9eXVdGszumVn55020GdLt63A4IqVjf6i9Lspw/J7Znl+GNjlQvxCGW5MM32+NHd&#10;x/fMTLGZkm3m/BRrQaq9V46zQ6pt3taaChetFQgEsKK0YUNlY1Wjz71iln/HVtZzuJzVRcx7/jvD&#10;Re38wEyEIYLLG6h2e3fUeRbuqP1qRdnszbUQoFS5/OQnQu4KXDYHZw7xziCQ4c4Vls2r5H7DIYtB&#10;CAqcSRYpfdW3l1xySeTSUVZWlhSRpLD5K4zxhIGAgUB7IACjruY2Y4gAmouYUd5AYHci0CIRgNiA&#10;qxtxPasfpuiL3rMwSwER314vAhBMAm1LcP/Ig8Y8etuVd1x53th9h8INE9uOLoUFZ5949H+OP2LM&#10;sIHYtK3buJVvUNSDFHrCZ1jT/okdv6repPD4sU/sgygPs3Ju/OMLKHK+/uG38vKKi04//u1nJ//2&#10;59+rN2zWiRGE/lD4Koc5LdPN3My0SVdd8NAtV55y1CFkLyoHOhcWXHDa8WdMGN+lY/7iZauqoa1S&#10;2HVOsHBACOHYObcT8HfIyfzj4/8dNGrYFzN/rarSntL4f+GqGiEU0KBQIBUKSTWqGT4I3kyDS4kJ&#10;L1Jhie2h8n8IyIrUQ1XzckUULxBKT4RAJFJEEi7FCAovdk31Gjb99L1QGFEt3VdUYZDCmAn2TO2d&#10;vtKIp4RERmFxtUdwoc1PLZhcFFFRNGT0xVR6xNgpU1Sbyeq0EcOnzPDQi+B9/pQgVZQUchBMfgF+&#10;8O2O1u9mrFjaO6i9ntGmk/7lFUTiOTDkwgFHiyuhjVpw9upIiWhKmbswwIZSlMywYXBExtgMvB+u&#10;4Sbt9lIK+kZY3XtZI066lnHHA5uLAKvaKW1fxnasZBsWsk2L2bYl0tZl8vblUvEqecdytm0Z27iQ&#10;rZ3Lti40r57LVv0pV25kiHu/boG0cQHbsECq28ayipi7SirdIDscppL18t8fsUW/M38d8f/1JXL9&#10;TrliE6vcwqq24S+Fta/azmpL8JVUXSHXV5HrPMLsVe1g1TtZdTFzlbKKDaxyB/O5pepSuaYU4fFM&#10;NTvl0o2UHg+6aJdPykiWEfAPsfKqy2RXHUpSTxvqKLQBhALkje9Fgj3JXSc31EuOFPBsMjK9ef2F&#10;mUn3nXVkv6L8FZu2P/TGJyVVdYirJ7vhkhAwVZQGqqql3Hyp0UXyDh4zwd/o2VheWVVaBlmIXFtz&#10;4PCB+/fv8eeyNVc899Z7P86es2FHfnracaMHDuzeecmmrTuqawJ19UgTIHk8Rx00untB7rQvfrzz&#10;1Q8+nr3w09fe/uaTb1fXNq7fuqWhZLOpYru1tuTsgwelOh2TX37r0Te++PTr776atejXWX9u2lEy&#10;ok/PUw4e3TXVvmTVuvKyCkKmrsxUV3bE8H5DenVduGTVzB9/99fVga7nXnzjnf+9+8WXP9mSksYd&#10;OHL9hi133P/fqdPf//TLH2f+NHvj5u2bNm71Axm+OsERYHD/3qNGDMrPzU5Ocq5as6G2tl4o1fnq&#10;h+iKvCTSCgQCBTnZJ004DHPy89/+XLttpwSTASzrCI7r85tTHePGjjEHAt/MXeSpq5Pzizp37nrC&#10;yP4Njd4vfv1zy/J1UN9LSfYeXYqevuuG4oqq6x/7v0/e+2LmrHm/zV1Q1DG/xG9ZtgUJGgPOgj43&#10;H9zjtMG5L8/d8cjPm2eurfxmdQVc9ztl2P/eXgcXfby2CMZ/wT4FTqvpzu82PPHrlk9XlH26vPyb&#10;NVWbKlwoCRGJQjv/h4JZbvqbFW9nffZhSBjBYPXBFxOK2yLWbb7Q82shCQMqbr9c3uArV/h/fCdy&#10;33CxNP3LpXdla+T1Gxm8Hyo2s20r2PaVqXWb0yrXGyKAZqyRRlEDgT0SgRaIAAxHgD1yJA2iDARi&#10;INAMRwAYqCu8urZnUPVxikBA09npGAiFh9RzUJqmjn+HvYg+v3eoGvnMCUe88tid8IN8YcaH9zz9&#10;stdDEYvMkqlTYcETd1x7zCEHlJZXXnL75E9n/qps90XLSozxVhh1ecuClWs3nHDh9avWb7rh4olT&#10;7r5xwnnXfPHDb9j8jBjU77ADRn336+wFy1fFbElmD9x0+W1Xnr96/ebjL7x+284SSDGgKOvcseDV&#10;KfeOGjbwrU++vujm+0kfxbEIqUcwPBT9i++7AnJRQd7ynz7cuHX78Rdcv2HLdrWw/imhpdH2c6F0&#10;CQGNKltRW4SLBw/gJ3hCOAvgL0WGF9WEGmzrba0j5QLhKGjzQS+LiehmTOyEeUXi5Zs73HoxljZj&#10;Bam84RCg1Nt6QILA64YgjBEVimuhbRO5HiNidOvoDgMqao/CGtBGXEd58LmwVzKCS4Y3hBABkNM4&#10;QqzD6VdHQ1AA1LJR0LcenUFXKVVGOrEh1AqH9S6yMq7ZbEAQPk2oQVp+OqBKhWM2fyNU4Cg2PQXP&#10;w5CReIW7cyNgmzIfROXCkEFciygBCJDGuSNacxDinssZuZbV0qnAd+y1pu3L5N8/lw8+laVksI+e&#10;ZXUeeJObLRa/0yFlJMlejxkR2yB6QJQ40rJC9W6GqQHFvUMDNp54hcyaUKWVpacgI70EyjNTWQNi&#10;70NQQXNVgn2BjCB8XhMCtcEXHLpZm9lEumJ4zDf6EAiQ2+mQnwNPnsIjISJmX8BkkXyYABRz0XL4&#10;+JH/e+mJvNys19/86NqbJtc3ok5hhmOG47rZ4/E57CYfDzAPCsHKItyeFbwkEtoza8A8efLt115x&#10;9tff/XLepbdXV1bIFut+I4dOf+nRDvm5dz3432dffZc1uGELkWZ3TH91yqEHjXn4yZenPDOtEUx4&#10;fb0JAfwR80+ykFFRINChQ9YPMz8oLCy46OIb3n//Mw41Qh42gO3t3bPHk0/df/DB+3/55Q+XX3Vr&#10;WWklgElLS37xhcdPPXXCCy++dsst97sbPPDNJ6ad+axW22WXXfDww7cvXbrqsstuW7hwmRhMsT4C&#10;DqEMx5COGDHoow9fLCrq4PF4f/llzpNPT/v1t7mKRwAteoqpF4b/8PEHvPnmf90e7/m3PfTdb3Ok&#10;OhdgIbV4gyepIPu5Kfeafd5rH3u+emep1LHjCUeOf+XmC7eWlF9698N/fPAj5L/W7LSLJ55w7y1X&#10;3PP0tBff/pRtL2MOCm0AAkx9hs5bux4GJvkjjvvthsPK6j2Xvb9k0fZaMcgWs7Rf18zNlQ0bKyhC&#10;RFFGyu9Xjcx0Ws95Z+kny8t4GVrGuU8L7EtCXw2IhGa9LP35B+vXz5/TzRRw8TiIZuZIYTZElDTR&#10;cyTrIBkHGft1HMTdTKpMmUUUFKNuK5nHmB08ASViHJAJDGRKkEOwzX9Z5i/xId8EvSjUaF6nwk45&#10;jYYjgLoYGf8aCOytCLTAEcAQAeytg23Q/e9EIGERgPATjhHFumnsBEPFD42v0C70jKVWgLFRQwa+&#10;9+Kj+TnZkx577pn/veMl0/dgS7DefHzSdZecdXJxWfno487dXlwaQUV8rqNpomlXpBMBhD1wzfln&#10;/vf+W66c9PD/vf6e2qvwOlOSHBv//Ap3hxx++radIRTCrfS3D18dNrDPSRff9Pn3QoRBDeqq0PHA&#10;Cvcexu1HPqKHOJSoOGCIBFpCq0z7ezPnCoI2ouqoRfBpGn8eYoydCLCqnCKyrH7vSuIPxeY0kUoT&#10;LiNSOahTLQYjGXVAQiexNpn1IgD1WrEl5npsIZMS4i0RzEJnXxGloeg9Ec4sQg8nuJj4pIfWEvaW&#10;iccppjoU44gJz6M5CJON8FpjiXISwBtsJDFj2kyO+0hIuxHBAkImMP8gYFR8FnQuAGJgxWKFb+E9&#10;jUvwq8LSgXqK2OkUBY+Ybdg4ywjRDvN+ipxvMlsDdpu0tZQBjL6DJGembEVcerBFPO96+EGR4LiE&#10;Bzw8eQpwk37FgQEO8KaOA2V3ubRybqCoh6lgmLxtkbTkF7ZqZSAZ8e4llpIkZaYBdhkMf2MjJdJD&#10;bj9wxRQkXnHQUHk5slan7HGllRBeSCkOJJyXq+uUdPcCXq/P5G4MoBhFqhP4qOTiQryqsefL5Red&#10;+dQjd6DQo0+9/MAjz8P8m08G/oDPb/I2BDoUsKyOCFZClIlY+0KTTOEILZOvu+Dac0765rd5597y&#10;cCXMmgKsW1HBR//3QN8eXSY/+79HX5yBQP4om5Zsf/2puw/df5+Hn39tyrS3G10e084dMkIkpmdB&#10;1S7ZrJCBdMhO//GdZzrm51x8w/3vffwVF1HxYP9c4nLwAaOmPn1/x4LcOx7874vT34PwNCPF+eKU&#10;e0498agXps645bYHG+pcXNAGAr1WmwUigIceumPp0pWXX3nrgoVLOSJR4nTAD+Lii8+64bpLunfv&#10;gu6VlVV8+dUP773/+V9/LyqvqOJP0TSGBOWI8QfOmPG82914/vk3fTfzZ5FbQBxJyc7nn38YEt5r&#10;r7uvsqoKwQ6OP/6IV19+fOvWnZddcdvvv/4JCBwO5x13XHPttRfOmPHhHZMeramu5mCakHHAbLN5&#10;yd8j0LVPr1+/fB0CiJvvffLzb34hcQa3vEAREt3QSiJ1Kir47eNpmemp51x7z2c//Sb3GMxcdVLJ&#10;drnXEFZVbNq+PSAiJnIHFwgQWE0lK6+AyEmQiuootiKmCoIm2OHqgvSNlJ6ABskisQOPQ+xKec0c&#10;84FnBzYtkBf9QqIuvD5Jdspr0dAouRoQ/pBI8WM+2GSYQvD4OMgokdu1oFOmIQKIWCqMGwYCexsC&#10;LRABtHoMpL0NM4NeA4F/IALcLF+wheFnXKP6oL29zlld1CDM3fXJvfSMhsysZstZJx0N180fZs19&#10;8Y0PvNCThzKxbo/n7ikvzJ6/uFPHgpsvOycEdYVFUtkknWOn3skzoWt1xxRSmPZQ3GOZ9pNQj0CN&#10;wznniLNXz+7ZmXDdr6mud4V92+gPTP/wC4vFctX5ZwS/4hye0hZxF3yrLVg+/NV7Uwc7JTLw6U4y&#10;5OSnVka/9xfgBE8Nd+F/IZhV8EhcLhBSlWAadadogmjjcb8JCpwISC4+ao+r3yr3OXTB64hvRV8E&#10;zaiNYpgjpHnrneRfrcO2JdNDBTBsevDddZA/16JIiiYEY6aYtYuCOp4sfFzChknZuYu8bhxAHjZS&#10;hH8Pnhi4qCcmJw/4rz+FSEIRK3BiSAAU+bhWv/ZVZLsx7ohxFL1MpIManvrZK4gMTif1RaC3TyQy&#10;4FHiBSaCfiADe5a0HCktmyXZWFYGK+zFOg9kXQawbkNZ/wOkAWNZx96y0xFwWFlOPivoInfqzboO&#10;YLkdWH5n2WGVs4vY0OPZ4OPZgGNZf5xHsX6HR5zj5b7j5T7jWd+j2MBj5MHHB4acjFMefAIbcgLr&#10;OgZB3VhGVzb8JKnD4ACmcecRIIB08+C7kuwQjgQaXOCi5PQUOT8nUJAt52WyvAyWlSKn2eRUm5zm&#10;YOJMd0jpyegIzMilVAdU/SzVybJSIQuQkh0sGQnnnWDkiMVHlr40Z/BEwnnKOS9OJz/pWkp1hp3p&#10;uZkImAePqga/T1YLo1qq2WmDqIR16skG78eGjmXDDmEjxrERB7HhB9HHIWPZoANYXhHeaDktiw0a&#10;g5umYft1GTsuPTu73uPdak0LDB7Jho5mw8ewIaNZRha91IVd2eBRrDeGwMm69Wejx7NRh8pjjpZH&#10;HsqGjGJ2Uk2z3GxWmC91LGAdO8idOrAunVi3Tovr6/9au8HhcBwxYXzWsEGse2e6n8Rz0TsdLDNL&#10;Sk1Xs9Mj34ETfDlNbCtGOVsqKMDJIMvo2IEVdmRFRaxzJ9YFNXTxder01uz5k5773+/zl7gaPXl5&#10;ORMnnvzci4/d8+SD/Y863NSnL+vVj/Xoxbp2YekZym9NEgYljaWmsrQUOTUZf1lGKrHTkMJ0yJSK&#10;8hgoT0sVq6iMKWpzQrUOC/2ly1fDFuyUU469664bBg0basvKYgXZ/k4dPdmZJIFzNdZWVG7bXozf&#10;tZsuP/uUow/Oxlh7XPDv8Lnq/fDggH9HbQ2rquZuOzKrrA5UlkueBrZjs7xuIyvZLHnd/h1b5E0b&#10;2KZNbCPOzfKWTazKLeVkUhd68hMX3XuwTl1NuR1ZRi5Lz5Gz8lheAcvviPnPMMFqd0j11XLJMslh&#10;Y+nZMlmHmUwu7iyD/AV2zIpkGdgmZ5DgAK82FyUg/wESFf4Dd0BGlwwEDAQSQMCIBZAASEYRA4E9&#10;BoGEYgFAldc0m6Qxcpy7wzaXeDxuYa4winGYAKHsFRy7ciYnOV6YfHtaasopl968dWdJFP6BSY2N&#10;ntXrN33906zXPvjCBVdYwVMpOxCN8dAFIWu6F6EsriTde/2lZRXV73z+XTm2XNrjxCSbRg0ffNTB&#10;Y776+Y95S1aqHHj44wW52ZeddVJGWspvfy1et3lbGIy19Q3VNXW/zJm/aMVahXKhulT4aoUfUvgn&#10;6pcqEVBEAzHYqiizSzEZjqMGDFEaCgxjq+qDLRBnyzkxTXgh6A851TmgyCnEt0JmEY5YUN5BBMAq&#10;gRuoN80+Nslf6goIR/qweSL6yzWNSt81CJSSOjii7nI1EZWY8Mr8FxNb66mWJk0V2cQRhei/EhIE&#10;7Z3SoAtHJtbKEgsfDq1AI0qWgV1ep0RwhGYdwSmhJf8DVgJ83YlLmng8S5x+FmkSNEcaKxwEd3f4&#10;tDMIAnJ7s9R8lpTLCvqwjoMkfMzoZrJa5YYqKSld6jOOdT8YX0nZPeS8ntKmZabsznK/sTA+5/nt&#10;IewjYQNOCKW4clU9SaVM39K/lE6Q7PDpEXoK/tR0ISPjHWL4IZgfTOFrNrN1yxGrnfsg8PAE9W6R&#10;U8NkssgYCFL5cq09T7pOZgXcK4EUuTDSRmFFlsTlawgmSnNWWAEgcICXORBtTg3jqrP7UCesYg+g&#10;LiWKtAofDxq9DxLjwT3+1z///mPuIqJEm88wo/A2SF17SHndKK0gIIWVOMzCKaegjVntZpvj0IHd&#10;R/coWFtW9/GS7Y2SrSg386ojR+3Xp9PPy9e/+P1flY0Sgv9LFqfdmXziyP69CrJKG2BaYO6Vldw3&#10;PyWr/7DSrMH+pAKTM0d2pKVm5Z87ukeqw/b573OWrVkDbTNRaTUjCCKzJ/mttr7dux0wqA8Y0l+W&#10;rd5aVg5zsGP3HzGgR9e/Fi2d+etsL/TSouM+rznZsc/B+x263z4l1bVfzl+yA94NKSl0pqZKqSlw&#10;IcAppeIvXTc6HStKq2cuWVtaXVeUm52XkZadnob4r/uNHLa82r0FSKekmNLSenTpeNK4/WH7/+kf&#10;c9dVVZIoh5+QlVizs48Zf7DksH+zdqsrI8eUX9S3b8/jDxhR43J98fucLRXlEKbIdltpbd3ofYb0&#10;79Nj5L5DDzholDUzfa3Z4S7sK3XqbfF7/VXVbocNbhgIJdi7R9dDkDVgcL8tlZUlDfV+sNkYX7sV&#10;6Q3ScjMu+M+JqcnJm4rLHLlZfYcO6dMxI8OZVOxyBQqKzO56cnOAeAjyL5CXbrMC8L4D2IHns37j&#10;WJ8DpD6jWJ+RrOdIuccI1nMf1msk6407o+ii7yiW0VtC0MpugwNZnVlOP1PXAXKPoazvcLnbYNZt&#10;kNR9KOsxnPUaYeq1j9SrL0JRMAb5QgZEUZAuJWelpEluIxZAs9Y8o7CBwB6IQAtiARhWAHvgOBok&#10;GQjsGgJC4x2maYyiVIT+TSRtFtpCnrtLSAEEvxWbDVG5rSBrte+QAfAj3bB52+KVa2JQT+zFH38v&#10;+vDrHyqqq1EmPydL3vz3rx9MO/zA0dMeu2vbvG9ffuwuwdj16toJAfmWf/+BZ+0cedPfC7566/Yr&#10;zkd5rWZkih6777AZTz+wdc7XKFC5+Oe3npk8Glom3XHDRWfhq2MPHXvQ6BGlC77/7z2U/eT5+2+R&#10;18+544pzecHwHi5euW75mg0w4Pz4pcceufXK8WNH9e3RNTWFK6YkaeX6TXc++eJrH30l4Pm/B25t&#10;WP3HSUcdIsxrRcu3XXGevHn+QaOG4xopCWqW/br423e6deqIj9j7IrL0V9OfKV/0Iwhb/fPHrz15&#10;3yH77QujVvEsYgfcf8NlS2e+59swr371H79/9Mp1F00sgvoLGnVopSzW5NTUk44Z/+X0Zyt4DVXL&#10;fn37+UcPHTsG3AiNoCgW/xQB1YUVgFAjR9FIayyT4HvFR/11KFsVNm12bfLGe1qvhFdGT52Bykjq&#10;NdhC/hLkmmJNS65LR045nhpQ9FcoqIU4I3hHdz+66l6nkCdfffESaUKu1sJFVBhVqrHLTTS7Vk3+&#10;ogmJuEgxaO+gihqVSGYxGgBcOZ1YSpac3pFlFjKkNYWhMuyY7KkstQAcLDFISRlyl9Fs0JFybg9W&#10;vVGq2c48dSzgQgQ+eAQEkh2SDw7q3F6aw8PDBHAr8vC3nDuV81lNMf7JZBoR/EE/jE1EaXhb4GFI&#10;EPAVlKWipEiowWMH1DewykoZIf0hLSGbF37aHbLNLuOCm+TIEkIVugPcCp/8GiDxRHcgXKClggcB&#10;VSQBiiCL/6MSSr0QQIEq/q6BEpI0UJw4cbobPVBNY6VKT02FKbtSLb7gUQPIMQGgWZOYNZtSDABG&#10;nM4M5CNgSbCzyGI8dnTP/Kyrjhx9zykH/+/S4w8f0mvGn6tv/XDOpnrwogVyUqaMGP4obLYi6cDw&#10;bh3PHTfq/GMOPv/M04/YZ0BycqrszAg4M2h0knP562NmqZms9/6mgq7gjaWOPVjREJbfI1A4tNSS&#10;2+iXU1MzMnuOlHodxjr0J7U/upaezfLypYIcVpABPTxx+AigYBVJNGF5AUOJJOaAMUWKlJIuJ4H+&#10;FAaqcNNql5LyIQkKmB1ba33PfT//1CffeeSL2Uu3lEIyM6Jnl3vPO7VXnyEso6Oc2ZE5uWIfcDqT&#10;ySIgNU3CnSSnhI8QKyCFJKQkWV1Zdg+W3x+PUGHMRpgJJJM9Bc6Suto7p7zw7hczIQIe2Kfng9df&#10;/O59N51y+JHpXYb5YCJhgrd94L0vvrv76Zf+XroSovATxh/07nMPP3zL1YP79MLgYQJgGggbNBhu&#10;HHrwqAvPOOmCQ/e94Pijxh9+oKWhQa6v8edmMBsE8ZhOyH5qgr0A4mEwC0eAn7I9jdkzmTOLYVCS&#10;8+lMUf86cpgjSU4rCOT0QqJI2ZEcSO3IsrqzzF4srz/LGyjn4m8/nIG8voGcAaacDljroP+n3kFS&#10;E8y8u8urh1GBgYCBwF6FgCEC2KuGyyDWQCARBASHoKjaItSYIRydfnesPqXwF01xA8oeVSk2sE8P&#10;PLd01dpECNSXKSrIR4yAg8eMmLtw6YKlFKivR+eiZ+675fYrL5i/dMVVdz965Z2PlFdW333dxf97&#10;4l7o58Wzh+6/76tP3HP6hMO//WX2Jbc9eNeU/+uQl/PiQ+QcG3kgQODV9zz25qff4qs3Pv76vJsf&#10;+PzHWVEV2tir3/zIsyvWbgS7fsulZ7/zzIPvPPvg61PueeKOa5AgIAObVCUklWoEEWwsFK5o4EFC&#10;8eLDkxBf+rEXXzvvhnsQW3rcmH0gBTj+8INQTbLTgV7feMnZi5avvvS2yTc98GR1bf1jt1/z5F3X&#10;F8EUlpxPreefetwrj94Jf93Hpr6JXrz8zmfjxoyY8dR9Jx15SLhzQZivgfZRmRiqTjuEPWru0LVX&#10;eZqkOla/lZsVvGtTs70ZjapJAeg9SkgI0Yy627No0zY4mrWIHj3NgEWTGfGQZxSsTjeOYR1JySFm&#10;UshikNkeTdfuYI0VFBEAvBDEAdyfnXi/7D4sf6hsTZb8NYifH0CSPxo+xMXkYRda7QC7DTYdyfdg&#10;q+8gewJh1sCtpSgYm88vI8JffT1lGUQxzZuGLA+41INcsbjhN/7CUgDR/pC5QIgKqWKqm+gVUSfC&#10;3LXoEdWagJIagqXXZZrghbfvLKlvcIGWLkUdUhwOHi+Qt4UIgDyApUmYQoC/pfwRwvICEg0ESuDS&#10;Xt64w2runJ0ypDBzeJdcmE8s3FK+oRKh/iwSBAQmM/2lwIRmr1/+avn2mz+cc/3/zbjhtkde+OqP&#10;KpeIh0rtEN+uGLk4JUe2bEmWEZEByQudmRhK5sw221Nga4Hu+i1JLDWbOdIJLhxkoQDxRLLsSIJT&#10;gAn558h0g3u74C/s8BGdwW5nqVky/togZIHHRL6p8z5S0T4k1/DBgH8QmGFfaqeVrrSHftp+y2dL&#10;/1yPAC7SiO4d9xu+LwQZzJJGJfnMY2B60RyEFxkZEAcE0tMhXCARAxrK7CylFRJ3bU3mP50mBn8H&#10;eCvgL9wEHLa/Vq+9/emptzzxwg9zFwDggwd0f+jEfc4Y3c8CzxFi76UGr/e1T76++oGnnnnjg/Vb&#10;t3fIzbnsPydNvunyPj27qhZGtBQ0eryvvP/59U9Nu27K/113z2Mvv/mRu66O1dWAMAm0KeZI4scF&#10;fvp81Fr3wNCjIdQqZhQNYGs30boEG7UZCBgItBkChgigzaA1KjYQ2F0IEJNPGxNdQGxVp5TINlnR&#10;XsalXu/nz+suyM3BX/Dqze00trDrNm0desQZZ1x529Q3P8T++tRjDoP6/bnp715w831T3/rohTfe&#10;P/Pq22f+NufIg/c79+QJov6bLjkHvPSVdz16+aSHXn774+dfe+/s6+6qxY482lFcVgHXgLmLluPL&#10;Pxcse+2jr5esWh/LyOHrn/887OxrJj3x0tpNW7My0ob063XC4Qddf8EZbzx579xPXp1w6AHEn4hT&#10;OxLT9J545DjIKU685MbHX3z9tQ+/uOfJF9HBJKfjybtuRE3DB/Y7cNQw8P+X3fHQK+9+8sKMD06/&#10;etLvfy069pADDtt/XxQoLMi98uxT0Pr4c6597KUZ6MXtj79w/YP/TXI47r32wgKdiUTTQyBY01be&#10;X4bGfmiaiN1dQhtA2goH7Th2mSxV7R8Zz2+Xq27XCrRJEi4LUJ2G9Np+Ye5O8Ud4NDgcCqoCWs6d&#10;EtcR2QMZTCDL7kz26uKwOKFhRip7lpwHBhKzlMfeRyVmWbbBnpy0wQUjAtnDWFoHU1ZPsJ3I2Rc3&#10;cUPLYCNmHUpcE1y7rRYTRXXjBw/Yxjl5nrevrp7VNoC9NyPEOsIEwlOAhyoUnD/p5JGajhIc8tSG&#10;gtWnMiJmnvqV4Pn1J5XkTSD8IU5erSJN4JWsWr2+uLQccsHB/Xrh3acoiSgAZh2toF0IMHhgF8nv&#10;gVMA8zWSe4W3wYRkBJBZIBoiT3u5YkfFfZ//fdn0H1/6aUlGku2WI4bu1z3X5HcjhSDzNMiwxfDU&#10;Q3YD8UtFnWtjccXG7Ts2btq+s6oOfVIPkX+eH/A5h/gjAKEMeuqmViSLyWTNg5OAxVTb6KuopxB0&#10;uvyvlHEDaQ4xbbi1BM95qRhxmCDuYengyWEXkIIECuRYAfEQxjq7P8vtL21YLa1ZKpE5A0YnTbKl&#10;NASsP66reuXPjQ1ev9Nm6VuYbcGz8ObQVjmS3cCWyiGB8zc5oDlnZjvJRMx2ZkkxQfOvGGLwKIzk&#10;HGcjIQhED1ZbwGrbUl49/fPvL7z/6bumf7Sjqr57dvJ1B3YuyoPlAkgjEy1XQJ6zfPW9z08/9/aH&#10;Pvvpd9ipHbrfvqcde7gNvgBCt0/jGSitqd1WVrlxy/aN27cXV1cinKCEWUTR/h0kWlKCwpAdTbxo&#10;kC2b0fztQvYHvvLRH2pRAG4cBgIGAv8+BIyX/9835kaP//EIiI2UwqYKPaTyk59Q14Pbu9j6gZBv&#10;qAmRkMkBnYnOnDWUBk0jqmg5BGFIvPfYC6/X4XlEi/b7UcOxh40tKa+84YGnRO49kFNaUQVBAPZa&#10;h40dBUMApOg7aPTwn/74CwICrQwCEDz2wmuxO5iorgPNbS8pe/jF1/sedkaXsSeeeuWkJ195+8fZ&#10;f1fV1MI94Y0n7zn5yHEJwRhRiBSZkgRWPycrA2oxfyAAhn/K1Bmvf/gFYnSLvNapKUm9u3eBDQKu&#10;6+pdj0+dMe3dTyGMAPVD+vbs3a3T5Oenr9+yXfAjgOvDb35Czu2iDnkjh/RvBlVtwq0ninAz6Awp&#10;2jb106xs9Zo1CUubAN1WXgBRBkZVFYZ8xTl5RYsoGHv+F1wlecLzXJXEf3qV/IW4wAMi/ISCtAaL&#10;TH4rOZ0ZrABoFCirBbH89nSWUUiG2WkFsGCXzYgeR6kQwOgjKQBZ7CM1mgWZEZ0B4r6QGAC5+KDi&#10;Jh6LB/nnfCl4SyIGDKqST57TyU+qh9vnB7XrgnJVSMGTB5J7P7ztYZruTCJbblqM1NgTAhDUAN4e&#10;6v0Gtx85AlADPOEDfso4gAsIBdCKIjqAfz6YPX4H/D/n58l9H1n6cPL0ggyrHXhhnGDh0R74bHj1&#10;4z71gItBqJhSZs3qzV999ztS4nXrXDhh/EFAgXkgAsBJ/QIKxIr7GgJ+cP4ejIXJVzc4z9k32yb5&#10;cKeeQTSA+vz++obG4rKSV39Z9NvKTYWZKdePH9IV0Q39bqmxgZd0cYEO9z3w1Jm8noDJbyLBCP2g&#10;cPMEEs2I3xfKtsC9ySSfVyJ5Byh3JzulnjmpWO7WlNZvquAiWhKgiAlAf0UkfJ70jhtaKD9WNJbk&#10;dUHBHVCtheLzkW1FIyBONjXuf+p/rEPGyJYk5GNEWjwhc/L4A3M2lle7gKDksBJ3SzORrCN4cxAh&#10;4S98NMDY4xJkI7A/PnKXDKQ3IHyD6SqQO9HKfUHMFlgrcJ+ggGTaVlE19ZtfL3v9p02Vrg6p9pH9&#10;e5rNSI7IZe78pXC53TBnu/r+KW9+/i1kDggQkJqGCSwcqXjvzRZCkEJIQMpAviZyYz1rbKCMksKS&#10;BY9Rz0WGl1ZfmgIyvAAACUQbyG1BgLR0PTaeMxAwENjLETDe/r18AA3yDQQiEaAf9pYpNrWtuaYn&#10;SAxfia3ZuBlFhdO7ss+LfFRiBXnZ+w7pD1N/CzbtvJEt24t3lvI8yfwwm029unaGCmXqI3f874l7&#10;tPOiM07EtwjXl5OZAf4fkfl/n7cgrIWf//wbe+LEKG66FNjszduLP/jmpxsfeva0q+6ceMN9s+cv&#10;SU9NeXLSNTDaD38+AV7v65/+2FFS9vwDt87474NP3XPjRWec0KWww5SX37hrygsQZCxdvXbWX4sQ&#10;euD1p+5/7cn777jqguMOGzt/2apr7nvy978Wo/rBfXvC6feIA0f/79FJ2vnSg7ciREJKkrNTh/ym&#10;uxSmhE2A5gTqbJ8iYj7vPYfCMTafYCVzW/MfbLUndFyHECNGNWcIllLHBf9qIRVBDDgcYQggxJHE&#10;kQmWW5dtBMXgFp6UAfaNlNVcQS3D7B+8NLijxhJWvY5VbWTVm/i5Ua7awGroo1S5iVVulCo2sJKV&#10;pu2LZQrA7pIaKqT6UlZfzhrKWX0FXdSXS3RWSu4qyVPD3DXMVc0a+emrYXAl8NbS6auHTwHxzAgu&#10;4K5kDZVUlasSrLKEamHaQLpokYKRq/fB9tNfbtpAXDc38nd7OX/KmXY6ibGH/AFKdM7wC6EEQgRw&#10;Vh/sukjMDjBIyQ95AZ5VT/DPXr+EanEHf3FNF5TIUDEE8Pvrqmqnvfre3wuW2e22CyaeNHb0MLOQ&#10;R5ANgpDIcIcFmWQG6FqnzJRLxw3Mgft3AEEWvGJMuUGDF6z8xor6t/9YVl7n2q9XxxP27WtH8jkl&#10;QKxqK4SnSCZhBa9MKIDPhws8CQbAGysTQEa4AUeKnJwlJyFMIJz2IaZxDCgsGNY5EyYAn64oq/SY&#10;JcT8h2W+ku7RjKCD5NxhsZHbgiIuCWN6RbwSqMdFbA4yIkixmK48flxB70FK1AnIHkQkTsR15HMN&#10;dgtbKl2QKKOPyO2CTA5wwrfbbDymI19IuIWL2WLOSnF4fAF4dYTbwxMrThEck5z2w8aMcCLMvprh&#10;AoKGuRtLF2+vBQ4pDjsSGfbp3rkwL0cTJ6H6HaXlb33+bX0DJCBO6pomZCQfBxMZiVDSRTWjBx5A&#10;3H6SUfANOUw/RI5JiGmaG5szkUVAjDz9ob/CbcQ4DAQMBP6FCBgigH/hoBtd/scjsGs/6vo9WHQl&#10;RJS7v86Z7/P5Rgzqh3hI4aoLoczgD8HCf9ZH//vz09fA6othgDKM9GHqAS4X5vfQk5936nH6k0fd&#10;QxQnh9OBgMqZuN5eDLfPkAPhmupdrhij2zQmXToWfDb1seXfvnXYfvuEVVJZU/vDH3/d9dTL1bV1&#10;nTrmwxu/BXPo219nH3XOVT/+MW/82NHXnH/my4/eNe+LGb998Ervbp1RW1VN3fEX3XDDA0/CsP+0&#10;CYdPvuWqT19+Yufcr+6++gInNwqA+AN/ES77vFOO0Z89uxbBHjgtJRmqtnhUkdUxtv7NjPfegn62&#10;+iPRDchbvZk9oULBIe9WSrRJJDh/xatIkCQ4BxE6QePKtFCR/CVX5AVqkgUxJ6HzBJdL/DNYWQ/N&#10;Q/D5FPDPQyz3lr/Z2t/Z+t/Yhj/Yljlswxy26Bf27dvsg2dwSp88yz77L52fPsM+e0b67Fnp82fl&#10;r55lXz8vf/Uc+/rlAEruKJNXzGVf/lf++f/kWS+yP6ay2fyc9aL8+4vyrKnyn9PkOa+yua8y/J3z&#10;mjTvbbbgXWnBB9Lf70l/vWda/Ilp1dfSii/ZwnepzB9T5d9fkme/zOZMD2yYTTSLvIDE8BNzzrvD&#10;Nfk+GPNIEv5C8CgYe/j8c/4fogEZcgH4zDf4WD1OL2vwsnqPjL+iGL2IYIl5QFYLTspRiuwAdNI1&#10;ZWmhC7JvENEK6cSBFZLi/5mkZavX3/3Qc2vXb+7Vs8tD910/bEg/EQ5AJnMGk7xkvvT1m+zL16Xv&#10;3smb/fG9I3PHFaU1/Pqp/N1r7NvpbONyUu+XbmU/vW/+5T3vj+999sKz3/7wa2aS/aJRvQaWrzTN&#10;/Vb+80vTwp+RtZ4kMlvXsIW/SpvWmhs90tYlbMHbbOEHUvkGqWEnW/MzyVYgVti5mi373rRtKdu2&#10;yrxtjbTu74KqtVcNSy9Ktb753e8fvvu6f+XXgZUz2dbFyJlHjLi7Vq4ulapKTTXlAfjDi/AL2vwR&#10;6mkYR2HaBDiTD6wwG5H8IODft1PaaSO6OkQgUvXXBanxRnbOTndYSmpc87dWc0m4vLmkAmlckpOc&#10;hblZhBufw1gw8S9EpwOKcuDX4KUsBpptgvr28ZmLX5yJx4zv0bmQgh6oggaMhsMiNfoCq7YV+/1y&#10;t06F55xwVEpykmL1xue8A7EhZXnNpi1uL4QsXAQmDopcwaM/0KBbkCzA5rCTJQjKYKy5VIi/R9zN&#10;pNWXa02oJxYZgKv78d2t647RuIGAgUB7I2CIANobcaM9A4G9CQFye408ovAo2Gf9MGselPM3XDwx&#10;Fidqt1mPOWQsFDIzPv4KZv9RccD+rrK69u8lK6QuI0LOziOkziMGHHbqklVrRcSBAiheQg+n3Q7+&#10;ucXwIpTA6KEDuiL4Hme2Iw/E36qta4hfv6JoiigETGC/gKgEJ11yU3Kf/fc/6fyr7370yx9+69O9&#10;yy/vvYwWQXnHvJw3Pvqy2wETeo497uRLbnpy2lurN2y+48rzrjrnFGQNgHMEaj3h0lulHvtFnvBc&#10;0LyVo1MotK/YzfMdZqhSfQ/WsStG5i0e1d3+YHOwVfWpu8/kIfTdJbdzbrEstN/Czx9/yZQdumUo&#10;pcHYk6F40MFbk0OJfguVo9D6hgVcEAECEFQPWdOrqxiyhNRUsOKtrLqC2GyXmwLv19bJyO5ZWceq&#10;4HKPkg0yTryDuEa+PZSBYt2ONH4Sq26Ut29n+MqNYrXcRb+ePtbUMmR3K97JdmyTindIpTtZyTa5&#10;ZBMr3iyXb5Ort8tVmwP4W1csl2xmxRulnTukkmJWURYor2AVxVKdS6qBS7xbRIaT4BRAft0IVgdD&#10;cfyVZIeJTjsi8CO+Hbg4nm6QOHbeX/rLTcQFYkgKCG4TF/hIPgXc+h3EO5BCD+4GZtlp4ic+muQk&#10;+ijhTKKPLMmCEzcD/JRTLCzF8tviRbc//Ozc+Uv79+v59NN3nn/R6X369EhJSbbbnba6WltlWYar&#10;9oBe3R+54YITjjiodGdJxZqNbAfQqCRsiQn3sK3bfFvK2IZN1UvXTLnv6aVLV3UrKrjp1CPy6lxs&#10;+crAuq1SXT2U/aayUvvGTfbyaptVdqzf0Gn14nM7OwtWfWOa/Qab9xNraECnTGvXOefOsi9Zlbxg&#10;bv7m9UenmZ6deMz+vTq//r93Hr7qlrrP3mU/fif98DmbPYuVl9N0AM7L1srLN/jX72AbdkpVdWR4&#10;T8kQxByChIUwlGQY9sMwhPuAwFqEmaC2d3n9F47tf/bIIqybdrPfapacZvOYrjlnj+oKE4B35qyZ&#10;v6WC5qccqKj1vPb+5x6v9/RDxgzv1T3JjpwNXqvF3Dkr5YoJ4xCAYOaSdV53nURmIFgbeT4CZapi&#10;VptgSgCh9s3nnDakd08HfmAs5gyH85hBXQZ2SP1pbfnSTTu4CNt/9nFHnHbkIblZ6Q6HzemwDurT&#10;89IzT6yqrfvg259r6908BQWln0TFVovNDmrtDqczOTk5pXePbicePi4tPRku+jy1BI88SVkfKC0E&#10;zSB+8leHHFiCgSG5uIR/ywNhUHgGMikJOukI9l6sn+pJviqYuhAkef2QMBFB5AlhHAYCBgL/RgTM&#10;N99MibKMw0DAQGCvQMDl8uTkhLO+oHzq1Kk73Gp+ado4aFv5uJrh6H0WqhihA4yBihJoIPgt3Erx&#10;YfwBo4b27z17wRKY90c+eeIR4268eOK24hLE8K+pq4f5+k2XnrN5286Pvv4RH0V56GcQ9q9/z+4I&#10;ideALb7YjTE5Kz3t/ybfDp0MAimVV1Vffd7p8IR/A/n5dMfYkcMuPOOEsoqqdz7/FmKCMcMHH3HQ&#10;mLc//Wb1+k1QwowaNviog8Z89dMf85asUB8K2f24GhuH9e89bECfuvqGr36eBfPRsC6gb2cedzhS&#10;TN/5xIsIXXDY/iNHDu7/ybc/LV+D4ILKgViGo4YNmv7eZ5u27oBm/spzT0cQgXc+/RYdfO//HkEi&#10;w69++h1xD4DP3IXLYBEAu4mhA/rOmb8ETyHrAfRUfy1aXllds2LNhpmz5m7eXjLxhCNBzxc/Unyp&#10;M449rKSsAtYEOkcPeeIJR5x29CFwpiitgIxAY7wiLkRIdrIN5tODo6rfHYZca/UoLt+R1YqBEeyf&#10;FgNfBPQS9t6tcmpG42hLeNu26qkMmtgrC4K1FrlP+66efOOubMTj1KZvl1+LRxTWOuJB7p7NXw2x&#10;70/4DFISp3eiZlUKobEQmnGCsjhoNKse74qwRmS8CyWJOqK9IsKUgBcjZTiHnQfJJ1YHmnMPoujx&#10;1mnCigWI/yWS1MJgeATbA7t3isPHTSe4DzWDv73bq5wuWBnQteTx4USoPLogNX6AzORtVgk54WDT&#10;Dsd/RM6rqjRV1LA6lwzGGIRRzZBQeKQ6N0Xjc3klCB1wuj0SKqRqUbk4xbWXNaonvyOB4fd7pIBH&#10;kr2qK79w6BfO/RS7gNr1+aFQ5nUqNQfr52QLTPhffmqtNHr9DY3rV29YuHB5Q33DkIF9jxh/wOjR&#10;Q0eMGDB8+IDRo4ePH3/gKaccM3HiSb16dfvhh1kvv/z24sXLYasFC6xDDtlv1Khha9Zs+PTTb9xu&#10;vswimGt5hdfrHTZs4ODB/UDaypVrUPj44w/H42lpqX36dN9//30OPnj0UUcdfPqpRw8bPODDGR/U&#10;b92WIpnPmXh8dnZmUpKjf/8e48ZRgZNPPvqkk47CNHjppddeeeWN7du28tgQJDZy2MxHH31I//59&#10;/po3//vvf/Ai6CDzIcUCoDDbkvYZNfyQUcOKK6q++Gn2zvIy1lALx3l4ecDsAq4HJhmDLQcaaryB&#10;QO+8lEP65A8tyuyXl7JPUcrxA3LPHdW5INU+7dflL373ZxliNLqqYG7gqytf/efc3PS0/UcOHd2v&#10;R79O+YO7Fo0b3Pc/hx0wpGe357+b99WC1YjSQCuj39MnP/W4IV1qGtxf/D53y9adFNbB70uy244Z&#10;O2rM4P69Oxfu27/3SQeNPOOAofO31z32y+ZNKxcHNq+TkxxDB/Q+cuyogb169OvRddzIEWcff2TP&#10;zoUvvvvpxz/85oblyP+z9x0AkhzV2VUzs7Ozefdy1CnrhCQUECCECEKATAaDycGYDP6NAWOSCcaA&#10;yWCCiSbnJCRAEiAUEUp3yrqc897mPGFn+v/ee1XV1T0zu7OnE+h03Wrt9fRUV1e9qu6p73sppTs7&#10;2l/990/HL0JXR9sZJx73+HPPuPC8c55x4fkvesZFqUzm2jvuLYFoI3DO/haIjzhWUEtX6lVnIo4A&#10;QhqQAQLerfyImBes/AS754OIEzzUXEP4sNmVQBgbKFD716nd28ElgdJCbSA4uqYnXv/618d+7PCx&#10;v78ffhDV55MziQQSCTwIJZDhVK9z2hIKYE7iSgonEvgbS6AhCsDg9tnAv1mU+6CKVw8O/wtKrLHV&#10;rnnztl1nPuzkR511OrD3tTfd1sdaa7MF6hkXXvDrb34W2ph//o9P3HLHPThvKYD9v7r8T6Nj43Ir&#10;WAEA7SMi4BmrT/rxJVdIkDxsIAve9rqXHzjYf9kfrhscHgVN8ITzHrFtx567120SuNKWy336P952&#10;ygnH9g8OAXIPDA4bCuCSKzZt34kaHn3W6U974vmX/+n62+682wYq44BhotXkg2v/sub1L/37R599&#10;+sTY+I23rvWLtTU3/eB//mvF0sWf+Mq3r7j6Bny1YvFCuCfct2nrn2+5XdoJt/yv/Pd7W1tavvNz&#10;UAD7iAL4R6EArhgcHvmXf3oJKIkrr/nL7n0HpFPQYD334gtPOu6Y7//iNx1tra95yfNgDnDpldcY&#10;7qMSnHzsipc89+/uXrfxsiuvHh0dQ6+pC1ddt38/W+dWysctX/yDz38YtMXPLr3ywIGD8X5J72Q3&#10;WI7HVHS5dXdJSFZrF3QaXu6yl3GINQFp9a6te150y/Xu6GyD3WSqnn7+LK037euVcVRFw0C6QcjN&#10;S3WPWZiBE/GYDkNDCBEQFaax47DMlAxoTX7BCTOMfhfr3QzsD8s5lCL3wpyaQbZSxr49qgmgsEau&#10;EFiGPOSZ2YGOVKyNAJbyZTWah+E7ICFhe4k3T/YCFEUP0fUJ95DaU9gnXMXHcMJnugRQPoVYdAhN&#10;WgTsL6cAoYHeaZ6zQp518mRLn04FCIfW2h50L1KtnQj8Tm7tfX1qBPi/QA2TJJq47xTA/LTqaNLN&#10;FI6OHnOyz6cA7/A7Rz34y1lW4YYON2/6Szs0vgBuoGRh5I849uzHzkb+7NBOJ6Ftxi0ryPUp/u0y&#10;T0KVryQOlNgBEk0AY8phCMho3NvLhdLe3fuuu/bm6667aXh45NRTTwS8f/zjz7vggkefdNLx8Cv/&#10;/R9u+Pgnv/bd711y3/qt0yVo0qlxq1at6OnpWrPmnuuvX1NEOAMeBUT327Bh2759BxYtWnDmmQ/D&#10;tffeu2nlymVoJzq+dOmi5cuXrFixBH9zudwf/nDdDdfcVJrIZ5tSD3vYiSMjo4jkumLF8uXLl7a2&#10;tm3btuvrX//Bl7/8neuvv2UMaJzU4GKxjx5nTjzxOFC9f/7zrWvW3FUpl2E4QXpyDO10fnFn+4L5&#10;Pevvvu/6X1w6eNcavXd/sHu72rOD9l07mrZtLG+4pbJ+7drLf3f1lVcNHNj/hDNPefojTnryw445&#10;dUHrmhtv/q+PfPZHX/rS0B03q41r1eY71NZ79J7d4wcO/vm6m+E4dvpJx194zhkXnH7K6atW7Ni4&#10;9WMf/eIl3/tRaet6tflOte0+vXnNvOLwsYsWbFy/6dpL/tC/YYsaHCz3jdx9810337S2o7n5ceec&#10;ftbxxzaXp7/148s+/7Vvbbn1T8HO9amBwcF9B//0hxt2bNt5+onHnf/wh524fOn6ezZ94D8/f9nP&#10;rpw6MJQamdIjk82F6TNOO3lwcDiXyizr6V4+r2f5gvnL5s2Dwcuvf33FPbfckYLFCpigyVIKBi8j&#10;kxQRoyuXam/XyOOAeTe4SY0cgOx0vk+N7UshXybOI6xjfoSNFzBbQD+NqDLKlgIEbsTkArdCc5hf&#10;9dNFipkIBxxM7b3r1NZNZLWB2I3NzW1gJYojCQVQa52TnEskcCRJ4BAoAJi87TmSupi0NZHA0S2B&#10;gcGx1atXV8vg3HPPXTtEHuO0YfVglIRRNX5NOB/WZb+uUawRiEUV9XR1fPYD73jahY9F7KUf/fqK&#10;2+66DwrtxQvmX3TBowBf9x7o++w3vv+9X/xWwvgDMB+446obbrn9Zf/vfbuBae12zPIln//Qvz3v&#10;7570mz9e9/PfXTU6Pn7xE85/8bMvBnJ+4ZvetREqfdjDP/WJX/jwvyPH3le//wuEIchmm17wjCef&#10;fsqJJx67csOW7c997ds3bt0Jl4TPfODtz/rHt/72T9fjkte+5Hnf+OQHwA785LIrd+zef9f6TTWn&#10;0vOfdtF/vfNNoBJgLnD51X/etmtvtqkJmbde/cLnIFz/L353FSiMSdabLZzXfdOl310wrwfZCm6+&#10;/e4TVq183Uufh3Xzw04+/on/8Nrrbrl9xZJF667+5Y49+57zmrdv373v2U95/Fc+9l4EiPrf7/3s&#10;rvWbMUa41zMuetyNt9357Nf8KyiAb3/mPxEmAN35xeVXHewfOOX44976mpdg9f3WD37ql5f/CdDl&#10;n170nI+965/huYoa1m3ajtiKOHPiqpWf++YPP/KFb87iCCDwjVC6rPij22x8UUOPnZsmjLXq8Ecz&#10;3zg2+TybAmN4MkMuQ8GTs/UrcgcOz46rOCw5N9jVUOtpsYSUEWVYxIFkWwFOALO5ymYO09CQcL1C&#10;BBf5Y8wYp3oQqYDxf/aoPQvXXZViGOKmh2/MX5sEnGuLRWBWSqTlhxYeVTdx6rgKuXkD8Y7l1Qgy&#10;0kFramKF2njlFShIEeSddJzkEw7ADlxDufcC2ORDVz80hlj0NFdWzQ+652emx8tIfkbznKAQygL0&#10;IuwcFaao7ynEINRdy1XHQtW2VCG1O3TypcnKjlv1gc3UXcDycoHz8JX02FQwmFerl6iFJ6jmHBK7&#10;BxSkrQTFbCC2/Wx+wKn+ONBGpYyw+RTiDzeaDpApEMrtyvQ0DQISygNsk2yZKJks6dGxYPUJ+piT&#10;KageNL2UR6AU4Kak6+b4dtAGC5lC2l+kjwtTuLGul8ggdicQmFeCo4GeLgSTE2p3r+ps0/O7jMwh&#10;BhoAMjswXIM8oSwdvFiCaUT6hxkGSBUEqwPxwPMBjUWeP3gBoBMoi1wDU/lgYBDR+4LudqJCYD1B&#10;ssVfhD+wBh3Cy9jJZCYK396bnmLtztwt9wIhFYKpcV2Z4plNpEj0Co+HYl8BsWOSx4BOEBsk85xK&#10;SrIHubWckpQBtha+L50nI3gZD9diO7Nn+rGUezFtARKnKejoDtpa6EGjzJfM3DGnA59/BC5ggbN9&#10;vjxfIS1IzeCAkBhZ6gWmfZBro4wA5VKQn0ph8rS1BYt6Uuc9N9iyRvduDc59ttp2u9q1nVxCwFst&#10;WKjmLU7lespBQbcsVmN7dccxqq1b9a6rLDlNH0C4h0Ad+5igf4vu36xOvCi19+7K3g16aH+wr49u&#10;CoeE+T3zTzx+Vf/6NWvWVD/SGzZsmD+v45Ae9eSiRAKJBP7aEmhGbN05bgkFMEeBJcUTCfxNJdAQ&#10;BQD634Mk/iJsLm2faQ3E667alSG/HdTvz3ryE576hPMQJwlBkmDHfssd9wJOX3HNjRu37nBIFdH1&#10;v/rx9wGxf/HbP4Fi3yyRKHJSGsr2Fz7jyS9/3tMedtJxYBPuXLfpl1dc/aNLf498eLKMwl3OO/uM&#10;17zw2cgOgLj6MK2//Jobv/Cdn77p5c9HlkFk2tvf1//0Cx/7iuc9/ZNf+/4d96zDRWAWLv/eF087&#10;+QS055Vv+8Alv7/GSsauNvlfeN2fcsKqpz3xseAdgPwXzu+BYQK8FW649Y5Lrrzm2pvXwMOTF3NU&#10;+nGPPOtdb371ky94NAz4716PDH/fh2soyIsP/8/X12/ZMa+r69P/8a+wz//017/fNziCUAgXnHvm&#10;G172/PMf8fDlSxYhfdSau9f/8oo//ey3V6G1qG3pwgUve+7fveDpFyFxINaBe/YfvObmtd/95eVw&#10;rJDQCeg1akCvn/q4RyNiIoR21Y23fucXv7v6pjU2toJncR2uat1Q8nIX3sg1x+5+wlTBpVIzVdUg&#10;BTDrlOR6sJKWeFoG0858le3erLwG2gzgBMBJkcZmLe1uauUpC/p6G5g4Am6NVzurKGwB0mnbAGOx&#10;tN7h3fjIDESs5qhhheM1RB1NsLYKEDXctJkKuhsBKSFO3qJutfh4Dg2IkPtZUowP9qmtW2gsCBxN&#10;A4ySgrMpm16+qDw6rgfHKT8egGcGSCmrF84PoJkvFnRrLtgCTQa1ObV8SeXY0xgSUhb4AJ7rxOw0&#10;UdQ9OFrjoS2MgEQIWuarjuWpbAccsAPo5wlFBwFSBiChADLhTRxUwwcUjM8R9L5/INi9W520RB1z&#10;rmrrQmsBzyiaHYE6wnuEY2kWwXdgAin0YHRAvaTwcnglpIPiZKpcKGfa9eS4mhpV7Qt1aaJCYd4Y&#10;pR4cUo9+nD7jiUE6x3IowNbdvoxgRYDYAQUYDhDUJMMBDoaHOq0xg4iaETOAJGDgqBreRV0YG9V3&#10;3ad72iqL51ODiTBhr3IATjGIIDbB4WUOuzddwrBrsCggHcBFUIRHMs2giwhug+MIUuAyxvP6QL9q&#10;bQ4W9xBZAGZBjFDQAA6RyEyDYb6c3QUbXpi22uwBBIxZdKAXeJ7icGhUIz0et4/OGIhOHIWbVN47&#10;xYB/i/mFCBBDA7ESMVbyHEKAGAx+PSGBIIgjSRNIBfiNJbIgCVn/KHwi1Trfznwr7Kl7weEApiDo&#10;hp43PzjpRL1olUrnoHm3FADCEBAFQBkZOCSB52pE9RDvAS5JEmfiBChIPBQYYswxdCLbmR6dLO+6&#10;L9U+X/X0BGdcjCkXjPbR87LrDrV3J7Jl0JTLBkHnQr30dGon7DvmrSSPFgTGSKUqmTY9tJnya8xf&#10;nR7eFYzurRx7gdp6g951V4BMGW3z9aITUkEBjMPCpatW3Pa9hAI4LG+4pJJEAn9DCSQUwN9Q+Mmt&#10;Ewn8NSTQEAWAJWacA3Brl5mBfYNdEHQxW+FGbuVXIuVdXrE5QLIYEJO1mrduxPIaZ1xM5ljD3ZLT&#10;nXfSmq2LtG6TpSMJRDSuorUzUFiW63ZNy+tMIzv/Hn5r+TwhMawIGZre/83XqOEYWsoHjgJAmGsG&#10;DfeDAqhqHEmjRChIqo1PDFe+eiBnkx1qNhSADQM22xUNf89yhrQPGwXgdRO4i+aGtfppuE2zFxRR&#10;04Tx0NbslzVWwmh9lYKLfqmoT1gdHH8+RwqkCPaqrSdTHCvf9osA6feAnXIt6e75OI8A90EWelGw&#10;BoVgaoIAK0KmAbqTAX9GIZJ8d1tw59Z0Z2u5vVnPP0ad8ZwAqeaAUNkzgFyrUyAOEEme543ol2lc&#10;gM04njzNGuFE8D1iH4KAQHtEvR+orX9RV/9cnbxanf183b6UgrmjFLmnixeDTXxYLmiQCwBa+Qm1&#10;4DjkugvK6XRzc3lwCzzM1cKTUjf+fHqsP/2YZ5S33pzaupNut6C9snlH+vxnB494VoCbAq0BEKJC&#10;UBXyOgGTixh1MF5A2DbiKdADiodPPIgPXKVbZJWQV73r08PbyyMH1e13qmOOVQ87V+lmuJoHSHoP&#10;q4JKqYy4d9ksxEIVsqYauQaC6VI6XQb2T1fy5clR9oyAOTkoASB/Fh3y9hVgFpHXheFg7Z0wkdDL&#10;F1Oue2wgOwr8PkHgA0GzzgqA1eTmxShPAfEFfEacOIQ0tMRQamiigpqh926mkHnlfCGVg9E9mpXO&#10;trUVJidIqY4gdpygkQw8YKGQn8QAlHFrhDdobiEnB3yVzxOvQG78ZTAUuAoMUBEUcyvcPZAAMUAK&#10;RpAaFVyVSVN5HHA7ySmDbO4pOD9uRAkdQGqY/BdcAOEC6KeE5A0iSiEoI8Zi8VJ13Cq94MQg08HT&#10;hskImkKk2ufsDIj7gKZhUrNFgKFI0BKcZhYJHi5NGTSMmJdsG4V76JofVFrUxK7U/BMrLT2qqVPT&#10;DMHcoIiSenqyUp7QkDwYn+23pUuF6Ue/JIVEjKnWAC2CLMiCBX4pnFywPK7SbewRACn0V6ZGg7Ht&#10;umle0NapBnfpbOeiztSKm76fUACNvcKSUokEHrwSSCiAB+/YJC1LJHBYJNAQBSBWADHEaxCEBRKi&#10;vKIykhbIxhYKYRQrdmbYZqUA3LUzcAHVFACW9SbP02ERGCphTS/+knZRwHmUwojSBXXvKiAh1mDS&#10;9Ipxr5AXGeOZKbpZ85e/patriUxwUbhxHnWxMaZ8YIeDAvC7hNY+cBQAbkTezqKLO3wbBWuYZgqA&#10;p2tM731/7mMoAM43dpi3w04BeO37a1AAh1kc/AgwAgSGbe0gbfm8HjhgAI+RHX6xHMxfotpb1G23&#10;EMgB9D9ldWXlielMx3T7vNTgnqBzseqCUzo/K+A+gJbH9uhSgRmWrLr2p8GiFeqYZSpfUac/Rze1&#10;QwM7F7OOqs7S04qohGm14Sp1/S+Dcx6uTnm26lgSMUIxISHwFuW0iNiKE3pkZ5AfV/OOVdluPT2u&#10;+tcH+THVvUqP9gbTo+rgPo00BMDheFHAenzDLnXRher0F5p3NamGjSo6BfU4rOIrRZVuMQ/UrNMe&#10;76LBdWp4vxrcqW5dq1efGpz+BGpSazdZGeAAaH+8T807QQ3tVN0rU5V8pZBPpbKV8kgqu7AyPaxS&#10;rXpgq+paAURaKRbI6KAwprOtqqUrmBzR+QFYTKibriBnjVVLKKcdaf45vyP4AolWwCp8UfrzkdW1&#10;y4EQBPLTwzPBGgXQjxCq1eUJIOqgBVTOAjU0GPR0I/qDQpKXBccGvZsp2h1yvnZ1qNZ5eroYtLSp&#10;wQOquUWPDQVt7anuVUFpTMG/A1kJ5y1TE0PBBPzkKxpO713zy2vvUEsWIPJjRTWrsSHVmlUDw8gK&#10;mO5cUB4e1M2gbAqqo0t1LUyN9gVti5HgkBJPjE4hxgyMrziDQ1m1tan+EXotgztAw1afE8A/ZWh/&#10;5bhHphadVoGgCPkL0WR+OokLkNe7dNlsM7zE+M2JsF67/5KaGK6cfLFqrmfciwiRpdTUAEIDBN3H&#10;BK2LrN1D9EWBT5GVQFmNDatCr25bhsHFjRZ05I75/QcTCuABeN8lVSYS+KtK4BAogCQp4F91hJKb&#10;JRL4q0iA8Tylm4b5q90BJikHtbcLZCVDWTYqpsBUrBajnQNWSWorfz+01scqqVdhCBsPK4D02ywV&#10;k7rea4R8NCeldM0GxKgCV8YSCrSo5QWfj/zd3c2quJoOiZ4xFIxlDQ5N4H+rq8yq/291+wfZfavp&#10;rcPWwAfsARGs8kBt3GzY/J90bnDyOaolF4wOqP59ahRobVD170of2KvbcjqXQ6y+YGJCTw1O7703&#10;teeOYOKA2niNvvnn6bW/VLf9TN97md51o+rbqIZ2q/Fh3dIewI4avEC2lTTbluI7PJ0ASsW7sbkT&#10;jECNCmOyamoJ5h2vO5dCxQy8rTJtAPCpqSE1OaA6Fuue49J9+4PhYXq9QMk8xelFgSRrCJx878ms&#10;HbpfE8qhgaUaSkIIpPBnGo5CCSBPwbAujKv8KOLGBYiQnx9OIWgcpA2vgalRXRyrTI2Q70MRZcbo&#10;L84XxwN8hThz+RFdGg8m+2DggOBzxGWAc3FOKBRVEGb1jUxFE4CgkREJWppSXe0wLggQb6WEXAzo&#10;AmL7I+7dJMwiNFJITtBxAGuLAs6Po/F0PDFaKYyhhYD9ASAurs3DKYOupTQQEDiaCpMAEBbk6UCm&#10;AZR4kjhuCqMA/wvO1AiLfQRkAIhPwwqAXuQZMr6A8h+WCOQaQbEk8C91nKiM5lY9b4kkMgwgeQx3&#10;UxsmIfYg2xbQ31ad7Uplu7Hr3DzVQrtunY9d5XCmR7dE91x3qrkLu87kyH0gPwz7/rpCQwuamoLO&#10;ZcHys4O2haB3xIshskV+1PgblJokkijASqBrKcgUalWyJRJIJHBUSqCB35WjUi5JpxMJHMESCBfB&#10;FujS2oCV2GZjc0TaxJNTFgf4ZB0XZVXq9NNyENdXH4kScl2t13gnu1q8hbk6pre30hN5GcNRuZzP&#10;mCV+w9BE7AUMZXCkCdlMsfsDI81si0MjI79GIMcchfYAVFmjBUb5aeGQsYKeY1PpqTQs0dyv/Ftf&#10;gZY3NZGB/sBOPbJXjY8puPR3durOLrVkqVq0qALf/hOW6yXz1OIelSlVglzzOS8KTn2Wxo7Mejs2&#10;l/dsUX271M51CEqXgnP+yjODxScFufngMomyJDRm31QNQdMGBAI9dWdHZv6JBPBiG9GscMdwkQvx&#10;dRqZBoPOJaptcQBHbViVpzOVXBcBLZjWt3RXzn+pXrEMqeHhyEAvW7qiFoqWCQnSloyAADsbRNpM&#10;AZBJArxaJMY+JT+QVxAlAhDiU4wXgHT5J4A09gg3QAkKaWqRnwGF20vDvN6oryulgEI2EhY2GRxx&#10;bFLUNWjuEyNYQzkyRJVQAeYhRLKDAJkXkeIBqRmA9sfH4P2h81NqcgImAMHEGKItUsDFYh42IIin&#10;qCYnFRLKjo1yhHzA/kkVwJqAbBPg6oADAH4KWCCdJ2U+mSpQGECQL0XO6VgsBagQ7gAUMB+9Rhm6&#10;ivT8cCWgDTVQXgkEhaEz2MFQUH4K8iUJyuRSoRWOyfjf/mpiKiKyAoWiQMBA7OwRRDvbQeCAznCk&#10;RW+n6IK085DBUQCePjMs0SmsARgqUEXsOcaBG6qnqBGv/QINnOrXw3thsAAHEzSPImUmWyKBRAJH&#10;pQQSCuCoHPak00eJBGS1Rws98z/3m+MVSxgnyRXnkgYbb3aLXkME64Pe+4HuamHnqqF44AAZLzTn&#10;jA1so406Thz+o1uobJFvJXA3L5pNnGpXvnqVxuv7cPcrf+BE8UA8AExb1LBykPjYYYzuuvemYjZ/&#10;odRVrSA9/CLxqbEHQCyC/GvIhZ9E6aNzinYIInYQb9f9eAZn76In4nrt8e8/cxlXkjxQymqyGCCu&#10;fvsC1b6Y0G+xGBTzhEUBiSfHg74DQRHW92nCe3DQ3nZv8Z5L1YY/q33r9JJVQXeOotATU1khC4Ls&#10;QkLIU2NqbCuSt2vkVEdtkuyCnvH7LSIhPclZvmk618rR+OKPvX3A7TMLPEbv0qYKtPdpKJ+ZHYCS&#10;maBzhhBm13zdskBD2dzajC4g3z0bjNssj3QtA365kHAiWICG2UDKswD9P+JEwOAdwBB7Nsh1kXgR&#10;mwDxESjKQDpIN5OdOcgChK+Dl0G2mZLJQ79NSRNQpjloak7BUoPyD6SDTCv9RRiFlk7d3EqmEOI7&#10;5qTrZFL1qDKu9yB+rAC/jDlSHwA0P4PkO48pUQ4GxxSQPM4g10MByDyoZJAZgdMuFBjQB6UUhU7A&#10;u4IuU0XsFLuBMC1V1groTyEBM+2MihFUkgKg8jETHPC+h1RR+XSmTGr2NDk4yOPIcifZgbtB1Enk&#10;KwQlQSwKvhN3IQoqIS95yttImSAzQffxFfLXkN9N8zwQOA9zPFJOBznjdsbssV2oEAbzYDHIKqH+&#10;40qSR3vo54OCRBjWuEZ5l1iXVwLoUVkVYM3Brg2+M8bsb4akRCKBRAIPKQkkFMBDajiTziQSMEsZ&#10;Woc4QMXaCbNWg2aD9RVYyZFzpg1cJ1yAqIxom/nNcKjL61DZ87cYqEO7uyCB+FrMwxhxYOBDooa1&#10;ZMZ82XpeRBxH/xayOrR71pwXYmRLK+wGpg1r20JFt8RdP/yw3++eTUB2aF2ueZVQbHPbRDh18LRP&#10;E5hqAcNYOO4SKsNUS3yvR0DE2mdvLdKe9SLX0hm6GfaJQWOREV1xOgDChL20yiAiAHKhq7EJPTqi&#10;RsdScL0e7Kcg/4BhvUNqZ2+w5mZ9/W+CP/y0ctdfCAQidx2QG15aOUQ+S6v8oB7bHYz1IacdBfsL&#10;33JzE/2MpfmFSe/MuQ4o1So4l0P4oRJEmJsKOuapbJaiG3LqPX6vNPBcNNQhO2ZkaMHkIzl/5YIU&#10;Y34cg5gQywKhAMAINMl5lCRDd9gm0J4GhQFHMHAE5DVGdgRIuAiOhkPKcZfw29FQg6SQ7wQ/62Vk&#10;ck8kA5MCTNl6LloIocexJIgu4BaQ/xoaz29jmOs7yyuy8CfyhrXpqRTMLsCKwG+/uTkF4eNjGsdN&#10;dCaTTWWaaG9uSWcyKXxEARw04QBUCL7KpsCJ0HE2nUYxOkBIxVQL/ragtSQx8CNNLVCnkzlDTDKN&#10;vPTqCeX+XFunTsqVQOSChPxMtkQCiQSOagkkFMBRPfxJ5x+iEmAwQHmqWQ9Dq09RKYhFgKepplgA&#10;rNWhVRVFUTbhAGZZ4c1lAfigErHR7M2lTQYRVauyrRCs1odXuxLz2eEnyQ4gWKDxzRae00Vzr77x&#10;KxoqSa3ljsfWlhJgIhRO3QVvuCoVECsqNSNSueoBkkhD/Wu4EOM9ihNp9Y51cH09vF//vERQ54YA&#10;5MB6GXeheGy8pofjtyzuzUc5aXeJUlFzkwc/fEtwscMpaX4KSpxuMAuoifTyMNvOU/T18YLqHVW7&#10;eoNNO9XOg0gLp7bt1jt6g4Pw8S4Cuanm9gqC/1OEdnaKxssMOJQDb2og20Vnpk55dur4x6XmsU0B&#10;8Nhhy79gJYXXIwiLppyZww1PAikIvbRqak0h2Tsoj1w7pTNcfrY+64kVIOtikV7Eknbv8GxAoGmC&#10;0LJTPBfA3RYNwI9mAAMDyROqZ/BPb35hBPgngCkAIg6g8zcRYchkgD8SWYz4+lQDZQGYM2VmLQG8&#10;blqjJ/ECcEkDSQyE2zEhTbIAk3PRmdJQxEGy5Cfb/jLZ51PyQnFxgJk+ilEuQ2tWQ6wQfgfLFXgW&#10;EHeABhB5QUp2Ms1gy3xMG+YTMDT804gRA0EAyw+wHmndBKFR7kPTRrLSgGz5Kog6A9iPr5vwl6IJ&#10;IHYjBf+3wyndnbPRmb2KGY3DvlGACYQwwHw+tIYd9gYlFSYSSCTwt5OAPtiLhLrJlkggkcCRIYGG&#10;MwIwqne6arOc4KUSWXJSKiWT8IkKsS8AgQSxk8cSSRI+MYypsfHi5LCvUETxQ+qmw+udKBkBuGZa&#10;vzJKF+/TmZZBgt69TookzAn+BwUot7NFeiIoV0CQP1lbsJVm7c2J1w0VlyPIhGDg7Nw7563WkLnG&#10;o2bJV193+OzgzlCm5ldiuYA44eIE4ddPwFXMTDhlYD1RGPU1i91VItXCG9lkBJizOLwLnJBdG4AQ&#10;pk0eyvtTsX+tcEDidWw6G0r/UG8Sk6arprEnUaYfYTnrdUItsh4KwrPI5j/vh0dNyLUgYjy0/dB7&#10;ZzMURL29O2jvpjBvO7arKWQwlfQZLpwZmcEDW5EBNilsYRxOz2+AKO5wwGatb7DqFH3SIyhiHFTX&#10;LfPL1/9Mz1+qOtoRQj847lGZ0vh0ywJjGs357QniAtpl2wPEV4dmm7rOdCdptktwIyffcoTNK05R&#10;Mjl68ClPCsK/VXat0+tu12eeW2ldguDzhD/l1cHyM6wKzVsCg6yaZtoV4eIoz6EORg8G44Op1g5y&#10;tmcdMTLwBdMjevO9QVBUB4dSZz82OPmROGkulDEiVOq9GSTjAJ8ntMniMmQb9Y4fNspDB1eLSVUY&#10;VpNDqZuuqhx/ojrlsfBXJ0V4Jkfp8eDiXpwI4IIxNRTketBThC2sUAwFSLFCFgow9R/r0209lEwR&#10;KQA5gh7F3kdYOxAx+YlUfii4/S/ByKBetpiedGBuuNMjKSDGxYJ2biTJhxC3TNtqMOummVyFgvh3&#10;YoxC2i1fhBT3qj2HaPzp1mb43+tcc7B4BaJFqnKT6hvSi7tVRydMRVRrtzrYm1rUXt4/oBBFYsUJ&#10;6cJUpWtpsHeH7u5EqwK4D4xM6kJeb98LfI5cgxgTuEfQfEeTQGpkAO+ReYEMBeTXIAARAFN9DB9m&#10;LExUsFOQRUn9iPmSQro9arFQGMggkEunpqYryF7ZnAsQOhATAe8ToksoxyA9ThLuEaPmB32Q59EJ&#10;ARMOAmzLUTncAiLN5VI6T4n9MEwQb2unOvEJaDMJdmibGtil2hYFrV26PKWG9quJ8UAX1MJTKHxj&#10;YTI47rEqVdYT46q9J9h7r0a4xGPOheGDUm2pwa3lg5vSOl9JZVPNneXhfanC9PwTTjrm7l8mGQEO&#10;9c2cXJdI4MEigUPICJBQAA+WwUvakUigEQk0RgEUDPygFamFHw5EyPJFliCk/2EfS1oGioaHFbAE&#10;1Rg5z0ABNNLcQyhDGFLaGgNsEQgerVggKReoiVvEEB2LXSnh1u6O8qhuZ6Tj0h4HfL17SEiFsKmx&#10;ijwn/7qi8PG0PSY9GIONWGbHWeUZaXZUFk5IglEfkM1OLaE/ws3K3MCnWnc3oNSOvJG3wVRRG+9Z&#10;+RR342jJKM1iConE6hIikU7UllnNauvOxcMrd9vuRtpvaC/mAki8kqQ9NkncQ3S4ZgjYENj/AyVC&#10;bcs4lkAYs43IuT6FyGySTN7PD2fngIeR6BTph+mhIKAIqJaD4zc01+Ug046A8BQKkBW2QbZdVwpB&#10;M6Lxs0c9nc5QXrd5Peq4M/W8VYBbla6VFGUPCeNRID8cDG5XA9vVECIUDqqJghrPw/+cxITaiiU9&#10;MUJK+1RThfA2PezUAIPSw3cOtctNI4N+tabocchxaEIUUCf4QjgCQAQZsAEtOViVAwMy5OdU8gB+&#10;bMBuxkh4ChNbhM+GY22Sj7BiG2+MErm5kz5cpcdGEVsxyLUbHtM4GBHfUYFpAFgPcpun1z1EyMQF&#10;cUCgCiA6hYiGMj1Y+49odeQXQPeAD/00QvTp6VKlCVcB43Nme3bI5zHkJpvm4YMJY+BLRVof8U43&#10;MzAN+gZ8z3SuhcogskOhBIU8bk5cA/L/IR8BKkT0vpZsQEENwAm2EovU0qQmpgDmVetCXZmkcUdJ&#10;BDhAYH9MiWIRHFHQ36dS0zz9eZJQEwwX5j0/5v3IwpTnAhKI2cnKQ4GLSDjyHkVbMYnlNI0CuD8y&#10;UuBOis2C/EA4HkRmD09o80tH5gsVPa8D/EKqrZliFWayyIyYmioGkwUN35nFyypPfrXaeauatzKV&#10;H63ceKnOtQXd3aqtmYajdzAoF1Orzwh6dweIknDeK4PSqLrziuD4c1Ob7wkmh9TjX6j2bUytOLUy&#10;3KdvuCzoaQvmdWn444yO6MnSotUnrhjfkVAAh/e9nNSWSOCvL4GEAvjryzy5YyKBv6oEGqMA8iHy&#10;rwH2LKxyq0lay1j9v9+bw4UCTJ3VWNc/ExPjDF95JWugr5qNdhjev0td6DbHEXXyPLzyqm5ejBOp&#10;2Uy/DQ4r2JVrIxXMsfOR4jKRZKsJShsb1QjZEoqhwYurOjADPBbBGCfiufc8XnP0M8AA0AapEKMz&#10;1n06hPki7Bg59VhLlnqiru5NaIri7IPEEMDb5CORZbM+Hd6FM3ekrUO1zwPwL+/YRHCoDbp0WF4A&#10;VVJsdHh3E1KiDwKw7UY4mPPMC2Jiv26gLkKPFK+NwqwDN1dglY3TA2O6MB0s7AJeJdsBIjMZHhPk&#10;Swcwe4bpwcIlmdYF09s2Ucj3J7xet82HBQj5I0z1IrmgnhxATAE1OQKQCdxFseLJbiXQ48QmNJ12&#10;RimdS8HSW+C/EHME2AUtogdsWySgmsLEccACHECpTEnjKIYcyA8qC1qBksxlU5MTlbtuItV3thNc&#10;BJsLMezkWglfEjIUToAJWQngT5HfDYqme0NJTgZcVJKbohGkDoAQRkSUnoAs+Rlvm0eHkt6hQazv&#10;Zv02YVeROUfjU0XB7UxISFhTMBVik0WRYji6fll3daYWdJUpqZ6LeUExB6VZGFweJjYCENsEu0WR&#10;P9/VsSbIYKgKarSgK5LOQEadJiFHeWAOl+wfIElB5ogi2czdku7hi1akvJdsCNa7AHH+iJmhv+Qv&#10;AIEQ5U1/OZwB1Ue3Mf9bFyaD8Fnm9R5dGiYqDzKFOssBHylxAGJGSA4BDlqJMzyLmHd2njiS6FHm&#10;D/8rTBWsVFCkOaNaM0GxTDMQIm9qruSa9LEnBo96pr7y28GKU9XxD0v/9rtBuVBBHAd0qLuFamnO&#10;qflL9a69uisXrDwdxizBX65TKxaT6QFIk7MvDH5/WfphDyuf8lj1h2+nwSxgkqPlCIjQ07l4+eJl&#10;pf0JBeBmaXKQSOAIlUBCARyhA5c0O5FAoxJojAKAFcAhwItabagH5CSaoLc1ZdJ//3dPSqfTP7r0&#10;9+Z0CI2pMfO7u5550QWDw6PX3XL76Pjk0oXzHveos0fGJn5//c1msUc6E1YPylZ16/bWluc//aJ1&#10;m7bddve6RuWl1Kte8EyzkKsDBdGk31x1feMVmpZJ74wmSB+3ctnjH33OTWvv3rR9V+NVnXP66jNW&#10;n1ijPI/epp27b71rA+kLxUZ6Big70y2jl6HBMO4w5voi5QarnqXYaSeuOve0k3fv773htjtLsIY9&#10;jJtZ5DcqgcUL5v3dE8+//Z4N92zcMksr5CmBNES4h0XC5pYsZ8J9YnviVT2nu/hSN8+0mOdIIo+5&#10;SDn6wIYg339XCIlDLjNem+d0l1iL2pHh7wSVhTq6qO6+VhXyqqPVvJ2A3gmfxTgIXG/PxBpMKNji&#10;SXH/Fh4EGHvvMKBXelFXmQLqs2c77SnqCAYXJgOpjC7m1SAU/mOpJUsrj3lmqmURzBLURJ8a36+Q&#10;WL4IE/oJE1sBfgfIQkf55IJgaEKBwrjoxWq6QAHzyUeJjKQYm/okiBwL2GZER8ZWlKyQwazL+kHw&#10;WyPNHiqfGg3+9CPd1x/AnhwMBSV258xxrMa37xYZB1HiR29HARLsVLMtEQv8APrzERiHa9WORAa1&#10;hBwZI2u5w4pr8w3Dd/NuMMp9/rZcTsEm4qSHqQtfQpkCmjrZicxwBIKJibwg7oZC9BtLE4LB8mK3&#10;oNoCb9KZM4WBIAXB/nXBH36hEDchJ+K1D428Znn3ZeB3wlAGRNCw8MkehGSegp0/BDCGocyrru55&#10;jzj3tFf/a4YiGhCTZLgO15hojfUfLeknjSysJCDhg/v2r7vqD5ShgDX/xAHBOIVZIbKbEFsA9JQY&#10;E5EJyZnf6VwVhANGTIRGB0UYiQRDfakdmyvtFD9CnfWYYNlqffX3Vedi9bjn61uvVDs3Bk3wVkCu&#10;hzTZAixdqRCScO/2oLtTI5lmW07t7delCTVvXtDWrXpW6Ov/qBZ2BY95vrr1t2rjJg2XmUVL1PRU&#10;qmvhvGWLV/XdkVAAc3mTJmUTCTwYJZBQAA/GUUnalEjgMEqgIQoAq1VZSEdWUtKKmamBWov92DlZ&#10;kFG4KV752WV6R1vrlmt+0dLc3HnmRTX7e+4Zq2/79bfvXLfpxf/y/o3bdz3pMY/4wWc/tHHbrgtf&#10;+hZTHgsgstgXN/IakOz4Y5ZvveGyz//fj9724c/MJNJIF4Ng1+0zy/+Oezec84yXhRIL5VRHVj4y&#10;oTTahENe8uyLf/Sl/37jez76tR/+svHh/ug73/Le//eaeuW/8eNL3vqfn51CAqfDuPE6nkEvC1mW&#10;5bKFA90I5osL552ve9kn3/Mvl/7+2le+/QOjyNR9/7cQA4iyWibG7NsTHn3OtT//5ns+/sWP/++3&#10;ZylNnYDZrU0J5ktj9vtES/htE9lAzuS4LQDJft1YF+re3NTMoT2NV0XV8Emnwq2m3OxJh/pE2hLY&#10;gpKf+YEwaja6et7EpgTZM6t5KwhCCzDesIZcuDtgBcCfOXJb1TMWbbk/M803Tllr+o/EbPrAKHBX&#10;anEnR3yjuIDi/M+BRTTlHchPBVN5Mn7GjRctDE46R0OJ3dJCVY7s0SPIKQBWRZKkVEgBi3YiACEc&#10;uUemNBL4PebJwfgAJ9WDtpqDRwgBIRvrfOXIIDvqHqN2ag8ljiOFOF1FO+IB0O3Q1jU3qP4hhDBA&#10;yAPRBJPNCI1CFQUgqmIjDaP5liH0RWgogGJZj4xR4zraONxduJHCWmiCsPEuBINPARAvIDf0SoJ7&#10;mkbuRnXCifqsx4LIqLQtYTsLbrwN0k8uBtRzOz9ZUDJmZA1PQQdFYkZ2VBg/WDAuGN5T+eOvFRwB&#10;mrOzUNhuhrtXscxe+Us0CgfnJ2sLcAHIMTmNIAh63vyOR5x/4ps/QKH+pLlEIbnXSp23vS8+Ouau&#10;CgdA9hJUxfDOLduu/j3C7JGBCv0gUFxCTgNh6ROa8HiNs+sNeVUwLyOBGA2NhZCNHJUT1iLTBSq3&#10;6259wxVBBwJJ5tT5z6Q733qZamrTj32+zo8Ft12O2olgQoIMzK+VJ6hchx7YH7Tm9NBY0NWpQIYN&#10;7lYLl6pV56rB/am7blZN5eDcZ6vBvcH1V6jjT1KPejLl12hfsKC7feW1n08ogPg4J58TCRxpEjgE&#10;CiDJCHCkDXLS3kQCDUrALBllZeR2WWnW2/ySboErGhgHK+yRRA0wIZrF6ZG/MkHdaiYnk0UlFZ4u&#10;lQAUxycmw/KRRnlL3gb764pJF2WpptS7//sL7/4Y7//9hc994we9fQM4+Zmvf5/O8/6Fb//YaJlY&#10;IxMeV9+XNGPeinmuDatT/qobbnGNMQfU4P/51ZVXkzrdNUnEa3RHXlP9AjWPIxPAb4RA61idjAR8&#10;OdSuPzqtGlw/z0likXl6P6HznG4shV2XnIjqVzJL63whV8kt9sxVf3TNqSFkDlznWkvXhg+qba6M&#10;cmyzD3V4OlbGIm1Teb1miaCqb4rz0EL3qNY2qoCStLExCxXnh5Mdp+UwujP4FIwdPsjcSsNacCXs&#10;Zs5G9VSe66HLOIKmifVOrcLjMzUejA8Fk9DqB6oJ4f01ZROcGtYD24KDm9XkACUphN11YVrnp7AT&#10;/uc08kaqVDk8DhBIP0Nqd4qTQspfmKZzMAPY4WMncMttknsblGh01oyhCfrRP9DwozrovSmKgbiU&#10;m9Fh4cDuANbg7AUQ3XEtuQBINHsbMN+NnR1ftkEnkO/PRzkpG4lfDiLPuK0oRNRUgLbwrc6XUL0Q&#10;OoI7jAaT/XriQGryoJ7sxQE8KdTEEIl6ol9NDgZTgwFZWBzEHkwcJGuLib5g8mBl4kAwcUBN9aup&#10;AewBXYWvUOxAJT8uiQk8+zIeV/G3MCp091zy5AhnJXki8EeeFjxbGGAzJUBw3ZwzQjA8s8xCIzYy&#10;Mph9F+nZ2Uh3wTQr6KE9qn+rGtik+zepvg3q4L3q4D2q7y7du1b1rlEH16oD96kD62nff5fad0ew&#10;93a1Z63au1btv1Ptv1v13qv235PavUbtua3Su0YfvF0h8iLNE8y7dAqj0LdbFQrpyTG1/75K9zEI&#10;BJDC3J4uYyw0Yv0hu8TBPXp8BPYsQWFUj/TqDBimFKL9qdYlemK4oosVTOzejaq9U+WaVWlKH9yi&#10;+jZWxnZWcOtkSySQSOColEBCARyVw550+uiRAC+ivFV2zcW6rLDFeNXbjZQ81sDABFlh1sE9jaHB&#10;62+9c/VFL3zWa99hltrVI9JYPZHr/M7ZZfEnvvIdt3/7578ZGB7BJd/8ya8/8dXvfuKr9NV3fv6b&#10;xqbDA4VCb1xzp99Id3zldTdPE3byRs811B9Sv/VuZOoVaKyrYSle7D7UNwNKQ1FHpncMiVaj1irx&#10;zC6xuUzu6kc2gvBwd66N8d0cR8orX5Pbqofua97GcRHCRMBXGcbJUHVSYEvGY6LKJt94TqYWAaoM&#10;4f0zchzSAQz1OY8bp4LnXXosqlz8i3tRHFNAPuBkhMeHPf+EhvKf4rojqhzgNcdmr0ynxgcq0DyP&#10;jauRg6o4wv5HDNSRhgM7PorHgXQENcKaAJbqmRzZR6QynDYvE6SzASLnYccBMnfQR+h10QbOtEc7&#10;Z+BLYUdrMwE+si86mQMQeSE+4ZzHzgyoe9N69IeNqcciN1OR8gJEpecPCAN3S+TZL/z3AR8LYcEh&#10;YCMvEPv+lxpks3JwvgFsI0C2D0wMkOkIQ2m2hkAsgEoRQuZweVS7MX7wkD3FS4CpPFLowcmfjklt&#10;Ts4CEj8/7CnfXH7CKLhjredKvpWJwZp/PmBrCzrJvhjIKyGBb2WKYRctvaVL5EdvVnLO/DbyrLTM&#10;gUxSVA7aiGMNmKnOvBDFpcCE5OgUpnkU9F92bgaTStjKeWRzqFBARwB7dLlVEgrgvzLCXiK83+g+&#10;NZ2hrA69u1RxVHcsRnIDsEVkd9CUKY8PBwN9FTiwTMKlpRLA2x95HJowY5vSlelgalwhxQPsLIYO&#10;qukxUADEIonXCaJdwl8g2RIJJBI4KiWQUABH5bAnnU4k0IgE6iKZGZFGvav8i9xa1zSj5jW+HrJ+&#10;c31FkNGQz1DY1jknbBMuhBsAWXY52YiAGypDsnHyqYXsY+dmwp+zY9OGmvRQK+SjDkGeM+41ul99&#10;QT0ZuXsddiE2jP9FA1y9zTA7HLyfudWmVugu06prgcqypT2DJPoLMMcp1WJYLg7+3S0sLLOGOfaL&#10;0ECAfb/J3Z0hHz96El+AHLOhzC9NE7wUiMhfE4+A2H2w84cSFbEAJ0cRed42j+2YOJKfx6VwWD6K&#10;Q5dToACIBbA7sD1RA4z25S/xArQTUwDwD8cB+ot4BDiQkuShQAyCxPmvs4mm+m+/Vb3KjDGYqMFj&#10;G58RGsdZHNCYW+sDPrbXWBsE01NhrwzCr/8ACs6P7WYyVNmMhM2TCr2/8jo1XACTD0xgmCvM02F/&#10;IbyHxdhPmJ54/AjVxrEnCO1z+E+xZTC7DDfvyIdBRiU8B1xGAAL6nKOX5qd42NkMAqgBnhFTo8j8&#10;J8SFGh1NDexAvgBC+JzUQ4/lg90DeowDAOVLlMgQVi1Tk+QI05QJxnpVcZx6H6Qr4+PBxDAyDtJ1&#10;wlKBhQEVlWyJBBIJHJUSSCiAo3LYk04fbRJwCGWuHQ9RQWRdbKvxQIM7rLd8jQAMBDnKdHa0tbXm&#10;fC1UtimDmAJdHe2d7W0IK4DFZGtzDh85gFNkTdeao/Nd7e04sPag4bKuAW1ovDvu1qgWdUrmqNjW&#10;3NTEzWtD83LN2ZqIKZ1KIWxhV2eHlJmrvGuVl/vQchIywd2xoxnNWVRuvsJBCwmqDVJFA9paWjrb&#10;2xE0HZdId+yClypC19C2thacpA2NxIWI5gghS+/wlXQf/7e2NHe1m/5G2laLi+BmRko1Z0ViNKAx&#10;ickIorXc4FxnW5sz642NBQrExIKboDapGTtPlfuzxa6Wvs2wNQD461YgX/zVMV4NzDZzG6o6QMCm&#10;ASGTph0hyropbTvDQUZfJuo5G9K7tPYyqSXMv9nkBpY4sHnlQjQlsErmmdX6sl0+X8VozkRfgxUA&#10;FNEUHMAgMXMRMwFs304a1wIcBCRwHTMTNtS/6ye9W8iIIY0Y/iqNGOzNKuPtpOHnkzhgQwCG+rwT&#10;O4CS7jwC/nGcQroJaiOHebPFQSZ/U4sFqIbWs5IFMxao+UqPtsoMnz/ujJntMLHcBf2zVluC4clJ&#10;00MpIvbzzLBIulM3maQ+4YHE5MEf39jQO22/O4/ZZB5H64RBHyWnQthMunvkt8y0UMrwNxbzx55+&#10;89F8a59efhhsx7nzwPxpDkLBfBC5i1iixwSnZI7AxIOQ8m5mcpoHciUhgoCoAU5bQDMVB01ZogDy&#10;BSOiUqEyuIMmErIAoBXIOpkvIvojZjvak0Kwi3KFzF6g+UdKxaamysg+VZ7k0JHwCygg54VqkkAJ&#10;3FrYYphojg082kmRRAKJBB5aEkgogIfWeCa9SSQwswSMYqcawzSyuneLc6+wq2lukg8e/6izNlz1&#10;s9/+32flOlTzmHPO+MYnP7Dh2kuG77t+181XXPmDLz/vaU/61Tc+PXzvdc940gWuemC/V73gWTf8&#10;4psHb79q+L7rfv+DL73gGU9261Zb2Rxag1sjgNz/feqD667+5dC91+1f+4drfvb1t77mpUhh4GoB&#10;KH3mRY/70Rc/tu3G31CZNX/49Tc++5oXPxf4079Ta0vuHa9/+e2X/2jw7mv2r/3jL776qQseedYc&#10;muKKGgGHMAEo9xV///TLvvmZ/bdeOXz3NZuu+eW3P/WBpz/x/GwT6XDQvC//178P333tC5/x5He9&#10;8VU3/epb9/3hp+c+/NQVSxeh8A8+/2EH+FH4xGNXrr/qZ7/++qdFVu9986t33vibd7zu5R/5tzeh&#10;2oE7/njLr7/91le/ePnihS9+1lOv/tH/9q65cueNl/78y/99zmmnmAY2AJmB25/6uPO+/ekPbcKA&#10;3nvdtj9fdsnXP4OBo5bwcvp7n/vwzr/87uInPOb9b33dbb/5wY6bfiuVP/zUk77xiffLVQN3XX3d&#10;z7/xvv/3Gn8sUANG/JJvfGbbjb/FVMF4Xfp/n3vxsy+uydrMIvy4nP2O1XxGYvhghupjVbmSPu6y&#10;qMN86T7Gzkfv0uCT2si0m1XbHLuXTxrUbaNWzS2qcx4BIcOjCf5nvXfZ0gFWD+xZm1sHdXrN2FAF&#10;chdj9m9HRJzDzVdsh46NzP8B7FmbStHXSadK6lZxL7fIEiYDZBdAwf/AAXBWPMpewWYL7BgetThg&#10;4Epe1UBKbFUugQaNnb+Y+rN6n1T9AvtlR3Q3MHSsFqbwb/SXLP/Zj6CMhAJgLUQ+JjCeRPiz8vXH&#10;xQnKveOcXt19ZflKY0/h6EvB5lUeF8yJSFyBCAtQwxzD18xzZczgEGTlMHRp9s3AAQU5ALPCGm5G&#10;ryQo8seQ6AWyc1wF/hYVcaI+qKBDIAxXC5EJpXKQuAomNWF4YKaAg+uGfaDhNYMs/RJYz/kjJekE&#10;RQrgEP1yKZUXDC+jzl2bfePAG0Ia0Pzhi8SCgI/FoYEHXRgBcgAxfZB4BHYqMgiXicElaaKCLRL7&#10;EfF5YZIIM5RCV4xDt4+pSvXjDiPDujBOT5m0plIOMqmgGVMOQQPYsQI2/1Ns5wKyabIP0S7gB0BD&#10;Bu8MWAdUYKgC8bJJC8VubKTjs4smKZFIIJHAESeBhAI44oYsaXAigfstgTn96JvllA9+fCgQaUxL&#10;LnfNj//3mh/V2L/6kXfN0O5TTzru+5/78Aue8ZQf/fqKp7/y/738re+77a77PvMfb3/UWafFrgIU&#10;f/9bX4to+Re/4i2veed/HnfM8v/96HuRLMCtkPmgbgur2/CUx5/3s6988imPO++rP/jFRS9+w5ve&#10;+zEssz7xnrd++N/eJMgZi9U3veIfvvf5/wI6/cgXvnnRS974xvd+FJnnvvThd338Pf/iq/rf+PIX&#10;POcpT/zgZ7/6pBe/4ZNf/e755575ky9/fOmiBTMPGIDxNT/9emxHk8489SS5ECr6z33gbf/7X+9q&#10;asq89l0fueilb/7013/wpPPP/c6nP/j8v3uSD33f8NK/x37vpq0/v/yqvoGhBiYKCQoK+be84h+A&#10;+d/w3o89/03vmpic+vDbX//jL3zknW94+fd/dcXTXvWvX/vRJU+/8Px3v+lVPZ0dRrqzwVXkO/zK&#10;x94DqX7qa9+DxP7lg59qyTV/+SPv/uwH3oFeyLIzk0l/8F9f/+ZX/MM9Gzf/9LI/4OTKZYv/50P/&#10;9oKnP/l7v/zdU1/25ue+7h37evve+8+v+erH3ytzFn9f+tynffW/33fG6pPe8/EvXPjC1739w59d&#10;tWIpzrzttZzW4RC2yGSZ07NxCDdzl1Tj6eraauHsOUxtr8JIt7wPtWtzWFRqkI/8t7pFsTPAbx09&#10;pConj3rsnLwAuAUQBSiIo+aJxX5sZ0BoHLYNDhT8GZYMuyNgVRy7zRZ2xPmEe7UR4uIgArLzZUYX&#10;jZjqkruetNASZcDUQOH02bFcw1LA5HWvIS9BfwzmHa6WHAFCSSAjHTLD+TshuZhcpcuyVQvHkinR&#10;GeIkU28asvwE9tbdquZ7yCOE8ifpCHw1Qg/g5g7qRKI8StwEWFWA4IG3OmIB2HAAwKL19vI0SbVS&#10;VKpkQLmQAmmYSLCrvHjyG6MPZoUsBVTDHcCZD/CM4NSAhgUgYoh86Dn4AOUp8OawFBPuwExyd4+a&#10;B9wGWTWLX4mhUELLCK6ILV+owYj7ACIAwN7RRuhaJgVWiKcjPwwgkkxsC7LJB3MEuxJhKJhBAmUV&#10;QHsvVJE0fhLpLcboW+QLxBRtyaj5bbod6SpsnEiKVslxZCvFYAKpLtn0Bk3CvJucpBgZ1CRhYtDG&#10;BAXM8HgkXyUSeChLIHn4H8qjm/QtkcBMK7/YImdmYc2KjET9kU6dd/bpNffTTzkhvINZOZkTqPsz&#10;73vryqWL3/Hhz7zzo5+/4tobf/unG/7tI5//3Dd/yEbska29tfXxL3jtV3/4y2tvWvutn132oc9+&#10;bX5PF7C3V8iteF2j666Buzvb//lVL1owr/vtH/7MR7/4f9fctOa7v/jtM171Lzv27HvhM5/6+Ec/&#10;AtWefsqJb3jZC3Dff3jjv//Pt36MMt//1eXPf+M7J/P55/3dheed83B36+7Ojue89u0/vuz3191y&#10;OzLS/eqKq5ctXvjspzxhZtFCV3/eOWfEdkBoGM/Lhc95yhNe8qyL9xw4+Kp3fOhHl/3+6pvWfOab&#10;P3zGq9/W3tb69te+FN139YMKecGb3/3St77/7R/5/Lbd+xqc/4Di6NSb3/+Jy6664dI/Xv/2j3wO&#10;NZ947IpXvv1DX/7+L665ee27P/GlP9921wWPPHPh/G67gp6l7keeedqq5Uu/+J2ffPabP7z6L7f9&#10;6NIrX//ujxzsH0RfYJ4gF7e1tixZuODsp73kRW95z5v+479x5hFnnAqe5bqb177nE1/84w23YBr8&#10;x6f+d+fe/Rc/4fzlSxbJJW/9p5diVfzIZ74cMR2vvXktiJuX/r/3Do2Mfejtb1x9wrENdtkUi88L&#10;f15WkxyNnEHFXMxhPKPdbeTammWkpbGv5tZLrsD4cVeRY/a8q5JuJe33wb1jAXAg+LZWa4F4oZwE&#10;tigitD4ikwFv5FUxT2URHZAwCRkqBxLdPbLTST7vvuIDnIFVs+RUdztdyOUlXj3HdSMTdNhCA+24&#10;k4azkEz1FLpOIsAZc3S6EIXLVL/cwtPrWo2xDGWhPIkI9kNkRD05rKZGkFDA34OpEexkrY0C+EsH&#10;w4iKT/sEdgTJx7VDfDxIF+ZHdH5UTecZ2LMfOLmCU+r4SrmCPZJmJcwqb60b/CQsIi7TKaDcMnYT&#10;y9DMGummLeMG1x6EKnMhC0SS5hZWVnZuiGk63W4aeRPKuowM9ki1OEkp96YBNSd0aZyOS5N6eor+&#10;4mMJH70dfunYcWZ6Uk1P6vIUiAAKxE/EEHFAhnaBKQERATbuozA4bpOPwtT4PAjjf/O8EAiXQ2Jn&#10;eKrQDKAzLqkLFXDzX/B8nefUPBEh5neEmADvAHTGNHI90l9yLeHppMolVSpQjgmKMQm1PIRWDCpF&#10;xKLA3wBnghIOTPhJiB2eKSBEAuxsY8EZLmDVrwHahXoQJI+wf7ALAL1AFIBOwd2stZlCXYp7C/MK&#10;ppN4+vJ5elgJ8LOkUBXVRrEzuK+1wjrM/e2SXJFIIJHAkSiBhAI4EkctaXMigcMhgXqopGbdET2H&#10;LJUYBsjayH6bLxRf/P/eV3N/36e+Yiv2oQVVtXLZoqdc8Ki1967//XV/8RT4AT5u2LrDLOnMXdRv&#10;/3T93gMHzR2DYNuuPWPjEyesWoFi8GY/89ST3X7siiVu7VpPXiesWnnaySds2rbzp7/5gyuDrAEf&#10;+9L/gRd4zCMeDoP2RwCVHrfyOz+/7M51G12Xt+3c88HPfPW7v/hN/+CQg1Vf++Ev+SMJpFAoolqE&#10;HgMLMPNo/eLyP734Le+O7G9+95vf97F1m7ahnly2CcJBbIT/+8mlO/fsdzkU196zDncHU3DuGauN&#10;olWpn/32D7fdda+Xl5FXwSRvl6PRoV5ZMtIgTk+X0bWx8XEptmP3Xlx017pNvX19pMakvbJlxy5Q&#10;ElksOk1Vcp6+srsZKOl+qVTCmvaMU048+diVWM/jzOZtO7/100sh2H6YJzBCLpfLH/nCN8xo8lUH&#10;Dvb//Ld/BKqH3ETUkCesElC4qQm3VqeeeBwG42s/+OX+3n4HQu+8d+NNa+9GcISnX3hBCHEbAd0y&#10;MAIF43stJBZHX9VlLFg1IeWt87OPYOd2bIGfAEUJGxbyC7WReE14Hj6qPh3gMKEAchGfiMLdMX4g&#10;aLy6AJS6FTU2pg7sUXu2qb3b1d5tas9WOt65MXXPLWqioCamU/tQYEQdGNa9I7Tj4MCwnKF9P+18&#10;Et8O64MjCjt9NaRQ+CDt6uBwgL99/NW+IX1gCCHQKRBa37g+MKoOjtHez3/pklHVO0o36htHAZxR&#10;e/vVgb5gX6/a36/2DyhMpL0H9b4+fWBQ7RvU+3GjIXVwVPdP6MEpNVVJjeXV7bfoe+/Ud96s775V&#10;37um1r5W34f9dn3v7eq+29WGu9T6e9W6e9R6HNyp1t2h1t1Of9ffoe+7A2UqGzbQ+bHJNOQ9OaVH&#10;JtXQuBqeUMNjvOMAH3nHefMVTk6oEf4b3fXQBO2oZHQKux4v0LsZeG9iUo9N6nGcmcS9aB+fCMbG&#10;aR+fUGNTtOOpHx/Frt0+MaYRfA6x5SfwFf7iqklKrADb8kKBTP0npvT+3ap/SO/fpQ/s1gd26V45&#10;2Ed77z590P7t269pP6AP8o7j/qp98IAe7NXDvXqsX8NgvVjWk9N6YlqNF9V4SePvWFFN4LioJhHx&#10;nnd0ENHv/B3fTpRop2LweIf2u6imCgGOJ0rB1BTxGpP5AJOEnx1mhVilb6c8HQknXnMzX7nXqSjk&#10;mV1CZeUCBBiM9Kqx3mD0gBo5EIz2qhEcIxtiP2U9HMeOA+wDahx5ELEP0sGY7P30LQij8UFNByPI&#10;uZgCziebknRQnkJ4f/t7x/wO9qk8MQ5k/J+mpJTUC8TapHdmQNAexg6cUICoBzZgAV8Gpw28iCFh&#10;8AJIZwm6AdxNfjQDkiLZEgkkEjgqJZBQAEflsCedfmhLIFT1eBDdYfUIaLc4yf82VBn5CD+qFGSd&#10;VXxXWJZMX3rlNTX36266jeEoa/ZEVSXtLJdPPW5VOp3evffA/oP9FrLS7XbhTG+ffwbH/YPDPsIB&#10;jMTqrgnRjwPV3dHx629+1u3vecs/RRQ7Poth+zu/u3PRgnlA+1f9+Ku+KT5MA3CvU088FuH1Hr76&#10;pEwm85s/XhcFUcEXv/3jd33sf+7duNXRFnv39/plIA0o1SiWYbXwLaOBu2zcuuPS318b2f9w7R+u&#10;v3kAPS2Xu9taj1uxDObBV//5lpg69Lqb1uL8Ex51NomUl7Y33HJ7RF8qFs5G5ozcDLTmkzSIpCEE&#10;3p7GijPUskpOMSilPNUr1pZQuxlk6J1308B4NZt5csMtd2zZsfu5Fz/xN9/+n8u/+8WP/fs/A59/&#10;+mvf+8K3frJ5+25BmpNT+Xs3bLWjSfqom2+/543v+djtd69/2XOf9pF/e/MX/vPfEU8BwQv4eaXl&#10;+aPOOh1dfv7TL0K8Brdf9ZOvnn/uw2HLAHag6smuyQRES5Eoau4xhO/KuPPVZ3ggaLd68pAicVzJ&#10;oR2Eyl5DAVgtp51+UWatoVdcCIBscUZFpqY5tZO5DwQtQ6a90THaR+TvqEIazt7+YM8+wpMwxi6V&#10;9XTAO80iyx96zJR4POMr+D+TCrSsAQuxl0jFjZ3OFKbNXqoQrpP3yWQRbs8UFw07MqLnSyhDOdJw&#10;4TT9FfiE+6YKFV1Aa8sKf3kP8girJoUrqhjgQM5T3jXUOTKSGhxU/QOqr58ogzp7cLAfu9rfp/Yd&#10;VHgVgKk80KcO9CucpEv6SA69fUFvr+o9oPf16skpmNGTUhq3oZ2fVtpwwDb2GIl4AHw8B1LY7iRT&#10;3unZJKMJMgTAtYi0umC+mtdFOwyFENkEe1eH6mqnvaNN9sDtnW2B7B0tqqM5aG9Wnc2qi3bd3azm&#10;5fS8Zo2q2jqJWdi+R+3Yo7fs0Ju2683b9Obtqc3bUlu2atk3b+F9q95kj7ds0dg3b9abeN+4SW/Y&#10;lMK+fmNq/Qa9fr2+516cQbN1Ka8nRtTEMP4ioT0djA+pMd5HBtTwAP0dGVSjsX3AnMFXw4NqaEAN&#10;9QeDA2pgIMAlxQkC0uNDQd/+/L7tE9vWTexYP7kd+7rJ7RvoYBuOcdDATiWlMK5dj3pQW3H7puCe&#10;u4K77wzuukvdjQP8vSe45x51z33q7vvUvfep+9ar+zbIrteZXW3YqMAEbdyo1tOu163X60EMraeD&#10;+9ZBdCkA+JEJvYfJr4ExPTCOXQ0Ma5Ave/rU7v4APBfO9BFTlu5HpgB8izMTwfCkwt7br3fu1SC5&#10;+sdT2Acm9PBkZXBMTYJeGVBbNuptW/T2zeXdOxp6VSSFEgkkEnjISUAf7N3zkOtU0qFEAg9ZCQwM&#10;jq1evbq6e+eee+7aIRt/HjQ/ayc8jfohCGRm03+pP9w62lq2/Pk38PfuPBWh+2rc+tyHP+y23/3w&#10;zvs2vvjN79q4bdeTzn/kD77wkY3bdl74wte/8JlP+elXPvGdn1326nd8KNbQS775medefOFzX/u2&#10;S/9wHazct/75N5//5g/f9uHPuGKI5Pfrb37uhltvf/Zr3rZwXvem6y51X/3u6hte/tb/oI/S2FQK&#10;SumffOljDzvp+FMveoHYFzzrosdd8vVPg0aAVX/k1gxJYB7/0re+7xsf/4+XP+/pj3zWK9bcsyHa&#10;PKYzSFmjX/Lsi3/0pf9+43s+CkMAV+btr3v5J97zL5/8ynff96kv1xyAj77zLe/9f6/5z8997UOf&#10;+1rV3bnRWsGc/sdf+m/YI5xwwbO27SL9vNsQJfG33/nCt376a8QvgDP8q1/4nGf+47/87uo/uwLw&#10;rdh1yxWXXHn1K976HxNQHPEGtfw1P/8mTAye8rI34eOH3/Gmf3/jq/79Y5//wrd/IgUQFGDPbb+/&#10;4pobX/mv7+8fGpaT//epD7zkOX/3qGe9gimP2EYz4Z1veMUn3/evIDJe+bb3jwLsKYUYfgj1h+GD&#10;qwLwOSIXIjzBP7//45dceQ1oG2D7J1/w6Itf/uZb7rzXVYfwiogO8K+vfVmhWCwUSvdt2rp9994n&#10;PuZcGCCcefGLtu/Z/+G3vxF1gjsogrOo2n5x+VVvfO/HEILx2p994z0f/+LHv/KdGmJ3YJO+E2Xg&#10;rF4uNaqZ/ZQ8gw9E3dSFw165taA+NIGYJz5qsC2kG6yOMxkNSL9/BFSL7mmndOkCbulfq1kVSTme&#10;zh8UI0MrTNLXGhEYjg/2BdAM57IKwDVjFBuspqXxhWs462p5oMl2moIA0rFwXiAFyHucrayt/zi1&#10;Ak82CAhKsR6ok1bqbDP5KRChA4ANg+2qTeYVuCQyBafXAlfLpuxw2OYu0BlKBcfe51Dt7txLNER3&#10;h8pylEExypexpQZRozlin78Zz3UnANYVy1VEqtJ/xVRquDc4/VHBE16o0uxMxFHxbM22MJsKWGaX&#10;Wy6BFa1zvPx8sLMCSZ7MyOHGftcf9Nobgq6OVc95UUbyyVEcf6nH/mvqlTtG4s15z4N0ldlG+R/G&#10;SMWpHb/8MdgMIWvYK8EYK/FQimWQLw3HYVmxyJektOf/yfhdQhJS61Vza1PPAuPGT/d3Dyf4lJic&#10;/bt4x5FSZAZF0Q4x4DB+wUShgPzczqDIGfvQYA6VKF76rm1yYH6jfYHbG2mo7kFqF1S6hS6GZwHO&#10;2GGmCimsRg6x/RUCWzqzIIrLIKOA2AeIL9hKk2oaqQTYE0e6S/EaWhB0oAKxwBNBVxYvWrxieWbN&#10;mjXVHd6wYcP8eRz8JdkSCSQSeNBLoDk356c1sQJ40I9q0sBEAnOWgHhI8jLo0HdZSEkl7tgsXjh4&#10;VWy3LxOJp+XcOH1/TrnaFJBwXOS5ODg6in+RSA/56/x7dXd1IEWdWbxIR2gdU9Upe7JvaKTnjCfS&#10;/nDaX/6v7zeFpQDF8eaUy/SRo3mnmqaK5YnJPNzde856SmQ/+yk9Zz/l79/8nnypMgh9plLHrzrG&#10;1GCTPJ18wnFveuU/wEbAhhaTlkbdU+NnfERoe8TrUyNnEZFXaiqfH8H6UqlF8+fFJkJPVyfO7IZJ&#10;8xy3ucHSWUqLPCONhkDm93SvXL7kHR/53CkXPu+sv3vxi978bpgAoBAyLzzn4ifWRN3Ia/CuN/3j&#10;P//ji3971fV//7p/O+a8pz3271+N2BCIIOD6txvKVdANH/08DbEM9BlPcPvr3vVfsAqxSnJeZNMu&#10;MMf3WDGn5ii2uRafm5jnWvvhLu/Q1CE027oCAYFI8D8RunHY5qDsgrpxhBjkmYDC5AOXpuDzHPDO&#10;KdWxI1AacCV2lEFwNNlRGOdRTF5EuBAfOZ46AX6KHk+B+xSiy3O2dYlVT1/x3wDnm3TQRAcErACc&#10;YDQk4f0RmRK50yhGoERfgws6X2trQIx6VtNXKPI9WgvwT3jSNMiAMRMa3j659v1G1RLjIO8c2lkw&#10;LCsjDQ5610Rtp96RozdvFFGfe2ceK//9GwbYNwSBlUaQQR/RX62y0xWdDeClP7hdD23Vk2SgrmCU&#10;jn3soBrvpR226BTaADuCF4zRnh9DAnnex1RpVBWxI9Uceeyr6XE9jY/9Kj9Akk836abmk//hnx72&#10;yjee+oo3nPry169++etW4+8rXrf6Fa9f/Uqzn/rKN9D+qjeeimJ2X/3KN9gdxVD+DdhPfQUKvOFh&#10;r/nn1a9/expJXpExgVItIjBeFseUcJEi5CHcHf4i/yJ/JZkXzFc4b2cJ3uqStZHzMlJc/aBJVdJE&#10;KBAwny72HywN9BVlH5S9vzgwWOwbor2f/2I/OEg7DnoHige8HR97+2nf31fcP1jcf6DU2zudmQ6W&#10;dQdLetSyLrW8M1jaGSyep5YuUMsXqRUL1fL5asUitXyhWraA9iXzFb5dPF8tWaCWzudiKDBfr8S+&#10;QK3CvlAfs1TNQ66ZJrBaGgxRS6vOtuumTuwKe64TthhqXqta1K4Ww7ijU7W369b2VK5TZzqI9Ml2&#10;q84etaA11dOsO1tUC1+S7VT4VrcTG9GaVietUCcdq1YsCxbNP9xvkqS+RAKJBI4MCSQUwJExTkkr&#10;EwnMQQIRmMnLxzBmknwXx/R1K/epBClkKrd1uqoOXZWq123aDpt5xJ87ZvlS2xJqIRy/vVD/DQjA&#10;qWgcnPEvMnokOSUqmsrBgYG9vQcfc/YZPTCL9Wy2Vy5Z8OuvfeL5Fz8Rr8j7Nm2DqfzzLn5CJApa&#10;ELzyeU//nw+98/HnUcjAUDdVfWvRc/pl3Gf/q5ptVmp4dAzKfzTgqY8/LyYCaNGBeK+H8X+dLY9Q&#10;0hwigWOnm62jvQ1kSwPStEVmUY/V+LqtpeU/3/7Gn3/lkxi+QrG0deeey/543fs//b+wLECgwUef&#10;dUbNu1Ogx0efA7T4hvd8FCEhxZQAERZzcHm1G/wLMFUeB98HUR1aAb7qBc/84Rc++rQnPrZWzXUk&#10;OwcRJEVnk4CbySgY4RCqArnx60gUmcIESWx1s9kA//6MrX9vS3RKCccSytPmN0k0wkJc1toiLJ4U&#10;YP6CSQtRZVvCrnq+y1cm5TtHgAfFgL+k2Hf8qUeYcuOkifw33iATls+RVsZZwharms5SPqyQjmDg&#10;AK/4wWBsfzC6T43u0yO0q5E9amQ37zvV0Dbet3v7VjXE+8A2NbJdje5Qw1xgGIV36MGdamSXmkYs&#10;ekpx3zdV2ZcPDhTU/qLaz38PFDQ+HijgZCM7ledr6S8u3JdXB/NwWc9oSC/XpJqzuhl6exzgL85g&#10;T6vmNFlMZDPIg0o7vqUDdzKjm7CDDMKOUWD+hcIXci4AWBZg8JEVklLuUdw8sjGgHW4UniMQvqJv&#10;xdGfneI0bFf83Q4MXTdNl9Lc4+yDlJlSjuU3lqP3cQYKS4s7clxoJuaebKIKso7BrKMMfywBSlvI&#10;syOTDrIZ2anv4LCIxmKqHdeiZEsmaElXmjMBBAJbGHyErJpSlaZ0gG9pz7JImfmSDTWQbLMkrmRL&#10;JJBI4KiUQPLwH5XDnnT6aJBAqDb3eivL7hgDYNfioeGAuSK6XK4J8qUqt5z1BVutD3fVRhb9al9f&#10;/yW/vxb2+S961lOhCmZMoFqam9/yqhceu3LZHMbK9UuW1f7aWhBjbAvU5m27196zobOj7d9e/3JJ&#10;74c6cPCFD/3bUy54NNLXYYV48x33wmHhRc98yhMffQ6iA/JyTsM///Uvee7A0DDC5vGyz1btBOLu&#10;5eRmmueU/1WtqdXVYmkayHlkbBx2/uBEJAUgUP2FjzkX6fH+svYu+FbUE1Hf4DBU6KtPPG5ed5c0&#10;EF178ytf2MrJDh+4rVgqwlYfMRrf+YZXNmONzhtGFc2Az8U4ElPV2lAA2txstgkuA9JaTIanXfjY&#10;Y1cuhf8/rkXfERDxptvvfsHTL3rK4x5FQRZY8McsW/Ivr34JMi8UEew62Q5BAofO3/FjJS8Ql83O&#10;vF/qOFmYVxA9BaTwTlHWM8JZnh2M4P9aphpR+OseOjGANxfYA55zzixHgLx9B8irwHsh4FAyCzjm&#10;gAuHdufcPsMj2AlteQFbL7EGnNAuA1yaZSJAWIDYLjd3Zim2Lf79TXNDO/2wfNhN38glSitgCMh6&#10;HFbfJs4lAnsAr8JYXXYkiSfnAABbE9SzDKTMEfkZxRL4pb/CfzDUJEaDORSCpsC27F0hLgIsY9t4&#10;i54FQ8+ws6RRh6mBjSRoGrCNRjajDbzHcUpltSZTDsH2cmBhMI4FGDMRQFYeZBvC1hACsKltZJwi&#10;I2vTQnB7TWoA8ZKI7i5TIMXhj9q7EXvFLgqUaEBqpgOu3fiFWcBPOXKM1ZvgfPEKIdMVNkIROxGS&#10;J7UzJZOHJMIlxXgJzAUNlSTUNFPaJOWA0wHxDPbJwUhIU9n+hZxOTHwWV4DTXlJv7bMpTFyyJRJI&#10;JHBUSiChAI7KYU86/dCXQMM/7LxKJnm4Azn2UboTVwgVoqvnWeUZwRhVUFypt37o0zeuueudb3rV&#10;j7743//+xle+7/+95orvf/HYFcs2bt1Zu263Dq7+2lRvlvAzN22qUPjYl78Dd/R/+ccX/eh//utt&#10;//SSd7/pVb/55mefceEF3/75b5CXDouw9Vu2ffrrP0AYwh987j8/9/63/eurX/zht73ht9/6LBLU&#10;ffm7P7vVc2Wf6V4x0GEIGkOf1KAnvLpAASCgAHgKBAX4z3e88W2vfdkXPvzvv/z6p3ft2/+RL3xz&#10;CBHX6m9f+s5PVy5b/JMvf/w9//xPMLNHrMQzVp80OkYK9sO3WTtwWyNoix9ecjm4iVe94Fm//Oqn&#10;QAQgLMJ3P/vhpzz+0eAsfuYlX/DbALX/b666HtzBb779eYRIwCXwGkBcwPWbtyPGxLc/86HTTz5h&#10;qpD/r//5BgIN/urrn/nyR979jte9HKEBfvq/H4f9CLIwXvMXDjk5163GfJxrFQ/a8vX4pqoGx1mA&#10;Bl8gguEEsTgGjvA04RUzySkhGR/D656842ljbxp8kND1DGMYiQmwFBxukbMwAvSJ/ehNDYLQKes7&#10;o0+KqYdwlZKy0KJrhtlGiU6afAG3XkpCiaNp4CBdbmgCACN25+em8puEsr4hhZtUxzZEFH6Pk8BR&#10;AMKyCUOICKAUj11uhLgAiH04jd0Wo0ooVxz+IhMht5WCAFa8locKaUTHY99y7OJkLgcIo0i7d9IV&#10;o45TrXbw0hwoVFzEJb4gNuNTAX9xeGcQ9cICYrFx/wRJShdI1iAFcDlDWYLUaKuU4AFnCMwMTki3&#10;xOF0DF3zPeXnhS4yNg/UMqoTd0HkCFFWy7jz7dhLhEGwRFKQrZpeIcjNThSEmcW5g0E1SVgSRqJ1&#10;Nv0H59eQGJMIpsg7wDwfhGfsV8ZkgDMLsrRInvSJp5PMf2JE2ItDnEHkmaKnw54RiE7gn31AIgXg&#10;vY8nwpmTcCclfSY9ZPzgUCgJgvEknzKZJhjih+7ODXACwUXE/0i0Gnk06VsEp6VpTR3ns2gYvCqS&#10;LZFAIoGjUgLpd77z7Udlx5NOJxI4IiUwNVVcsGBBddO//vWv78+TUpQ2rE1pu39xznhtbzb/2PAF&#10;Zn1mlhe0ctNLFy1Yt3mbF45O9Dtmg0a3u7P91jvv+/OaO8cnJnO5Zuj571y3Ccgfq8Dxyak/33L7&#10;dLkMG2+EnTvt5ONvu/u+d//3F84+ffUpJxz7k8t+Dz08tL4L5/fA7t2PSAcrcei019y1LowqJ8sd&#10;c29vsZhKQb3c0da6ddfey6++EXeUIoh4d9WNtwJ5PvG8R7z0ORefd/YZB/oH3v+Zr37zJ5cOMrrG&#10;svC+zduuv/WOnu6u5z7lCX//dxeec/opa+5Z/95P/u+PLrkceRBxu7ZcCyLe/enG23Ygb5/dOtvb&#10;0aPrb719/ZbtTlC8PjaS6enqwH0R2N/mPowNrCmGRTKIhrX3rIde/RV//8xnPvnxSxbOR+i7937i&#10;SwihT0HVFcJ+dw0Nj/7+upt6Pc95nL93w5Z8vnj+uWf+wzOecsbqE9Hxj3/521gfIgsg0DgKwNJ+&#10;Kl+49qY1LtYgOrJ4wXwo23FTgHlp04Ke7oGhkd9f+5cxJAmrtSGSX6k0fdPau2696z70+mD/wHU3&#10;r4Va/rxzznjhs5560WMfXZye/sr3fo6kgFt2UgzahfPmHejrv+rPtwxxqAWWc+W+jVuR4vEx5zz8&#10;+U9/8umnnLB1x54PfOYryNcIKSGU4LU3rwXfgTwRiP4IA41nPfnxL3jGkxFmEoYY7/vkl3/468un&#10;eb0LSwf4FKBHm7fvqtnUqpORidrYJY2UCge6kdJzL9NIs52OdcbqDf63hJTPBs7SLAFoHiqTiW4R&#10;ngAPoBZSGo/l6QZt8Nx2xASzL1Gj//CTZSXqshGiRsaYFxiBoxlQDmOLmdCzQtuwbI6JM3HmpAab&#10;2YFKsWpYLsF5pAPApOpqITU45UqUbCaSXAB4noPwy0eUl4wbxA4IZVAm5G8Ky3lvx7ejlCIBgQZD&#10;yiDE/4baMPBZWito0PTOfgwbb3uBUABIzdDTlVq4lDT/QKR0lUs3YNhTgz+dKYTB9LZ+HncaXRo+&#10;XEJW6TRuk8jm2AcbrcVPf2Eqy8ZE/K5lzXJ04/dS5EeEx9ovxB+8X5dKpfeSHxHJQtSAbbDpr5Rs&#10;bPMnsARoJPoD0wMRBCJ6r/jUMhp16ZIRgdzScBz2A/26kuSnCY0jwwIs7S17xEVsU2OPUjjzPf7C&#10;1G2FgzIgCIrTGtNDbCLkRWIfUtuyik6DC2ARy1x1Iyy9cHPGDYNMbMShxGOCCAJoeVBpyzV3VSZe&#10;//rXV0u2v7+/tSV0wmpM9EmpRAKJBP42EsggBsoctyQjwBwFlhRPJPA3lUBDGQEQBJhWIIeJApDF&#10;jE8HYMHhNBhOGnLH2OYv+GRFGG4RANPe2gIb+4nxiWny2ORVOOw9M5lfff3Tz7zocU968RsQnL+G&#10;4GWxGKvWrcBck6g2XldRR4z1p+lRzWbXG+LYvXAtFHpmeVyrFf45Wei625lmuPZXraDNArou/Kkl&#10;jRmnpsV3PgdRe1E9l3tGbkltbgSXuouMRGZ/pOrVXA0K/Ilas14nh3A45tTm2RtrSsxZGo3XLM9a&#10;I822ZeJPX2y6WizGCnHLoDWAuKx2seoR5Bj4xvGeNPekft07SOrihe1IL2l8kqlVHJbf4X6BjZLp&#10;3FYam4/OVJ8GUFToY3nKCAAfIuSxi5s2OhKQH0DyVuAbiKUAjimEu3363AMuB5RosETkwqqFqqWF&#10;gqvT7UwCTn7NMA6Xzb1YXLgBSsDpbeEDyN1FwlBkCgTF0N7B1uBUhe0z1ykYeJZB8OaAazwogLGx&#10;4Nhj1elIFzqtsi08oFKR1RXHHsHwobDA13I3wuYghjwyyZPXxoGtqbvXAUA+/Es/T6PlNE4yYeQl&#10;SxOokXnMpIGdxlIDel8q3fWKp4EKJAd+yghQQTB8o2Yn/bw10qA2xidFeFOqTCLjw3yhopDlMT+F&#10;SIBk/pBroUlirybagsCz6Mm5QsrdYGsOqQd3hde3coWyVE5PaTjqI9pfe6vJTGkMDdzQu9p4krN1&#10;vmmqLyfJqiDfkiV/k0LmxV0HAsQ7FKct4wJAPza2pxVyf6BolbAIsIYh8itDJx0vwIYP0PYLTQD7&#10;kclxigtw3AqadeXSou7ulYX9SUaARiZtUiaRwINZAklGgAfz6CRtSyTw15SArAXuxxa52rP0pgW0&#10;VButv3pZVhuc2yZFr/7Wpz7Yu/aPL372xeZr/hbB5JDWDuHftu3i3KVGheJdGd5CFI/8lSzx3YEp&#10;U2vhNVfxCI6KLHGrV6Jemcgiz8mMJWi+8g7i4rKNEzBUvcv37vysffFBlSzU663VY/dyNTe0tp+1&#10;HX4Br8YZ+uhPtnpt8xs5Q9ecxGLjWE/I9+f8nCTxQBW2Eq43u/z7xl8Y8qjX29loX8C8M9AXG32y&#10;fGbGTXJnMB7jt4VYfeNfa0uPKcj+zLGNwZe8c3iOR+z6w7Jss07qYni2c4BP2AIwoeAM48UQWgAS&#10;vgpN6G2xIp+kLHS82zSBdADbfnzFiE6XgJ2KRsnvtO5S2LXTKYFxCen/yUq83o78gjA15wcwRSb9&#10;aFuhoopov+w4xh7wSbvj2OxlsnqIHPOZ/DSlGCzA+gBCgcM/DMWLWoGjZLMF47zAsQAqyCQn5gmw&#10;YsBfa6ogMhQayMRGhYAlVQMkDEcOjDUyOpCVuekuRoDsA/jnxqDbRn53xN/DTgmZYuZHhkwqyOge&#10;n41DR/RZjT7d5ufIPafsjE9D5qaVBOczbinWx8G+Ow1RJT8XHGfF+31zh1RjOB2pdvmJkZ4y5SAf&#10;xYFCpjrOiDsARwGAkz9FUGA2xewuVw47BVAoQYoUwIEksXMiQcOomGcHEgY14j0rZHWCgA8clsFQ&#10;xtIwKyMiIvh2QkyYZoMzY58b+sU0hgQP1OsnqTeRQCKBB7EEklgAD+LBSZqWSOD+SKCRldic6o+s&#10;vWrV7rA3L6iq6o6u9aOfvvy9n8N6/N1v+ScEdYOtPq49+bhjPvyON64+4dgfXHL57v0HQ+WMfxeB&#10;/axBksVYfd3hnLpav7BjASw8MUXD7rpVYB0SJrLMlGbHlJBR0dWDYHJjv7aaJauLNSiJ6nbOPqO4&#10;hD+yM0No15LIZHDXhEtZU7AGWmywMzMXa7zFc6IEDkvb7nclM+v//epNSTvM9SYefc94gqG+iZAn&#10;TyX+CrDhMHimAoYaZlbAlhwBAcQtHegFYASoppLSCE4XDR0HPETIE8AIuBN+0BQ2wO2pVIV2uhxo&#10;ebKIZG/UJCCiQklNAglP63zZ7WqK4TEANkA1EDWhZYbQKENYmj5KYT6Pv1xGsDcjYjU2pYYn6e8o&#10;7zjwd5wZmYzs5ltcMql5x4Ea5T08M8UMAvt7C2VQKusSdMv8EcicwLkNWyB0gzgaGGbBnoE6mncu&#10;wPWkAN/JbUEXpkgBXhhVeZf5b1TneZ+yB/iqgIyAKDOiprCj5LDK814YDYojfDCmCuNBYUwX4QRE&#10;zAUp5GUWyC4Ek3EHkadphtnDGJWmihS008Oa/5toC2wFwPUz5xDej1/2lhbyAzi620q+CXORkDhy&#10;CbE8ITVDMQ5c+11QAokI6Vw2XBljV09ypmGSsZCNCkMsnI4UFVKQRZFMjReWC3kRxr6wpcxV/iMp&#10;gS3EAUQ26YUJ+kAMmrGS8N6a0gYTR8AVNh3hJxc9hHkIOQyKaJItkUAigaNRAokjwNE46kmfj1wJ&#10;NOwIwEuGatVfjUXJjObE9fCDpDtyC5MYHhb5+nevi0PM3dOp9Btf9vfvfvM/zu/pgns/loVQ/o9P&#10;TCE53Cv+9f2scvK26tp8600CJ3a1JNehPK04rSOAqSmkDUxHeHVkt8ZWRlhImav4pvGGeSKK3JTa&#10;VHUjgVXSYE+rE5+s0fGiauaIjEVl11j/6j8p1V2r15CZm+faUa9YrYb6Q2cm2yE904cgvTnf5/4K&#10;2qO3jLLUThF6xhpqzswy9uswApl1eggO8eoVw2MfU7F21DSPZ1xqKB/AdroNseXlPP915u717N79&#10;94x7iKRmVAsF/hRsvCV2HzCUjYfiaEH3fMhN6a/XVPv02rkrHfceQ4Jz+F8kTzp/nvchIKs5++zX&#10;1O16I8SvJDQbDupIYi/WE+6VEBo0SVM4StwsQ03lYA+BtiEA4dRUMH+ehoE6xqkJ+mcWDyE/Uubb&#10;Hob3Y6OLEJNbMVPUOq2hlE5p0ksjbEGrmhzTSEHS2nLW//0u3d5pXn70j/f2dBrp6iaLaEKpoL2G&#10;ICJzjtL0nS+5MMhPg/khQwPG4RJukEkHgbm13jPhg0y1uenLYB60SIkj40HZzhn1fAW+tIcqZ2kY&#10;fb6Nk4/LhabxNxGbQGtV1GkdLJmvW3MIIkiVOHAuM7B6+L3azGtMbAdo49lLVgNpNT6u9h5QQZZS&#10;S7iY/zJLTGHY4Ihji7jNuFgAsDsQasOLDiAyp+eloqbGNVInLFtISQGVWjxv3origcQRYJanK/k6&#10;kcCDXgKH4AiQUAAP+lFNGphIwJNAQxRACdng5wgL5ypk0b3LwsvcqvqONZXzsTvJwktWPqnTTzrh&#10;gkedddwxy3GMNHiIHXj9LWvHJ/OujLm4NnKzVRHgF4Tg1osCemPAxizAuOSM/feQTtgSWfHSKtBb&#10;+85e18yCji0YYzXPfO0DN+KMeiJbfVzDUMlb+TbSqprsibuffCsfG6ltrlP5SCxfPSKz9sKb7fGy&#10;c5cwpv0UYtpb4GQGh8PUk0LePdSMNlnpSEUosJk8khwbzwBFO5caH1vBsPKHHmrY0iPMPgKgU/I0&#10;2zkHv4yfucFO5Ozt8JtYsMt0te8KkyRN0gdIZRydhCrmwuHLx7MND0VqQuyHnEKkSXSxh+H4Mgnn&#10;Hnuk4sNlvw4N3AXVM/Y2bvXcZdxBzP5hoNEE4wlDanjvMNsGHhcPp5IdhiUIiL+hJrFNB3J1srkH&#10;YvU3pcuVyuQE6NSzfnpDpqMzHMSQWGxwIO3Ph5BHPFEqpeKdL3xcZWqS0gyQnwJzFvLXEEwNVm5n&#10;iHlpkFBMQgEz3GYOeWyODKEhJ7zb+HeUY3+oMNtTOteKEAPhvIgVcXMjdnX4c2SOKOg/z2fQCipf&#10;CMYnyEZGfrmYnOApaNsjg085NrwnKPKlz1XZRnC4Skg66OpEzlXUvXTB/GW50YQCCJ/g5CiRwJEp&#10;gYQCODLHLWl1IoGGJdAYBZA3zpmHEzJ56x45dMqHme7irTxn6qMHzuut8WrX5C3fTf0OfvDnCHR0&#10;i3qvzBywZfRyczsHd91Bw2Np1py1ysebXatMCFHmeMdwvGKwo049MTRS76LIArfBcbcTSe5c01RE&#10;FrgSdK2x9s5NHIfHJqLmIHoSOYwtb2RuxJoTPrAW6PoFGF+E3iizvjQgMRjVw+fcTykuCA2W8y48&#10;XmxA6fkIVHtzurtdFLsMZ2aUSxwG20ZbLo/U/qkMVKSV/mGytAeCQsh3AVEEML2QbNJHcsxmQCVG&#10;3a6FAorlo1wkQhbTenzX2oxc6waIupKCK6Mbhz00gJZJBIfJHE6zIA4QF1wtYFgHAKQYKFkEGjIZ&#10;LvShu43jVd2L0h5Y/XMK8fTGp8gWoLUlQMQ4oMiwrOiupaexcIM8Im4zk5cZFkKf4ALQQLAt4BdK&#10;yHu38HmvINOAiNJd3qtVb/Car3R3kt9j0LaLrA5e+jMbok/wP07b5AgiWiPIWKXV9/BuAFst7DAB&#10;QINlooZbvUkWE4Q31uG7DY8ARdiHYER23mw2wnQzy4B5qTV6T/oUwnu22IAfhyGnxPYBmzEViL4H&#10;a0rWTd/45OTPlBSQzEU4GAA+L160aPnypoQCqCms5GQigSNIAgkFcAQNVtLURAKHIoHGKIAHxgqA&#10;1iZmvcYKIrGorIPc3FpHLuFyM2E4ASFYcIt9AS+LjMUmRaiSY6nGLVW9FZdrCZkA8LVk9i+WybzY&#10;xVpNao5s0h1umP+NWf66olZNHa4dreJUzrgY4A0Nqb3TDPCH2myDTsXb3NA96hYyS3+GQyyn+wGs&#10;oytZaXMsVURNVF/dOFZz2bGo1XbBLWLFPYPcDkE2FI7eKf8O4fo6lzikcXiHzzwC9mmaU8tneFqF&#10;zhOIZZKx1ZOyjSvOUgs7z2iNY8aZc0YzLbMC38IQG+kzkV1vcTc/kgaIVgNGV0OI4cIjU7ulDhA7&#10;HW+hlNrbr4ZHVVNWt7cGBPK5DX7V3HcJFM8b9ZTKieO3/4pyBVAe3ZkqBYgv0NWmsojEJu8TCdIm&#10;sgo12FIr73wTsu0n23aTLs/pul0BmEvki4T/F7SHj6Fpn6UJql9K3A2+Vy34Z6Qd6IExCjd4/ArV&#10;0W6iwYtIuOXk2cDtN2CbR9yecf7t3AbElufQdDw/4BPQpEbH1Z5e1ZxVRIukhQUgBbsJWc9iD9+f&#10;0VdEOCg2NoQZC3IqCabyanhK94C2oPwI0j4zQEby0R+ByJNXPV3DSYNB1IOjqrMVO/rOlIiY90fn&#10;MFXokTqu7TzbOB9BOHnMECB4xPgwHTflxJqDY1ig1Rycwk0JkooD867dIZtj2+o9PBS1EZU0EXPB&#10;rJYlDlxP7TRwZiARQsqQbGGbeeYgrQMTYHgaTYWLFy9asTydUACR2ZR8SCRwBEogoQCOwEFLmpxI&#10;YC4SaIgCQPKqRje3zHGr4AauJHSKxTeWhlX2q/Grq5aANaq3tyanTU7uTWsprFdMtKiIbsqsq3it&#10;TQVEw+WTC1bJI8smWSjDThgHAiDpQksuyBqdclDZrwwQrYWNw8TaXh9CaConub810NNcYCu1kdkQ&#10;ibXOS7fIit9VVgsFzCBg/srxLDOMXcOtjQwv+80KfRPhaxqYUW64Q4dwtyrmezg5z4KoZS413H6S&#10;Bi+c50bi2B7VkL93SuaeNPjwEgGCiCKUVr2JFxW+g/pyWmC/1COYlsCRIImaMrScGpFyXgFpD2BF&#10;rJsiAVa5p0u6UigGXa1qcScFVJObOaLEb6aBuFGUS88vwqozGPMLg+kD2Ea6weEh1dytOiXnHzfP&#10;NNAxApYB9MGzO3bI3ElG3isINDBRVD0tGor6NBwNmCKJFfbHVyaSwcAxYlGID+u5jZqhq+9sU0t6&#10;dHsHhxvgfHXCK9AtRLtsRyokleTFKDHeRQuPo7QxUsDwAajv2atGxtVpJ6v581W2g2o2FzFPA1Nw&#10;42AvEew4NQBDbl3hDA10d6OWN34K9C1GLaWGB9WGnaq7RbXlWCZQrVPIAC4WnTMmXkx0NoVvDJmx&#10;1uABnZ0cC7YfUO0tqoV81L3pYV/pMufnuuEqxFk8OBx0teuuFiB5Flmknmpbi5lu4k/ayYIeGQsQ&#10;vKanM2hmNgqiE+8wfqCIDxGBmjeb7Yu5gTSD2sNvLg5pIZEM8wU9OhqkmiUpIEUcQAkKkeCa5mUH&#10;rG4ukUG4u2RecL+JHPWgiNwW0yrXrnNNQUYtWjR/ZctYQgHMdVol5RMJPNgkkFAAD7YRSdqTSOAw&#10;S+BwUwB+8yJ4bqZ2k7KX0xcZ5e1h6qOYa5KzLiKBM5iUAH6ySJX1brjxYhoaErO6in5l0JcNlVQu&#10;0rIMNct5qtYq9g1itLgRt8AiSegDubWRSmzpZttBbrcWQPrSoKuqV6sCUN0W+xgVI9gQfI+1tSxY&#10;6Tpxn7YmEocmdYJq7K0tCdIjjZljjWEfuVNUs6dRn0FXGbuP6RQbJtDi2cu7TlLk7jugXgMDxIDH&#10;XHqB27Glt11bO/FyJbGxchVHMKh/u+gXbrDMdDK4sG77ZpwOkat8q5aGQJFU7WPgaN8Mx8STvJoC&#10;CAUsJgDCpln5MFol/B9/Qj0MX66kkIeO1OmwAuiCMXlIAdQTh6EkbCWCdZkc9JoO//RUAEOAvQNq&#10;yFIAlEnAy+4+s3xq0gHUJLwH+NYIeTCWV905SqVO2mnJyhYdSiEdZHP8hTwR9qzRjQsYY/itJgpq&#10;ZIoQ76rlqZPOqiAafyYXspNEbeDZR7oEeWXJAysKeUOf8L8S1F2yJwiSR6lscN/tast6dc7Zeukp&#10;Qes8ttjiFxqxtxwhTwpTNFPCrHxg2AFWPttgDXSSaVZqOfjZJrV/e+rOdcHCLtXZorI5WF6oDHaW&#10;jGG7nPCrSAE31jFxkawqamJUrdtG+L8lawMqWFpKZN7QVK+aT1UUQI03sz8NZr0LPX12AkwxBQBy&#10;YeH8AFhdHA1oyEzwArEzsQLkA9f3cB6jlDCnHsU2kdcH+lVne6q7A0+LMSoJAwfSnLAdqbIvoPt7&#10;vImIhIkJ3CYYn9KDYwFsT1oxfOlFixaszCfhAOu+lZMvEgkcKRI4BApgtiCzR0rXk3YmEkgkcHgk&#10;UAVc6wGew4v/aenK6zxZRodqSfnCTz8u+FxACAMbm13KLolkSS4dsYA5XHRKyCXsNjR02BEuZKwP&#10;5GqpXDI5S61ybVS/J5KXk1Imjv/tJeHlVlvun7HXx0dSmAiTUNp9abvpaggvdxLwDhyvITKJjLP9&#10;UOM6r7+xb8NW+gI3spj7ZBQM6fBD1Tw0w1HVfZkgYRNq9b2uZGxtskznKRVB/sxJGFlJkcjj4E7F&#10;v4h33/SmWs5uzpjZGh+a6qkUtsApM+t3OZyr7tbWtMTdyZ+uM+EfMS0WFxLeqcoIHo/02tBwZv5U&#10;bAY493TIox7u0lR/8x83OzIRha0pYOeyqJRN+HQ7b2n4ZLfx4CQiAHb/ALcmmC253Dmdu8nxzmHw&#10;6Jm22nuqhyPkcb532l2CdyNJ7kXsSZcJIjneYsnfyDa9iYvzS4k06ohoMknICwAA//RJREFU0KTJ&#10;CBwB4YG0W1QaWQNyKoOoAa1BU6tqblPNHfRRZ5XKKg0r9GbeET0+G6SbKAk9lPbpJioG44hsGy6k&#10;HSH9m1o1HcO1oUPlulSuk8q04AAfsberlm7V3KOau1QWX+HaDtWEvZ3/4qZN5EgAJiSTxo2CpuYA&#10;Z1IZOjY7bOGDWXZ4HchOhgdcOJ0OMhk4LwTT05wIAGbwknVPHkB5Bt1k85+72d404SwS44pD2pwi&#10;3byFohMV1hBIZNsGUN2mWnjHQXsbzgStnYr2LtUuezcdy45jt3d0q44e3uUkRgFDmcaBXrgI/vpq&#10;0WLo6xWOFy42Oz4uWsg7vloS3aU8SuJbXLKQdlSyeHGwaL5a0Bk0ZWBcoNHItq50S+chSSS5KJFA&#10;IoEjXgIJBXDED2HSgUQCh0kCbl0VRXT45C+crP7jMN20ZjUM8h0eoNU5mwYYDGxt42lpLhbRjCVM&#10;qy048YG9VBVf/wl9wJvhFGqq+i0yrAZns+qLHMIJEeCMANWRCKFUrChEKWpgvANgrgdyZsY97Gkc&#10;ZrEEHHMRa6F8Z0pE0baTXnRBbGU64wwRPClTi2cYdZBX/IaacXNO2hPtqU9gxGVr+lnVVFtPpPe1&#10;Wi7nInM+NjFqkAF1OhvtRfhg+Y9YrSkRo5kiT6QTu+1pWEHVBAhnoEdaOQcTJ1ZDadUcx2jPUCSi&#10;iuRvyXi86loH6UN6xT1tiFTPKm55SNny2X7HadkId8Psny3//d21BehIYpHIE0GUIDTkpVrsm4wl&#10;9MrCo6EIAVjsUPTLvSmqOloUU1qjvHgaCSskE9W20/7rXjrUSvPW4veVdCH6EhPqgV9lIkRulNRJ&#10;MFdeceL+nQLAho29HDdpGAiAF0ApqO5xJtNCH9NZ1dSimwHOwRHguFXnOnRTDi77FSBqkA2MzKkS&#10;XJ4BiQB1Pf4SVqdj7ORnzowDKAaqhKkEuQTHOIPy8HJvblHNYA3wFyfFVAFXsfKfGBAxuyDxMV2C&#10;OonCoAFy5IgciMtAZHfcLirAEFheSSaUvGDlFRhZq1paZ8ZXjJtS3rjZOsPvhFtojBowlAXPGswd&#10;8piBbwi6kObMjk0UGQEBKREogT6yzAG2EfERO8wlss1mx7H/EeWRnw+BG3FttlmjGL5tziEzIpls&#10;UUpHsQWzssJd4OuBUYvtMMeQmjHcaADdjvkjjB0GDjusNsABZbMkZxAudNNsGUkHky2RQCKBo1IC&#10;CQVwVA570ulEAjNJwOnnYmDjryI1ujkvAGlBzIuz+PpM1oVuwc2tCvVv7lunVBQFoFX+S/Vukwsd&#10;lqCP0VRnDqDO2nuDZh0W8hW8EQxn0KnBSDFoGispbY0ugd2FvtZRFstxnsJvtA/SvF7LdSEbYisR&#10;cCVcTHjglKuu2VLVXH9KRDh2pkkzxQrd0By25Q4J1JS/abl0zW+5++SjYp4nbq9GrbMOMbeyoVKm&#10;kCfzsKlea2dpjBtQvsSxb7GRjIy7f0n1saAdGVDH7fgzMDobw08Gk3kyc2jYj6FfRzZuxhKo5ohp&#10;UrOvcm9QrI5Z4KeeXehlTGu+K3haSLJ3yy3wRBPz7IY2QehkQs33ktxssc1U6KqUz3MxLzesh6tc&#10;OlUuqeIk9qA0pYoFVcgr+DRhn8bfgipP4Tgo51Vlko6np4JyIZjOU+FKUQA5uAgabeHXKO4J7P/F&#10;yB8uA+JEYAUor8HYZmQLMC98BBMHNQQQXuYk7b1X3UvDDYIdjHBQqNIqsshUa3mShsarbqEZavE6&#10;boLrye9OjV8fNiWoN3l4lsmcMzYmzqIkZLKc8Yilt9xLAMQRESVkYyJhL3jjiSSG/UIEiy0JOcfZ&#10;XUJxkmcH77ChEEcPWILwLqOvg7IGW1dm3xK+kdnvn1yTqxMJJBI4QiUw13XbEdrNpNmJBBIJzF0C&#10;tOz3IdPca5jbFeGix6qA7OI+vjB1CjsHcrwScWAsxrdQoZhoW7aoh3bMks7DkEbxZ9FaCHHrrH9n&#10;AhQO8smdozWYVkShV7XcfOQj+Cm+Xo/hwnpQ0DaBQKDN6RA2SdavjlKJy70KZlutXTULIJAsvsWm&#10;k22z652JzugaZloTVhPrZYh+Xctd2WqRRmUi88RUWHNYHeb2uzEjAGp0wlt6KKQtos+amcPR+zog&#10;XfsutjsO1PkPbzimjAYjelURghOF93yYQ2FqPDdmeToAJhGjwcT2twjcwDjBWx7qIlDk9dE4tzsv&#10;9xAl+lcaFB0SJRaEO9jvEFc4h0VpH97d4nEYsCMdIWWZl26F50O8Vz1hRW/Ps5mBtLlcwJgPFGP4&#10;NQYgI8+CoTmtAQBZ1guw5AR4DquXgdmIBUB412nB+ZMpQP3ihCqOq/yYKk7p0qQqTCKHPBEExSmV&#10;5/MlFKagAGRkwOgxELd/7JUSVSgQUbAiKqcKJ5hW4LgYbhNKjs3ydbmoiXSADUITOeqH2RaEITGi&#10;MCIlIUsvpDseNSJDQDv3usx/OZ0hmWGIfQrcGPw9ndEp3nHg9uozGdhKkB7eK+PqYUU9sSHMfHkD&#10;J1Kn6S8nqUkV7IyxLenmhpICW0p+mZrsAPfeOeEbxs4xZe6S6jPhW87MWp8+klEI28CBGxApBjFu&#10;w51ZIbdjiGlHmWLAO30sFQNMkhLOc/wa2UzPG31tJeUSCSQSeChJIKEAHkqjmfQlkcDhkoCv6DD6&#10;r1Db5i0fDtf9wnpoUeKb5DrYdv9uRWtidMQGAhTAIMgnsjncyG0IMaMoui1YimFms4SrAocRCCyr&#10;u2qkapdipjFR4GrRiof5Xcv9dnu3juLcsAvhOlPWu+JnK04Wgh6rQOAsIveHJor2awhW6vKK+bjO&#10;3J0rlODknIrMjpHXDitCO3bRjtducC2JGOhoLzAIOTYfXOXRQTEyneuE9GurvraqkSQfscJw0Sti&#10;z4J3iYxdhPyyY2rmqnyUMjwVzXz2uSTvWBobIm0ClCabGAEkUUWKNtL2JYLdowwAUCOqonR9rJSm&#10;mp0FOH8W7CcnxfxeXPpjjgAc1o4hqMwOlgxhODJG5zCiNoxfSEDIjOGUBwbCeXpc2+a4ZteoW6nd&#10;KiMhAKkKo0s3eMwoV+2jxO9MAr2iaffUyHJs8DCjYvEyEI1zUEkhTD2kWgbSZrBNmJ8RHSUryZBt&#10;P8zvYd2dbQvgjQ9bbnLyJ8d+iguQbdXNtKvmdk3e+12qpUdn26BQJnd7SrOS19OT2NX0hAJlgOPS&#10;pAbmL41r7DhfKeoAyBAmBigJWiGvcYC9UtD4CjuZHgD/o1iBYtOn4LyPjIkVAqKAlNPc7EoJCeeI&#10;YgBfUCnTt8bcQLTTTEAQ6SA7hw41mm3zZqApAgU4/ZVIDayjpkCDMIXnHQekIcfucL47I24j8i3t&#10;oZab9fCkVxfvEsqzYF/mGFYKb0kZK5EiARpy+isxCmiquDnMkxyvJZnz1W91pjE4zqJT1HPvHI8Q&#10;YYuc9t5NEnsj5hcwE0hvT5kLFCntibUpkpyxI60m5gaZhEzBJETzrvJ5hXyK+AsmqGB3dxIFqAyb&#10;kBRgJAKjEuQF5McfcT2FBkq2RAKJBI5KCSQUwFE57EmnEwk4CThdRw2Z8IKGViLG1dMARbJRfOBe&#10;HZ4D7eEZJkYztBrDeloyDnq631CXHgXAskyMCMdRIZY78PXwZl1okFMt+BqDkX7fLDiMqW3ja01Z&#10;ucrmo0Gfqoh9693U3MTDzCE4ZOWYR3h4jauFnyN3lwstqMOBNDtupGCrjHRKMJ5kFLPdIvVy2eBe&#10;09OqeWDgsYOCPpMTk0xUOOGXdjSp7ih/EbmbLy75wiHdqlbNcsJBerk1I93IiAtC9vZQztZ0Xr4N&#10;iSSu0+Hn2PwJJ6Or05ng86gZ53M7fKZy+crSAaLCBUwAUpKdwCojnFKgikBQGj74BCfwUXacxI4D&#10;uoq/op2SzOlSJVVEyLeyni7RDugIGEm4t5wqB7JrvgtDYuSuA9QENmNc5AoAF0kZ1FksppDkTLJI&#10;4JKSNNLdmpGbaQCOYVqPveoMGoku0I4ayrxLT1mpi43sHQjlSfQAapLZ0TxqociEcS8lR/AK4NiW&#10;EfSIqV3RKUqJwLRFBbXpINsckEN4i8q1yq5xnM0FcORu6UA8uSCHEH3zsQc5BOoDzu9UOEMn8bcj&#10;gN84uXnnghwyF7SmUBXlL9SIJlDBecTtQ8rAFPz8OaAAnMCbEMAPZCifxxxgKkNoQdKBIy8g20qw&#10;rh7H8pFQIwXlR5SBNPpH0JmD9tEe0A4BGftz/khjigGiHQeG3ZBj7OLOUCCHBd4REJAawGEFUoh9&#10;QDp/wHuG+sg+m0lr2ekkDkCL8I4D2ZuazBk6gOM9fyTzAa6EbApAEPB7hlzrXQgGQ5NVk1f8oDtD&#10;DzoO34MhAyWvJ6rPxHQgy3wIgeVgdo8nMpYRjooStkj4EbHOoPkDywj3QqLIiJhaNAcl0YDwWUKI&#10;IEgE78ZugvrLORr5jDza1piCODaIlDgy+kEnZktYCZ6uc32RJeUTCSQSeGhIQB/s3fPQ6EnSi0QC&#10;R4ME5pAUsPYvuzvrsI1BbAYPVgvR6Ex4xSBrE1qr+Ymgq+t0YEnu0tgig9RKJaxQTRQA0xK/Bnss&#10;C6HZN1se1aJyUg3x8ogWvFGEE7GMtAKJtBxVxXohqiHOqkXZ7PBXonlFG2eg9extjZQgPFOimhA6&#10;y8F+QWWSllwAdsS6mCuQZvrCicseS3eOmubyhJFukwvV4AhqzIboqaqRJQdUFgV26kK0gOMFaCXq&#10;iA8GsYxAwoyAYgWAGuQAbaYWCp63VIiIIjIuXs/DwxnnChk/s8ioPTymc5mz9cfVeyiozVUTY44z&#10;Ijo9GPGKVXPIZ9V51CLD6saaE2qiy8K2EBjwlIFudon6usiQ2CAiK3CC+kD/pMU2bSOIYgdITjnB&#10;E+PBFvUojCBkUWqNaxZOBJfwS8afHuE8d2WcMEgZTYAGMCaPJ1EFiM0u96Jb15l7rsIIhWffbBLZ&#10;wDxrIlLyqaaIbtL+2ps8QfaptG9KM11NW0RUVr1cnFZFinyh25v0yuNVaYwC9bGBvck9wMQrsDph&#10;V7ZAIFcKAXhUCyNPqg1shLSL3wuV6VRTc6VvQO/eUzl5lV60Ag780M+bRxyDTkpuiQUA+oFlwRYK&#10;dBeKjQjAz+NhXjWuX3wvcAcjw/qeO4PWNt2aq5C+nR8bwqKErtE2aOC5Dx6jKvYmLErTUDrD/Bdr&#10;/WnAdEZXpoKt++h0a0tIhBmXeD8LJVfm3qvha8S9T1iI8iIifIs33rQamgiyGd3WTEkHKMMovUiN&#10;0b7JghmZMDKPw6AVJD4bDFIeBJneeP+PT6n5HWrZMtXcHD4N/tQyEyb6QjDSkO/cc2JIZxqv8XG1&#10;fY+a16VWLFRIp0EZImViizsNPzH1NhlseXhlk/YTxYAkl5Nqb79ethBJAZAaYPGCeSsGN69Zs6a6&#10;sg0bNsyf11H/Nsk3iQQSCTyIJHAISQETCuBBNH5JUxIJzCqBhiiAUqEGOKxdtUM8/tdVJ00aMG9J&#10;EcIPXrj7udyxPpH0yAQF+VuTdNot0dyix7MiducEkBBK543AJGqzseLFhdUtwdwyqHpl7rAivuLA&#10;SFQbKocNLS2gxBCakTYtAaPQRdbTcXhZS4KRMjNCzeqrazbeAbbIt7Z7hIc5lT2hESBkgj0hdDfL&#10;7HoohVsQNniOrY21X65mXGBlZaO7oVVCAcCS2a2VDTnh2hCtjsCADXkoRAA2mUUyH4S2EPBPwydm&#10;xlLJDP11wENK1uuyxTnSHZkeM0nRW83XmhTRVsXaUPeCOl/UbPOMQ1y7Isee2OR2hNlEwkwEACaF&#10;o+CsuKEwL6uCQCYranm0oVqnh9KNgpEwB3U3bQ7FxAiWKoGhMjmio3DMjIih2pw3IZKQPq+J8V4s&#10;kKetbtaZ7u7sP87SC6DcTCoooc00LSxZxl/59JYD/2ZKen2JjT9dRd8ya5gm3Ij4epZe4UAD4bXV&#10;GQjCL21T/QgNPMeJKSCUi0eG8gsKsRKTrGkTMzjhJr1yt+CPHE2ACQczq/E98XH8JDIMtW8sk3BB&#10;VOd03n7JBgTSCvpHCFgx86EyZKEv+LaZTD9whvIp8N2o7fxMGvFWzY/QKqrqK47XL1EGeKz4J4CM&#10;G8yrQw6YDeEG14TURHDxBIu/Wt17ja9FDALE1W+KZZWICt2jRGJtjQyBXEQ2FqVgYoJi+LfmWHZy&#10;PU9CI9yqaW0jVXoT0/6M8sCawS2V9fhU0JaDVQU4hSWLFi5rm0gogOoJlJxJJHBkSSChAI6s8Upa&#10;m0hgzhJojALI111Oz7oaNi2qXl7Ypvo6EMIMVk0tuF2WU6KqojU/1yNJnulQ9JayFqmFsXFJmLFM&#10;4sPjDIN2XvjQhSZZtDtjazOLV7ugkluLSaS5HTfPqNEYkIRti2FLT88TGyIfJDhZNSrVBofbrvNI&#10;YNYFgyI881IYFAatbi1/If3g9bRdy7JA6m0xcOviTvt4xlUQ61cI6WztRsi8SuYVdhhZAC0XCsBh&#10;wjBQVp3GCQQVTw0B/2bpzxazIgqcp+l0aIix1n3NgHJXJXw31e3HMDskcGqGoP7Cv8G5MMM4HkoN&#10;4nnB+n9CVgy9aLjFrIDRuxgny4NMUMSOupsh4uRsLmQkLMMkc8mwQlWwE8UKJTWBV5Oj8PwOHNqA&#10;mtlPOe1wSIYMcV/tQxGSfw200xAXiEIb9sB7OKm3Ij7vilnfBX5Ps0jSrua3UT3kKOFwWki2EjvA&#10;YjWUg6VX4nyEtIBHkID90IQeHsVAB0gUZ8AjN4wFRnWlQRUwfUMgUU7JO5kGV25qlOQeK5EirTo+&#10;Z5D3jrT99HqmVAlUmGtggwInFtPkUEQu+yM/5tRScdSHBQI/d3DDwLmVz3zBwrMeiY5wY/E2qGJ2&#10;aApVbXHB09VcA9mJTFcqu39z6dD6e+GwAH8N/K1Q8Hx6mXBkCDeqZihZAnxzyT1Jc5vpg0ikQDRM&#10;fEhMn9k0Q7rrWhMOmG2xmaJhYfuFF3DTjHpA+RozLnMkP2tmMtR4xztrC/eoGgcPdwOyKoGzB7x0&#10;3NRdvGTBiuUtCQVwf18UyfWJBP7WEkgogL/1CCT3TyTwAEugIQoAPpYW4c6xOT5iqYn/LNKz6xBW&#10;NMGCVGKMCxTklWxd/YwsNMXk21tCyxrU5YQTNbJZtHprylh/wuWpLJqj0Ncs41zznB1v/WU6gR/G&#10;Pw4RxSQZUgDcU+p4qPaMS1saUL/5dUdHGiALSlkoU9pzdpL3ORdYdVLlrOgzsG12mYU107ViWVqL&#10;kYlPIV4lRwVsuyZLeZYzOVwwwqTRkBCMjCpFse/gTHwc3WfGk2L6Ub1JpivB/w5qSrFZkVc9WQua&#10;NUJGa4Uw4ohuslV3OVZV9YMiZ0zNdQf5fn2BVhn6ph5PU6t6mb3GFqZaZJSGXILJc8cBeATFebCX&#10;bInx0UNljgIQcFJnIAhv5otqYgpR7in/O9lY+xvN+NhIzir48HoAXWzTUzwrbNR38zW/lKL3qiea&#10;Gudh6Q7neQRgo42DifqbwXu1rhMRerPHoUM7pYDE0npBT7Cww4RalLeiRC1xKC5yO9aIm9HhI3oU&#10;nKYXQiXFeoCHcXBMDY3otg7dNb9SAhNnjDAE4RNNQEHvOLuBiQJAwqY3GgNiaTXnk6MbeIYBcPgH&#10;lVNWLcg23+RH+xejeYBkuUQuN72QWmmzLgyC/Dn0I4Xuoxx44CTSSEwAV/+Vb/+vRU98umuxwbxz&#10;e8LDTjAcR/yB0q4vfGTgpj9JFwkFkwc+4DBFpuDXuIjR+iwI2EYL8R6i2IT0wUQxRJAIZjN1GREM&#10;ENcAc6NEMrcDwZYVmJD0++WJzs1DR4EZ7sCNqTfh5f2WRqCHVEersbTxxiE+PcycsJMz/JGKzUxu&#10;AyIFTg5TbE+eP4sXL1yxojWhAGq9E5JziQSOJAkkFMCRNFpJWxMJHIIEGqUAeAnnwZdGgKhdQFTr&#10;LfyGiibEhJFn/InyWE5hNVEPuYWXO81/DEwyzCAjfwBImxCOKIDZgJ1ZbtZfiYscxCk9A2uCGPCo&#10;GgFTYT2oGi0PUZD5NAPIw7u5JTs1X0wtePUmf3158jKTIFkEM7jFpCcZB+Uk9ReNIA+fUC2OQKkJ&#10;vMwyvBYFII2RAhTAXFB0laBqkFJxjsG7pharQhNPLJDDW1qdWOx+bibbp6A2cyGskyBe9l4Jpwdf&#10;YFbStQZ31gHHtWQEwQzRA7Gh5bAHEQ/hQ9lqtQp1UpsFW/JYi3u/P98IMTKG5NM89TxfAKHDTJct&#10;WhV0if/GC+ThTEipaVah8ADEaYLQMJ6bxE3k2puyBMaQ/0zBRgYTG6COMVujm1NPxy+gsHnAqEiz&#10;R3KoRUtZMXiT0q/En3nuYSTJwp+HsgIsXqjmtVrbBZ6NInlDmXnmSPGJZPpuZqkwYmImg1kxMK5G&#10;JlInHB886eXmwWRNtfCbkhGBkgVQMnlrD29aLYYAnFKeyDsklstTwgVMtlIh1dIZDO1T1/w2aGtT&#10;J6xQUyVCkiZpIj35bDXvxtaz4uHuUAEiIIyBD4c2QHEO1Edx/lJ6226UOuYDX1hw2tk0B6lToiyf&#10;+Q0fGzUqzBwAX0m9Be9U2vHVTwytu4UwP6cqkEyMdGCmMt+CoijKb6W8b+X1Kwll+WdOgr8wU8Pp&#10;A1Swe59qyarlx3LiRqotNZEPevvELYUTP0Q2WFKAJkG8g6Crk7ItQDFP8qBifAGHacArFCPZP0xd&#10;6ISRiPcUugnlLHH8b+VW/m+BGw7pC/5OTKuJIXrVdXTh04LF81d2FBIKoNFXRVIukcCDVQIJBfBg&#10;HZmkXYkEDpME5kAB0KolCmUNkKvVFF7W8+rB6fOr11WMByiCMQdp42hVsuIwebBEFRxZsEQrkaVJ&#10;PVCE5SYWWGS52vjavTGxSpJkWmiCBZgVfTRWJy3Z4EENH/UHggLgZZzx42UKwJgb1IJ8xtqT1szR&#10;pteBeSbQoLXaqKlvNxXV5AOql5xcWqRBejNWyc6+CcyWidfIoFiA5Ga1uaj6WjFstsSETNGwK/yF&#10;kRYrAwW1SqjIGls9IczWQ9K+PqAUAKJ/A/Fy72Z46GZrpvc9x1yQlHUEcliB6hgX1hFzxDiOf+kE&#10;KrbhDqY99CkAi71DwYVkR615XBO+ehQAHAEgVUKMBlvygUi1/hY+NW5ue/B1cEKPTKaOO0Y/9U2V&#10;lhbxp+KZYk2cqHJKPkdmAEI6CJ9CBxyjvlJGEHmkBiyP9uscsg+2gAJQLV1qYIe6/AeqtS11ykkV&#10;mHVQlMcmywizH00KHRGNuqBo/JVboGq4VPBpSv5nKEgwABTfHrRFJqXXb9KlwsoPfm3BKQ8T5M/t&#10;cnJo5C3hHgd6LctPGnW1VNr1zc8Nbr1NDB+4q+S2RPMcf+g5Yg7FKPyJTOGrJTwjR83AJr9QPDrA&#10;//iH8i7etT7V0Rk88oJKYYR/Dpr16JC6/S7kqqhJAXBWiVKwfJlavZpyIqDypmay9hcLD3ruICNk&#10;RUgHa9cG/UOqB0Yi0Rekk8fMM8SfO+5HCpIfLwbjQ6q1XZ2xWmWbF/V0rtx7d0IBzOE1mRRNJPCg&#10;lMAhUACHe6n9oJRL0qhEAkejBEKsG9UXxWUhyyTODywaUVIByQLObXLsn/GXpwyfgP0kIfYMWyNY&#10;T8xHDaw9VPRl2hC9XHQgh3erZlXMevp+3oZBBdadsFwQ2oIMAeqofCXegfnLxczOHE18ZxHURCWz&#10;NlnmkUMLMSETyrCRq2etyjSi2q6h/pWsLCOZCFafaSgFb8RG3685+lXjK+lYHdVgsKGOH9ZCghlE&#10;OXl/N4ZzSMlBATglXoD160HtlJyMTaCNwtkq/I3m39ybhsXB11A+zjA70kQ3oaoPuFw44eSyWDFB&#10;k5zcTizM7RZ6Yjc6QrVaYp/kuFyry7LNNvbak7JmG8Tv2+qZ/RejkyfBaRsdA5p2BG/zd8LMlCeP&#10;xovT5pk4GhJNg9uMQPLgtypBjpwjxMsASmrPB53xsPUFkNcCw24AW+imMWZlBFnoWRZkyVVBZ1rY&#10;Ep5+HXRTrpJtJneAXDM8AnQOOz4idh3OdKmW+bwv0K0LVG6eyi3AMe25dtXaSnuOUh4Cf8J8Q2Wa&#10;uf1ZjXdd1pqAMcUkwQjE4sQySzNMGfrKCY8zGsjmXniU2TEFs3/6pSNSWOOvRL4wv30uRR+dCcqU&#10;2lAFKENpCz0LFGkZhAm/enoR4V/o9ckoQFfQgSBDFgI8F917NkTtnP5ALBSokzimSWB8EzgQA0qU&#10;kfGyiZgReuNxcETTMfv2lgkjM8R9NcOBtISXBFacgc7lUk25DOSfbIkEEgkclRJIKICjctiTTh+N&#10;EvBXIX7/+byxuhfs7Rbb9cVUY1ns2as3JF6H86tLO81w9RKqoapNF5wLOnVQLBQOOwcQakmNKkxC&#10;yh2GzaddGuFOGr9l482L3td9MqMv/7ja2KyAjWwbb0pDIyLRvLGWp/QN4sWAlTYnjxRtfqgRjWAp&#10;q4SUk7JWlga7NtsDg1pro7Ua3fHn//2H3nORl1eWWysaePPMHmJF9jIOtYjK5q3Qx5+pFi4DwAOq&#10;Yctw3AVuL2QlRG7k1jzAC2Bm6jBG5qwAdTtj93ponEKuebsdLKqPLdVDaE+gp6qwnYPirW02/7gR&#10;mVTXbKcJTZnYfMZdiHewgS5l8kG1SzESwssi06y6DbaF9C+06BSbna9wsF/CrPIzRbvP5XGkDCLC&#10;0pSNj4hCfOSTeCLIPovSn8J6n5iRFBT1bMYPME97FhpvMuyXYCsmtzyzBnSMlmSoQCZbaWpGLLpU&#10;Kgf3Cg0T90wuyLbppnbci2zXCfN3KaRgbMqp5jZwBEFzOxzXVXO3aumkA6D9Fvzt0PgoB1A7Ezsw&#10;T4EXaJ2v2npUS49qm6dacEk3KlHNXWzuhJ7aKS1zgVE8P6D2SYs8rRGLCRvMIDrf5DqqBYEAmTKj&#10;9wl95LkNasCFgBGihPPOELPGIQPRJIwtVcK/cVSVPHdlxv1gS3SZUrTAUqC5nIbJRTMHEoy9tJ2D&#10;DPEoZG6QRhKBFggQtgTG3QDjmM4EOk3ZGikmI+4ts6LeHJbXWtWkk4kkr7vweWKiDHYLlIIBxEMA&#10;D44K7DzqVt7Ig5OUSSSQSOAIlkBCARzBg5c0PZHAXCQw80+9RGK3KycBXXPYZBHjJbGvea1ZfjnM&#10;VKtJRt3DX4n7twN+c2iPAAPRfTFEdD4Lc62k0fJ2JWq0TvcflTWqwGy0gVLOmFfM6aLoIrTukpQN&#10;9WkxfbgxMS3EAU15VR2q7GRYxTii5tyu2YyYJQiXmQmgejSHr4CMyc99JbU90Jt/C7fcv/83Jpg/&#10;reC/MD0WACfOO0YtXAmPZdXMNj70rTE1FzwW6lij/bW5ycxZh9sOpYFQbhO4mm0zHBD7zhi9qIAf&#10;CaVZBcdmq48uIM25yXs3e/H7WcK89BxUtVwAgKJVf9s72DNChhCDwFPamAyYGPvswCEmOQDsTBMA&#10;cMZ3MALMPshDRA5BTG3IsfwFJN94gx7cQ/cojqvJPrIqSGWQAy+AUUBuvsoBvbfrXLtu7kw1tXFw&#10;fxgmEJXAD6bhShhpo01QqiMrJHzmMcewF4LihCqOKZjQF4aCUoFD3zuvBHMsn+X3wOxV4Jq/Nt/a&#10;Ny/zCJ4NgLFhEY4SJi0ICiA+LPSrJKYQ1vnCGEcw80X2cWQyQOkAWItuWmjTDdIJiLdC/UKk/RQo&#10;sxT4F/+NZI+Z30FiTDw4HP6ANPwUbELoaRJaVqVyKp1LGWMcQwARR+B24g54l6kudiI19P92/stX&#10;Xg2U5JKal8rgnUqmECD2ki2RQCKBo1ECDfy4Ho1iSfqcSOBok4C30JLVFJkWV2VjclIxS5w4FuHv&#10;nSmBL0MuSVpitrrkD6LhYb2uTwp44Fm+5YBVXpnGMZYgfwHnqIRzEx4KEKkzGdwyzy0NRXShN0Q1&#10;NG0MjpgKD/sktIjXVNy4JGMtqQO5D7m+WTsqijujgmMiw3idWBMA06JoC4QAioy4X8A7jlwXvaSG&#10;+tonA2J3NE/ArB06DAUEGbn733/hkwxTKl9Wvb1q491B72alCqpjnu7oVm2w984yF0CIgqdnTLBG&#10;8Wi+C4PAs+Fx/HUhYKtmi2UgdbqZLMzT3W26VQyVq25XU4IhGBbNdhQeM+iKgOo4wA5fcNbcoOZU&#10;PwyjF1bBVAXdBqHmkTcRadtpHIyiHoHiOHK+B/PozcmvEYJ2juaIcB+E8QQlkiGA0GQW3hMdwO5F&#10;ckDKf7EIYMoASv50k+avyNo/P6oG9lCUu1STLo4H++8hFgBShfK/fUH6uEerVY9VKx4brDg/WPZo&#10;teJRweLTKgtOT608X2E/5vzgWNrVKhxfEBzzGH3M49QK7HSJOvaxdO0x+HsB/gbHPEmvOi+AvQA0&#10;5DI1ZCjFyMXMlUbGQsIHyKNB9ir8KyOvAQr8AX8WTgfAPwTGr0F+HTgYLSVKsGRuhWIlgPHgKIBg&#10;ATAu9HLn3yPOS8IxBYlrmZpSvXt07x7Vuzc4sE8P9gNay3wNyQrpjjxiqimYmtAHdqv9u/T+nXrv&#10;drVnq9q9Re3eoPasV7vXV/ZsUPu26ckJGmcZR5m6ZN7h8LznCCAzxO1hYXcS84GmEEIcmLlULk2P&#10;jASDg+WhkcM6m5PKEgkkEjhiJJBQAEfMUCUNTSQwRwlUrbDrraB4bWSQuSzWRaUvq6d6m6/oCEMJ&#10;WEVK5Cp7MtTGu695UWVWbbJC8tXp1vHYBEkSPTPC+0t0a7YMr2mtIF+Jq6ez9rz/GCkmihoVWmte&#10;0pfagNgsULNkdwyA0VvWwzH2fA38OcdZwJLiP57HeIinGllVV98xsri18MyvSkQTg8rRj+KcXLOM&#10;W4X73ScbdbE0YXnS3BSrXanE4qJIYw2e9M7J9JYTrsEinxkQabR4vUELB/cQxugQLrFcm5ESf6y3&#10;i7fzDAVEjC0tLF02nxkcVAcP6LEh0pC2tlFk8vasymWCJtgS21iSuCaUYmgbIJ0xdgJM4cFtWiQc&#10;nXA1ZwggUqrc3aIWwOw8HSDpRrjFyttxhOpVrMdFfxuOpL0bzrQ0q+U9asV81ZGjnvqDZXyqaw0B&#10;205zL8XU39+rJwy/zSL7jI+AvF9DmEgi4psxd8nIHCp3UjIbb3+BszzKFIePy3BSPT5mfAgeoTRN&#10;4RFyabjWs9e5zBPOe0fPjej5EWEEdgGtCqr7bDt2lW5RUOxnWoJMW5BpV9k2WKQTAAZk3bUuNbov&#10;GO7TI33piQkEINBw2scrNtPGPgiciDCtKumshjF/KU+pAVFtpkVnWqnapjbyDmjpCeAC0L5ItS/G&#10;36BtqWpfrjpXqM7lQfcqcivYfmcwMBAgycDYUPhWkF8ZsXcw4+qPXPUxj6wsbJl8kqpwFExXguEJ&#10;NTquhseDoTE1MKIGhvE36B9VBzHV+1VfH/4GBwb0/n61/6Dq7QsOHAwO9KkD/erAQb1vv+rvU4MD&#10;qcEBdRAl+/TBAdU/pEuBWrhcnf7k4Kzn6Ic/Q53xDLXqtAAxDhhwsyU/HXALZN5RmN5UrlOd/Fh1&#10;2lP1qU8OTn2SOvVCdcrj1SkXqJMvUKtxcFH6uEdVuubR2NFAoxLrV+NbBIglCH6oM6iVK5a9xhlL&#10;HMD4P0t2MTrbos54vDr7OenTn3oIr57kkkQCiQQeAhLQB8FcJlsigUQCR4gE5pARAAvHENV4C29B&#10;UGbjA8mCLlhaFiuyBg1Bvnc5CiPusURlc5uESiaEZkPTxeUpS13R6sMT0svPh0bSjcQgE3H7YUHK&#10;LTQmA4JqKIg0fSW6X9hM0trOljdpCKK3dNENuVcc59yGPDDA0BoIGBzB+bSqCQUHF2tARG6zAZ/V&#10;hAvXT+K1kbrrzjFrgiGQwF3Fbr1GGjNwMTNNXcEMXKdRiUPNVispYCPzX7oYxXDeHICvOJL2cWdN&#10;QDJ7AbUiKh/Xzbr2Dlxe5iFNTlnZs3EymB07m8wU9dko0yApwTX4W9gKOzSShk04hXjCCHubmuRA&#10;vN4quTg7GjOsdUQs181+i5rdiFYtMKPmABmBR78jAMVnCOlxlsElq1TvbjU2ztE92SkaxvBAINkm&#10;1cQBAqEpnS5TOHTyoGYLajLiMWpW08Qaw0H3gOu0ysPYG+7TFDTNTKaQQvA6iCxrnQhiV9FQiRcr&#10;QQHJ22uZKxsdfkDmCah/smj852WWumZw81KtuWBBOynVByfKoxPmZqH3k/QibIMxZ0CyOhhO5yc5&#10;kHtMsv6Y2VGs93RUDz7uhsncDWKllYSPpxJ9RLA6NJtEbSc/9YV9GUTzLFbrCBHXBAU+3qIyddim&#10;nRXSJFiUmZgiff6KJfphF1XScE2nFHiIug+rb8R5lPz2oiEni3RxkgpAG4ibOGor6NJE5eDOdCZd&#10;7tuW2dM3jfj2aBtmQnu3npzUJx9XOfY0veiMQDeb95sMKADqRB8dtPYwiUwnwRjRLOIj+yIgFx6y&#10;boBjOkdO0bqQueU35btuBF9wzFveu/ApzzITmf7x5rS8RurOcP95J/JDGAD6qShN7/zixwb/9DuS&#10;Q2W6UpE5DJU/pwZEGwChhUYhcYpFgKjZmZSRPLhdLaolo0vTAWbaWCE9jRAAuDClH/Ho4IJXaJ1D&#10;1brcrPf+pXLpN9T4FCIo+hOKf9EonIZWo8GJ56pnvIkyLEAw9D52bwFpL4/CFZ9XW9arxd1MxFS/&#10;I9wvk5lbdTNbyvcsSUwbUCFqX69q79Av+GeVW7qos2nFlR9MMgJUP6DJmUQCR5YEDiEjQEIBHFlD&#10;nLT2aJdAoxQAfu+JAqjy54+vzmUZwcsdMsgX5SovpGhxXGupJQp53+2fgIekMrLL1jC5modvBGBL&#10;fjtKIC/gVlY/vPgWJsLd1yxMhZ6Q1ZigdFawh7iaP4ZLKDtD5HZu9RhZRYlKxLZEylB7OPNzTTA2&#10;68o+dpVf3n1V82TdGS39shK6/xNfumlwjpXLrP2a031dT8WCt97HxuuUeWhSVHCbyb1ZWIxZx0kK&#10;+AjbB8xR8Bw2qd75xht95JQ0VjkMGvGw4OPKk9TEuNqzC9ibxCdwqMjpBuDknc2WmwAjUZYfdrK1&#10;AbCnAPJmYnkAjQ5Z9hzynDTRFLU+AA0ASMgOBbU3KkjAiygD1nWbpz6K6sPngmcaYBi9P5jpEzcc&#10;YRVlEysJhnL2KzkpXKeUscXsNYbMotB6iByf96wdXLv9Gei6U6dfrN63G4mEoGCGHvAA0Jri3nND&#10;+QuWlvSCW07/i8KXNfr8hbyquRb6X6yPJCA+oXjg/KYMFW5ryWQAeVOqPacKhRTi/FVK6Vxb+cBA&#10;ikzihb+RESRiAF4HFQTazMDSA5rqbHl8Ws/PBgfBmMAhHVRIETSBUiWVyyEFQJAlOoEt57kJ2Giw&#10;kIdgGpOFztA7jDvLXwbi3cD3YxKZ7dLRTnyXaUlPlyu7d+Fw2ave3P2oxxrWT1gt09uaj3woVide&#10;IzP3uqO26X3f/8rwX67HLOFw/pwqgP5SlgT5zWOTe74FzX07lYmCtL5dsB/BjsunynpsiuppJoYo&#10;tXRZ5ZRzUmWixHS6XY0cqNx6Fdgu/p3ixsuQ8a8sj2MBXFvq0c9UOeSDJGcD85vLtBPaREH6EH/x&#10;L78Ndm4NOlqEy6ixmZP2u3AyW0H5P/fCnuAZxBQZHMGcDro7U+ncvCWLj8kOJBRALfkm5xIJHEkS&#10;SCiAI2m0krYmEjgECTREAdCCldc0vO6y6w+5mzvvvqrZiporDntt/dW7qcuseWz8ZKNo5S9Js51i&#10;K33W69bb3GIvLGOXQQbM24DctFrzoH51hbSIrFo7msUowwwHDKAFRVX14GW1blMW5zEBRxrgcIgb&#10;C9cfd5k/It7FhAHqrPyolD+4MsKyVp5xlWy+FCeFWcoewuQ0q/YQndh1r6xNja648YqZqRHNs9P+&#10;ESkAm2PrMNz45HXTP36JrPXdMn02GdZufq2pLMgzUnP1xQ2gmhpF/DY3Ls+qkqJFlyeI+h3orh7y&#10;xx7uV1MTrFW24fAJQ7GalOLzsfmPmYCcxowQq0WtfmsdRCGEXtGD48FYgSthzi72QMXtRPjJcqgm&#10;1na5lv5Y2L+wW5/9OELPyLVOffFISeqg0Bye3ISikn65WxvgzeprNBDR2kcGUnfcXunM6lxLGJHe&#10;NSY27GHfq8ZMJoNpND8OaM/YlGrO6UVLALkDcFtQjIeshJuQdMAoWnpLD4C5vxkCY1AhgfOphqZM&#10;MNqrDu5GGIWgrUstOZaCzLV3qPFxCuswOaw7Flf696jxAT3WT/Qvxh1Cg518UE6VKpXmplRHF2UN&#10;aGsKhgu6Lav6BxX+lkpqeCQoBIR+m4B1mYc1Dztbqtfbot9YYRtzM4K9dMg5PqaRqS7TcsrqzPxF&#10;MgL2N0LMTHiT0TRHbiJ69zbfcpPKPMzw6i+XJ7esK/UfEELZ4n+hnlmOhq2QJ4Kt1ZybLNdBMfTh&#10;9bCwmx6Bybyagj2LDlqz1MKJQoqIJzGswIQErDdRUeW1x1tIx8sIEgFkiR87oC6SJjFfQb4UlOEX&#10;IfSK7NJ/K4jaIq/5g2Knn+SMgLdAOQ97HNxl4ZKFK5emEwqg7uxNvkgkcIRIIKEAjpCBSpqZSOBQ&#10;JdAYBYBFsJ8pzVs/hchP9EZuDeutgwUY+Fssip6g9/gK3l1g14VUj6RQslHiZU0vEAIsQISPEIgI&#10;jsCmhnYLHadFocVZNMCb5MqiC9mEgRZW5n+v+aLbZ2tPt4mrrcMJcp5OwnSCXRVm2PyOi8qR3B+M&#10;+6m5Lt6M2OqNbS5kYRdaTNg1HklMjOoZA9fcfMBvlny0VpyJBTCsEE8GIWJ4bGabiTUXlO5Cr3mo&#10;FuwJTjjjah/UOQuO2e4XgWRiEiLraYelSdqMoKqZnVkrry4gYpE6LeBoQCyximoNkzQ7nBv1Gjfb&#10;EFR3U+z2q5/TuXZfZiDVX1FkWE5KS92MnO3NwdgIAraz0zjuw7pRuR2iwVOsOAAJsuKRFIDEHbDX&#10;ABVjHCQbRTKXDQivUqnsHQhGpnRLc9BsLYDca4SuZDl4AIcvjHYp/GjgtLhIB1PFYPFC9dR/gHs6&#10;RWITowZTlZvAQgrIXTxLASnmJi29UkxCPp1tDfq3pa66rNKdU92d1h47bFLMiSFEwdVsgYRaMF0S&#10;nFlWB0bUccfqc/9ONbUHzZ0q1WLSW4Q2VhJZQAQhnfdfYkbMYRl3h23XZ669rHzyyZmTH1PpPLGS&#10;bUHeupRqrqQRlKFEen7E5J8YUH1b1MheNTWm82PB1BhF7J/WqUXHqsWn6O6FQXFSN3eUUWxkFwqo&#10;4cFgaFAPj6uhiaAHOf+a2H/EjG9dsobH1ItayeKXMRFSQ9zd6cWbSg9OVE48QR1zEl5Q2pCzLCiO&#10;yU9tllQ1Znz9CWMhLr0ubJNI21/S0zD7L6rd+9TgME1RCvgnNkoIckhvK86PR/EUUjCSBwkMJws0&#10;TBwlYPOC+QUzjSLCNE4jUKJa1qM72yuTU6l8URWKlVSQLsNmv1IBnkc6QFwjgRvJDMr+ohGh4Jon&#10;aS7lbTZTbNpUcboyOqk6OtILlwTkvU8/SSDaUtayjyMRii2D2BrQK5EfI9hl2EniXh10ggtTssNA&#10;TRZS02X4xFRasguXL1yRGkoogOiLJvmUSODIk0BCARx5Y5a0OJHAnCTQKAVAaxuG33FYyEDRLtyM&#10;NjhUL8RW3HZFSetpp8RgRN0I/DAUgBjkeziHgYTRtPgQVBaU0LTEyIWwtWbpZtvPC0kTacmt+GOw&#10;gXtERgfiYuC6LtyB3y/+ShbfEjhtlo1rlmIST9utzh1YrVsDa5nE9BoOvdUbUQBwbLZmFCFNEAPk&#10;MfQYYwEMPIvqOWMUAM+Qw7IZCkBU9y7OAqMd8TEhQOhNsBmyMxitl8BOdkrHlMNG5z3oK/jzfm6y&#10;HJfhCydeFI7Wu0XYm1oUAOVHZIcXqjw2cK5G2/66/Yh+IeBJHigBGyGpxxyW+eh5YdSdjeJpwt1v&#10;adcd0P93K2SA37NJdXUjLr2aHCE8zynErbs4oTV4j3NQM6Lq6FuaQaJNFaF5kS/k1txU0o3uHwZ6&#10;1O2tQc6GyfCfdAdfq2QTJwIiw4EWpoLxvFq0UD/+2RrwvzxpJrzD+fLOkxHgpgLzGfKCQah9SdoQ&#10;6xQwjx5M3dSs+nerq68Mulp0VweU5FUTwXEc/E1krKoHzr1OeaTQvL3D6owz9OP+McCNoJgVT/54&#10;PXIL32ZKpOre2tVTR6sd16qrLlMXv1iteARQaiVF+d9UkKOIgCB1aKTA2qigNKqKI6o4ofOjwdSo&#10;Cooq06bnHataFgXNzRp2AXg7EYou6bFdlf71qjCh9mxRm3dRpAaiAIz5FeFkkWSt5yACgLkzJHFT&#10;0rzA4TZP02lgPLjg6Xr1BRzRzsJmgdBw8zBAmj4b5zXzlkZJR/rIAf/o0HsDcUPgwTBZufEqNdCL&#10;HBPyjLAAJGogv0OamslJHu4kiGsIwZSmcDIFIgxOAwiL0JxTJQRZLOvJfDC/Ry1eShLHtXitQTK7&#10;9wUjQ6k20CugDJDVj2Nn4Dy5BXDgBh4pmXfUeSJ/6b/IsMV+8mBwAAuAoVH18LP0qY+pZBBckPNT&#10;UtcpmgBL0Ua6tQw7sQ6GkvMtDmTOkssDmeqocjo/Ubl3LVIwUpLIjFq8aP6K6d6EAqh6tJMTiQSO&#10;MAkkFMARNmBJcxMJzFUCjVEAeaoWMfOci6+szh2yCvVRRhVjVplmecYLI3fscIVDxQhbRdCj5nLP&#10;65DgN6qsSmFL+naJN+YhbQESRAF4WD2szzcm95dPsoi0CKSGQMFZFGkpFrMCIEWctV52V5k2s+qp&#10;EXgpBhFOqT47+Ld3Epk4EcWaLVYA+JYze9cRSANzh7rAyk+/LxROjHHpDIilgbrjRYQCENN9iWJI&#10;HAejKbNyZeRDIuLxFV4mRAIOQQm4NbHEzF0kGpyEGJCZbIavLnRutAc0CjbpGtXsyIt6FXjTPvIE&#10;xB6HgKK7oXLyJXfzufqRmaH9PhqMFhPo5YXlt2KpfhAE+PJ93c1dZSLG1i61YDnnhwPSyKt7b1Pd&#10;XaqlVU0Mq3yRsDtuJnyi/8jztUwQyFjYl4aZ1THRpIKmlNozhGDsGmH5EKw+RECzvUYib5RIYbqn&#10;PPgTJVho68e9SAV5VYapejS0p2Mi5IA9F5i8YCLAbuKITdVRZ9kgKJPVA6AArlBIT9DZLi+r6Ktn&#10;llkW1u8QO8mHJQmIuG9MnXm6fsIbAwj/cG6B2nuX/sN31COeHJx4ns51UtA+o3OusvDit26qUgwG&#10;N+hNN1VaO9W8lXrleWSILpMGWmXqttZ961T/VpUqBDffrHRJtWQligEHq6dJQDPBp1nlfU7XOkLK&#10;Pe/SW2kMT1rm4HT/hH7ic4LTnmq83818q3pG6H1CENzY6ksb3EbfIp5fkd8wMBxgBuqqb6GTwYpV&#10;Qa7DGC9QMoVmKjDSmzrmEUHbEqoCqSvw9cgePbJTtS+ptC9Ve+9Mt3VVFj5MD2+v7F2vj3+M6l5B&#10;PgvCw0yP66u+r/ZuCRb3aKSxhNkI8QIFhF3QBYB4mjAyZWs85/V/X+gSXDswrp94ceXs51NoQI2I&#10;CXJLZztQ/9XhGeK4F6xcrivlcmlcX/EVQP/UCY+pTA3NXzB/1S3fSiiAw/n8JXUlEvhbSOAQKICa&#10;S+2/RduTeyYSSCRw2CQgSytWtgs6FZBDZ/iRFzN4CYBndGVi/so6cHHLDI8F1Fl9+5wbWWulMgMA&#10;ltaGu7s790g6IpmuXTprXtsYeBk21VUiy7BYM0IYFOmQIQU8TWbt/vo40FoOG66kMUgjy+XaZIe9&#10;5aHL3K+BSYTYclPaKNjQ7JEPIW6Ur2U6hSAyVtiTkZtXNIJi0CGjZvRvZixwmpKQc35y/AXvQ+bl&#10;dhemwM0BV31sDGWsD8tmaAvRosdmoPvoHhCbbTucpfLgxHZpmTeBBfvV3KODEQ4MFZahim6mwbZJ&#10;vtjNsTwg/CDTI+O1TT7KCwEJ3uevpMjkua5UyzyVbuO4/YgnD9MApHNLw6+Znh3KkS72zLwxygKc&#10;IOuM6WnYWsP8nm2MRfXKwe3po+wcdJ2At5AarKuU1H3V6QDkW9nDWUxcA18a2aQeUmyTyhc23lD5&#10;OvW+NzdcbXLAPakE02xKHW50JTXVuhqFbRCmYHayyW/cYZmVh1qJVs0AuqXgrj+qDX9UQ1tSJTh+&#10;C1av6gWsA9JBZXoiGNqfKgyl923Re9apyT7iQIvgUziXJPIIQMQLTgtOujhY9qgACnMnOjOl2ekj&#10;9jDSK052L5u9N6h2Utv5gBHEDj8O8ihhJ34ZERqTqr08oQbWB1ODXB5e7eTYzjtbeOBqDvjHr3MM&#10;dRHKfAQjDAqjCntxggwfSpMa2v7iaGpqKMhkgw4kLJyvi4OV8Z3prmOCYFrt26raF+jjzq+M9ZJ9&#10;RH4stXCFmn9K0NwRIGNitj1o6tDpZljTq54utfyUYP7CoLVFwXoCtgB8XwliYttRLfmqV4E33vLi&#10;JL29htENvT9hkUF7ujlI52bZyaMByTux28KICZlJ0Z5tVQg0iKFq6ykvOjlYdkZ6wUmHOs2S6xIJ&#10;JBI4siWQUABH9vglrU8kUEMCZsVvdSyyfhVw66/CST0ivvqsKoyjbsEMjD0o5x97Y8pC39/i4LDh&#10;AQnNdGdGcTHwifpjoLQmNI00kT9U3aXest6wAIzW6m7eek4WwXPe/GbPcHGDxWa8vbFFj5WpRpUx&#10;UsAKzfEFRozVna3DDpi5IeJnQspQTg7gsUYrhHyiKq3ZZaOSDL+VmVyDBZhhLHzmwpMGo0vzeQaU&#10;bq72CZHqyRkTsoBePmnu4INJh6jnPHtildobiGCrp3rN+lna3UsVwA9FkUMoeMoZT28JUACTBXhF&#10;E36jOPGcQ47TAapCiXZyjS4F2HFQnA7ozDSFi6MdB8QLRHYiBQjgmbFmiEe7G3pOU2eyDIqEwl1w&#10;oFh3R3dJbmeyAIALIOTHovYsoiMzRHAVZo0ZBbZjMJuVkZ3uhiUxkp6dAIjK2AC/8GQ1FHS6ce9K&#10;03K/C/J+ju5UrP6coQ6Wg2bm4Pq2BBuuqfTdE4zs0EhtiAFyPwR8L8rYV2nSOqs7lpY7F5Qnx1T/&#10;jmDztWrbdergfXp6nB4xvP/33ar336r0tGrpJsN4YFGOEmG8UUTIzg0e9imSYM8QT87DwoJeqOV5&#10;C+kwLEXJWwQ0DiYemWkYuftl6EeKHnn6XTqwRV3+5dSOu1NkeG8ZbXnRgW0kVhFW7lm2bYFdPp8G&#10;pYXuQ0XPAQUwbfQ0BJKnjoD2mtaa8iYsSxenpwfXqVSb2nxPanC7amoJlp6ph3eDCEh3nRCAC+CH&#10;xRCF6Vxl+XF69bl6yakkbfI2S+NBMpPZe6/M9IT7nFc4XeVHhX3BJGwNWIlgmtgOdglwnAdZQwi5&#10;43ayjsCTLJY7wvvgmKIA8nOEvA9kVoCwH7D0MKkcDuENlFySSCCRwBEugYQCOMIHMGl+IoHay3uL&#10;smhlZjM/y4Gka6Ylhfgq0yJplgWKrN1ZoecZIlroWxtzydn6C9WQkmhElxurxy6Ia8D4iP5wxjZE&#10;kFlEAhYgzITtDwX2/40mqyF3nJwdSvQhca1RDMG4WY6aDsx0nS/VOoovGnqLBll/G7JL5PNv3UOM&#10;LYDHQEjDXUuFBaBlbmOa9ggDEOuvMbO1IxTrYR3uYObxDHsvc9LhUgfw7EEM4JmPUvuMUM8hJarc&#10;KOdD55pYAwQ3hie1autWXYsYIQBd4OmGvwybBU0h7Tm8AMYFk+siOUIzyOfE9bTjTKAKOFkWzB/g&#10;WxwX8Fd2Pk8EAXYETivoKaiUEeGyTPYCZALAYdtAJ6Ie7FAzy44z7hh3oZ0L+Ls5gzZwAXwFNgEt&#10;B6IrFzWCqIv1AWN9Y4VOM8TaQSCWAZlHZTXi8EPFiiKEmCggnNihINgBpawnsoDAIw9C6Mo0w1So&#10;YhO4CQLB/GEMcT7ELoHjYht6BLmNafjql4oZ9Eve1azsZhAovECdjW4JLzBAX4g0rybH9N471ZY/&#10;pg7crfbemproVwX4/2NwyUieaykF2VzQs4JM3JceQ+O78Xa9916168bgrt/pPbeqkT3gBdS2m9Xd&#10;l6k9d+qgmOpo07kcjESMz44xGZMn0dmbsKgEf8vbUgy43M+QQew28QdJokKaeYwlAXUIxzr2u/cO&#10;nyFx9ixWp10QzFtqH5Fo6BYy8odbvuyk9K4g6l+2mWYsOYWBB6HKycIFlWEKQVBgDXD/5u7ygpN1&#10;pj1YeGyQy1Y236R23apTecQRgLK/hJAKg5sRS58HlaZvkMnpU59Mhcf3sUUMzA1KZUqvILFLZn5+&#10;3cvGt3TjDnEmRX7bYdx58sjvOE1d/oomrUeyxG2I3MSo4ijR8uli0NlBtj+orblLabj/JFsigUQC&#10;R6MEEgrgaBz1pM8PcQnEfO9lTUbhkSXPHH+UtR+p9EW9JgHwYmtVllMNvaKHykSUtVmA2vWFwq+n&#10;h68xPP4NLNqJXO4viKuC/MUrrNdcV85SDDNMlBmW4A/S6WUXmr4ZRQQ8s2pLdlFzhSbx/sreKxaW&#10;aYTH4Yki/iZmXsnkCTG9BWwiQR7TmeVMRWYdzQbGQwwWfLOFBi5quMgMlMmsjZ+1gPcEymgKvULH&#10;TrxeJTgU4gAmwQuOV20LKWOc7OkcRWXDi4LQ+zQCAXCCdNpSpQA7cQG84wB7ajrArnGevq2kcIbO&#10;A/yDIxDQTinkea9oQl+WseDE7NRIphjY0KDqwHgKcLp6X02K1sirjK5iMkLirgEZkvv3NCzDCUNS&#10;j9mf3/g3iT+UPAKsIyVNs4WjYmtN9Cg0pWlWQvNxKsPzS5TPDY/2rAWNfper9fX5bqoDoJYmVP/m&#10;YOdf1LY/BVtvUKMHzCPBdAUM92fkhkhTzowt8F5ZFwsBdPvj4+WBTbpvgxrcSFH9xnsVwDa1xDxl&#10;qbH+oFRMdywKsq26u6NSGNfjE7pvh7rvSrVzjW5tI3Jk7/pg05/VxHglP0VSFBceBIZ0Cn/fAI2Q&#10;v/d0z8qZipgxc8HhjO1VpcmYIAkPE0tVSmEitS1RZ/9DsOikCpTboXu8f4X4wcHViJsnUWYRYxWi&#10;E9oR8QXpSWG2KJQ8VONdqvMYNdSbyqb11LBuaQcvUbnj2tTenbqcTrcvA61gcvdRWzOV5vmpdA6U&#10;ip6aVMPDamSYOK8ZiDvXRt+kJdZVxvxEQLHrjUsVOOvMmrUA5SPEM9KSU52L6ClAgg8wGsmWSCCR&#10;wFEpgYQCOCqHPen0Q1sCog+MmI+ylSatm3ntaLzWeV0rgdmj1qHR9WVVDKdq6dVY8bhTM66GLCio&#10;o2+vBcX9fsmy0qylRFMnirvGFuwzNM3XMM88WxpZ7T0Y5huJxIpFjg3i9QCqYwTk2xkKRLiDGHie&#10;TSKk0eJ4WiG8j1I8pI/z/Fac9GqMai3SqiFpRxspLBg9IAIJnB/7IR0YQo3bYTpiPJWtYjP20TNc&#10;F/7OejYb/bM56dsR1KyZ5z/+4DGnXWKSGwWyMfwxvQMF0KwRDb5vsxrYpoZ26IGtamBzMNZHuBra&#10;9XwJuwaAxD2ny5XCdCU/HeTBC9COA+yVKZwsB7zj28pUCXswhQJlvhwHVIm5BNQAaa/JVZtNiiRY&#10;untNhWPmpqP91j3gtrxobgn8c2w/1grz1IBNU0YhAR6cpYHTSK+bokRuFGyPAnZAt0/qfUmNTjOQ&#10;ldJkK46S+MgnZSeWihsi5gAmdnxtaw33kqpJHMY9AizZZCzheYrYd7UIgU0AQGdM9lNQuuGtQe9G&#10;NTnEwBX8y2jqwBq15So9CQd1Lz2ejydFaUzTgASjyTtjIoUKC+MU+K80pjE3pqfIQMA9UHAD6Vqo&#10;upZUlqxOLzshmK7oviE1Mp467bGA2WrvpuDABj3QF6w8QeVayOIDLA94IpiTm1geULZbuZFUnWJf&#10;NNU2KIAjU2zwem/UiZqhuVEYIz03dOyYqKU8ue4TaKcnghxJ4CZQpuj8TCyxP4cz9IhIgGliI2py&#10;DdCgAEiw/Iwbjzap1kaJld8O+BWkU8HobjW6owyz+R271Ybb9Jor9Fi+PDVBdi+IQQB+Sy4kkxn6&#10;p9y5AlRaUJhKTU6oySkkC5yFuKzxgpLXUTiVwledeQ/bb2MD7X7rfS7J1RNZBsgdmCLEIGLgglIK&#10;ETGaOhp6XyaFEgkkEnjISSChAB5yQ5p0KJGArBbMyhIHYo0JdQ1rQji8kxGSGHA6LUrMfMAsT2MC&#10;tdjJjyzlw8tI8dnQIDXSXjCrmsg22jIUvEYPqQaLBsM1k1wgqym/Ja4Ls84VuXZmQuGQUeisdz98&#10;BSJgftYe3c/7NsK/YE5KaIBqAYtmkomqUC0/60Saa5uFPOKrCFICFAF32d0/dicbOcCF2MUrXggO&#10;CY830+4XYJ02FZYDu4uq3OzWWkeQjNyRGizHpAln9Tgfh7stJucLSP63M7jvdnXvreqe29S6uwIk&#10;ArjrZnU7FM5TqqTVOHwBoD0usoV/hSz84R0wVVKTgKa0a975uMB7SeensRPgd8VwQIwAcQHBFPl4&#10;E/YmPaTT/AtJwayH7WBQRkw4CT3ADgiwS0d5OuZmYHf+CCIo5gSBWim/3fQEMgIQxIWqk2UC0wAk&#10;eSMHBMS0m6bd8CPQtBNLgqDx5DIAroDUwnAiIDN7cuYmkFlBVUjMAfIUmBRcA9TBNXZLtUTGi8tT&#10;BETh0hiQeyNosB67XQSAtXlqM+3oEc8c9mnXqRZo2hFzThehXt6HKH1663XBthvV4M5gaGdqYBO5&#10;6w/vRtI+8gdHgMZyQfVv0cN7aA4UEBmhrLK5SktOg8EBLi0WiRbJzlOZZp1p4VwhdFOjDE+3wEcD&#10;AfPKHd36+NXBkmW6vSPYsjY92k/2+fsHKsgCeGC3PtCHMaXnkiJEcnwHQs6IIkEKZmFfyVkfbEs6&#10;TTv56oNnER80t0usSrK8QGEqjw9MNYNUQML6oKkNYtEgPga3suYfA4rJDKeGYSIv2AwE9hDkx45x&#10;rPm+oR8HtKoJzvzpVCv6S87zNLISvRWtpNmYTmcr6QzngCA+gxgqmPGP74clgtq7PzM8FNy1Vq3f&#10;Qk/BWF5RWsQCu3VQg9nUZFojaOLwNlAVOtdO2nVyr7cJX/1fIv/XzbBczv7fWZqEZ0BYmdYiTgF5&#10;8psIAPa3TCYQJ0esJqbiNEFYmHIewpoDXjBE/afKlAUxQQFz/e1IyicSeIhIQB/s3fMQ6UrSjUQC&#10;R4EEGkoKiEUMNlltR9SrWEljNczQh3UeZlkWRsYWW0xeIQn0JUWT0ZZYH2P+ShZYNTepObYJJRFu&#10;XglzyMAPa7swKSCXN7V5MD5SlcBF6ZOE8bc1e98YjWicGrCtMbYD4c0izRQtk7+5DooGhnRcEHWt&#10;y2sLKEpK+ARFeOwS7ElIJx6pGmjZqoLr3cidZ5jEA8oxHWRFHofV9xNmszm35MAzY+GGz2ufuwkN&#10;kB+f0pYRVSH12q5Npc1GELN2NVogMv9rXuuJtfa8rT1ta9Q1kzzrPCx1e3M/x2JGKUGYgOtFa+Uv&#10;UxdjAXhcBCCE9buVPGVtgFIWOIttCswkj40EFY6GGfBAhbwlZEylAhxIek73PJrkglI91wRUSIeG&#10;H7THli6MPI/yNEJlm9YL5+NRrGQAJcWThe9iKmGA6l5ZZoK5QWHFs0ShB2oViEcPXZqMunf3EgRr&#10;hu9AnUGJv9yirzozFP6855bgBFiVVceqY04ko/csHDEoDAGlNgDvUK7o8VGVH8UrG9i40syR7bJt&#10;amQ/8REEC+HcDkN35KJvUguOUc3tCOKYRsq3XRt1LpvqWVC+6WaAvWBeO8H+sQmKA9eeUx3tqXlL&#10;Kq3zGKmnVa7NBJMD1QIoHkDRrXWxGCASxMRgGnTH1BjyAgTDBar/+MWpHXtB5ejxQqUNLgAsPUoE&#10;wHp+/6Vvhti+Op0uOkwAwW9nFonJ9UAjVQHrpFavViedoyYGUoVCJZtNt+QqzV2UfRA/Q1CzT/VV&#10;kLoC1gpgfIC0JamNbNVPH0+wFMIiIIbfvdcG2RSZsbS30Oua5hg4cbypsrCw0Mc+QvesgBdMGf4X&#10;6Pue2yD8YF+/Ghnhapk1yGbV4o7MGY8vrzwnaF+shEMJgnRhtLLnBtW/V40O64nRyhQYNHAx4Eds&#10;o6Rh1e/vMGMkB0bEgNLUk6s4AcfQhL7gKcHZzyb7CHp4ZD77Nm7+j4c8WmZmhzIxr1MjHXqwCuPq&#10;zl8Ex54bLDsXd1rUnll5yVuSpIBGYsk/iQSOWAkcQlLAhAI4Ykc7afhRKYGGKABYS5ISVRYEMfjq&#10;ad1rClCuoIWEPSI4V3NRK8uuehhLVvnuwpkhTaxwzTWda1kj6CjWKqE2bGyweMejq3Nv9WS6ELIA&#10;4crV1uHj8pg0ask3FG9UeH6fYus6s7SzsCocGq5fUsQ3tDVark673ekGuhlODCef+3N3d2s7T+r1&#10;N3YTfxbUnFN0suboNyRQUygyXoelmw3evbp7jVzIympo1EUli/YStgfKhCTgLF1R4wWEeUul4RIf&#10;BMBI2Akdi9c9gCLfQsBwzb4S5GDmkacJwA1jKCCxFKUPKEgqPjuOhgWo6gg1zJrH43pzO+9+BmBZ&#10;0VNceIB/XCIx/Aib2Urp9cVsguOWiFLibhj4SCXokB4lo7FnS3WhK2AaTuYDHClxrqPLbTAX2SeB&#10;zvFxSjWDOiwBLiKqHLFyxiCiggT2lNSOAs4BFwL+0SUZXZpGCHchUihcAVTcqQA4nCPTgTsAWcB9&#10;TEPdDRYBoesqGVbR8wDwLwJn4qS+4gIOCovscaSuBywkIxHieqDFpgrRXze7YeGfCiqFVLoJin9o&#10;49Mlwt8UMIHFRXYOfMhjzdwG+bF7vxnCP/I4SGhEkaP/Mk0FZASQVk2Vpgqy2YHSgZo6QKaCAPEa&#10;ualyBWC/GTdWtksEB/mFqv6lozNkK1ABrQznFJApuAvU4OyRwjwXhNycrpTKECN7f8DoAxYPZJFB&#10;g47SFEeQyBHk+UNFGK+sVosXpR7xnMq8UzRCRZTHYFCT6t9c2XeX2rNdDYwTrUN2KxyNMhx9Txrx&#10;d6MTBXdQZi0LEqMU9PTonm7E7zeMgkhNClHDzB3Mv2RPwbfEKJtaOakHGWiILwwNPXUwP6ROflRw&#10;wuN1OrdocuOKW76bUAB2vif/JhI4UiWQUABH6sgl7U4k0KAEGqMA8rz8qL1Cr7qRA2lROB8pV2v1&#10;669qarbeX9jXwGa1rvfaYqoUdVnDMNdriKyQZJ3JS1OYRdCa0NMnh44PtjFOp+SoDXwjZIpUQpd4&#10;7bGKSrPiismhduOjHSegIQs3tv61CzzCaQKQqLgPfhy08U5Wyy3Wklib3VrTrSJd+Roj1eDcdAt1&#10;uzateV0EEDVWs2m8lUZjF81SyjUjlK0/X+s13a3RqwqbmTBXkHg/OhPO1cYrEbBkbLMZs9nIfFCo&#10;ZrMUOm5nr27NBa3NNO8AJdiXm9SUbJzPjvc0RwVY05DTGdaxy9wVNE1I3HtpcB63ytCEmkC8d5RH&#10;vQLCxXa8trQ9Jx8p4GTL9zWPCm6GFoCqaEp1NFcQoz4MH2iqJYVqqHFlpsN+454l0x4CjHInftjJ&#10;YYGdEWBXbxTOsz5psb64VAL2QmOewOg53RQEeQRcCDqQYT6dmiwR1wB7fmJfRKxouknCyjMPON9g&#10;a0pb0N5ayTKmJh+LMmV1xKXkqoBwgbCm15UF7RS0X94kYgRBI0ksgLAemiL5gWQgYKgm8atBARqo&#10;oY4boSFK6QzxAgz3U8FkPtU3UpFsfwgZABoC52E/QdkBUDdsJehyIgj4PUddmJ7WgLDA4WRrIPYi&#10;1EgeNZ5KmAuAzZRvrxlHzIUQRGd+gckONggyGR8pqE04glzEt2dxL25cQREjuTe4FyI+AMDDMYHn&#10;AnUQPUcBrlxeAmTPxb8Y8s7H7wUsLIgC44/ycp4u6myTXnmyOv6xQdeKYGib2n+vzo8HiK04MayG&#10;x9V4niNiYigpyiCRLWgeSUGeB8wwjl0hvTMPDb7nOAgsGj7H3A1Jp8TjjaudSRTBe3oeaRqjsDOt&#10;oUfR8C9EVxg2hssajyqie5oyVFlPe7BqpVpyvOpctnhk64o9tyUUQJ23UHI6kcARI4GEAjhihipp&#10;aCKBQ5NAYxQAWwHMdTMaOYt4BTnzctigaFehLC/8Jb5/L14s1tj8FtH6xyIEg8F4iWtyFjDwkJUS&#10;LX1sSxrskYNG7kBsmJuwvpSb2gxSpA7k1aagFlpbmf/tIliWWdJa4RPYZFrkQjXZ6OvVbXPAvl6z&#10;jQxtmgZUK52VFRtMrx37QHeLZr1qUBTVxRgOmeGrWYks9u3Ae2KxMyGkD6qu5xW1iaDm5kDtmShT&#10;y/uu3rSRYq7NZqRmnN6uC42AepkAMsQGXs0qXMdxuGnsPSnuapnAMqvsPArlGt4k2nO/zfWmkDyS&#10;h0ABcPw0xjPsCUJdZvGKOTcAYbGgdvYpmJ234WEB5LRx3QwaDXPjhQ+5eU4F91PL6FkxKkr7TBHZ&#10;EARDk4QzDQUgT1z1qDuhhUg9OiFFcFawdCwUQFZ3NRMQlRP+1JIbyRl5kA2GtPfy5yrDNRk0k6oA&#10;EQ3xMGaBBsUXINS+hq/ZGeaj3xIZMoafZMwP3/slHSpfUT2dqjWnETGBgt6TkFOp5gA+8Lv3B4Wy&#10;BnDNUPJCUk3j6nwxyDVBrZ1qbw1aCdammrIcdkCiWuCNlFZwIhgZVYu6U83QVDMMFqcw8AKGZyS9&#10;N9Te1jZCa4SHgPWATC0nY5oXlIiONOHiLQFHgD2DZBfQ1kG3nC7QMw9kPV0hxwS4Y8BjApQBIhqA&#10;pADKhTIfpEMJoSVxhoL66UyWSAFYvUPPDl6JcavCtSCGxofhhkAx/ltaU2UQDMhXRwSDRekZNTWF&#10;dABwN7JomXF0M9qFobH8qXkuYLlQAS1CQSVKiCYAr/8c/BcCKPuhzCfCQkTKHgEUEpKNYuA1AHcM&#10;1A6HJuB/CiSJghA7AWeEKuQwBFpB/vNWpnKdlWIh3bu5vAMBCzQxaOgTgoAgcACC7VBSDIQwoMgO&#10;mrgPDp1AEwhiQYXEgskzQwkzaF5Scj47rWUsIQmQTxz0wL4u4MRlf6XEO8Da1FABMT3ATrEN+OcE&#10;d8TgNTFvTewLZhKNcUtWnXRsav485FNYOL/rmO03JxRA+D5OjhIJHJkSSCiAI3PcklYnEmhYAg1R&#10;AJRUeUaMVH07gwpkXS7rDZuTWRaFVUvDsA5c23M8hx7wtgg+kbW+w5AWJTpYK0CAVi8W6Mo6lYCf&#10;aD88qGArs3Dd1mzQu3yUC+3CSYKiYz3nt8ppXQRe0hJ5VsjodVAEIoESHGERE2zoJRur2eEc7gwh&#10;Z8EVlgLA95RE3XpN4zt0YXS/Ko03PFPqFIxRAAIFIRyx8RaA5DAADo0Gib9y8gwP5C5W5ljlM1Cp&#10;QTGE81GOqmaUf9NY2/0200o9OtNcYdNywCjR2dowCjOIjDAMR1+TZsfmsDfpIrM3vCOPo5k/gjM9&#10;kCzNps1RBvH5YT7HZoeZhwzLCYgaPXB4MaoFUJzTdHXDJAMqkdhED0qohIcMbv9ThWB3P+GxNiQI&#10;pEGnDkhEd2wSt8+MuaU/TDfZDpx1nXSVzCXZeOJAFRkMwwoAFACecSAui9UNaPFH0c4Qe07EJ4Mk&#10;k8czEKAhoK9gqt3ZrGBDjk9AfXJfK30xApAW2jbxdTzr+M3BpfGJusjncYa0yByDEFgOFABwI19t&#10;tbehQXs4NDMc0XQy1vMUMqOMHIrT6pFnUwC5xSdWjj2f+UQE9iNMrFVLZXSLuvJHcOOHbz+ZY2B0&#10;WIGPgPPB4i7dNwZ56ibKcVDpyOljTlAnnBWkm8FW4ESw+Y5g7Rq9sDvIiU6dDDkEBPLoQ6KUEI7Q&#10;KH3k7sIAAR5kRvbh42r8/GW8AI8RVnBPf9DapE49mRq864DGbOlsDXb168XdwbxOYOPM8tOmdQs9&#10;TQhqAEoi25wa2lnZea9esVoh/nzbAoq6h8k3sifYeSfaUgHs7+xJrTy9svZ6tWdX6nHPCHI66Nul&#10;j3l40LKQoznywBUG1F+uVHsPwAKf3B0oK8Gk6pynn/xM1bGU54cQeTySNK9JBZ86sDHYsS49NTWN&#10;ZpxyRiXdqlp6dDNyRkCY8DRgNwfJASFxTIwTCnMfVBs/hvKWLoxReAWkAKwUECtBD+/Ase7bGeza&#10;pEYm6JatWTAydPtiGSEYdXG60tqkz3q8au7Uo/squ7fpQoF4lolJCi6IGQtC5JglqWWryhvW6YF+&#10;EFi6FaEKQKCo1NKFwdhI0NSaWnUihdKk7vFcRbBMel1PE1MF834UldeDzEy6tqzgLzLUTwEy5y3O&#10;FCamt24mOqOtTWeaUy0dlZ6OYO9uDQkvWKTyY0uOO2X5HjAAa6pn7oYNG+bPS/IFNPRwJ4USCfzN&#10;JZBQAH/zIUgakEjggZXAA0UBCLJy1oYCbAyekWO7ynD/hrhFq6d9XLUveGB7ntR+4xfV/rvurxgc&#10;nJaVLqXyAkjg2PIGqbKzg9sIK8pIezg1DBjpNQdXQdtm4KWsm93mcKOcqckCeGrtGIHlt5nqJ+vh&#10;WnKwkJs0kLSyjze7+hqiAIoG76HBrPSbcZNbWOW50AdR2UQ7bTsltIjBnJ6EPUBqaTBLxJgu2sLC&#10;zshJwu2HRgFw5DYCg4x2aGQZ1cuopVOkiN7TR4xAWxtBU0H+1EFAeNgqMy0on+0QGBxs5MAuAzLG&#10;9gx9oOjv6QoogHFQAJhpBD2BSxnVE6wRfO9vrOE008YrXJMCwHXwis+ojix515Nw6P6mNg/MekNj&#10;z8ZoFPFwD6kBKKoROhETu2QoACuMsIPereIzwbw2QxGGV0EAlXIKeP/xF6jiVGrxyZUTn4SQ/gGc&#10;tKH8p3h1KTW+T/32/1JjExT7Hp2SWHFQUTc3pVYtU/3DlT17VWeXXrAQ3+uu9uD4R5AQmYbTW+8O&#10;7rxbLehSoACIlzHjImb+PNwcpZ8yJkowP+Z30E0xaxJuROTgIsYTE5SigJF7+hG0NZjXTQXA6UAl&#10;3t2q940EKxbqE09RCCd57AWE81PNKt8PblG3zSeF/N2/JEP0FecGncu4ARmFlIc7blYdnbpQVuMH&#10;VLZTbblPFUupZ7y5vOXPeuf64IIXq4Vn6PIUMtjRw9O3Xt/8y2BvL83GRZ3BaF73D+iW1uBZLwsW&#10;naFyHaRol0QD1B0OFohXwY7rU3ddF4CPyLaqJ71KpTqpGTzuZF0feU1Fp2C9T2I3lB/V26+Hk4Oe&#10;HAz271BDYypfJJFiBjY3pZuayqPjGoYAsIk4/szUqReWcc/1v0NsRUL4w0NqR69uyULQ+tiT1Hkv&#10;TW+6evr6P+ruFrV0cYC4g5OTQO+674DqWaTOezV5ZwgJJlwInpepCZ0fDLpXpcr5YGR3UJiUuUf9&#10;QvOQEXPyQAD5t87XB7cGt96glixSuFHPsbp1fpDN6dsur+xal5rXUZnMLz7hhBUjWxMKoLGxT0ol&#10;EnjwSuAQKIB6bngP3k4mLUskkEjgcEugCuPZVat3o5pLafl+hq8Od0uP6vqseksImsOzefVY7Obp&#10;Ty0uEz6I0knyjoV1tWo6Pg38FrIiWJAzq1y57fKR9Wx07P0YGYsD95U3P2fot2S7dAkvZ5WPRXqz&#10;FrQFWPdOomAhEAi3GnLBVHE44cuWwYZJQY8DNmQQE3pUKHHgSLFvbRyM7pElQFcx6yEO2M4uo+F2&#10;C54LYbvD7xLYwgwBPchuhOJ1c3Z7OimUkCS7dyf910TsfETIDuYLxAxBvmmhgZ4zdEwsn+VC2e0r&#10;qPEnwi8p7JK3e2YCQk8IBVNFUfhttLnt6oY1iHXIkjtkBM89MC0iD/mihmYbcenpEaOx4a/Iyj/F&#10;+RHJEwDzpKk5QJz/ZYvVCavU8cerk04JujtVEUnpR9VEvx7aq8ZHaChtTxnO8wi6nZ5iTGPchXM9&#10;SEmiAzxjKHk86f4yXOF8Jut66L1B6KAAtM1DExTNHjRiEb7rgUaigTTM2mFDkUcOP0QKQNg5veLh&#10;qYEdQWlCZygTnZg8wNqfvCFgNA9je5r/So1NlvesUZPwNQCUBYzn26OppPouALyT9UqpHOzq032D&#10;cDeAoX8wskvvXaP23B7ATMCGTnAy5VALTUFrWk/nKU8kGoYwfrBJ8c3E5vAoyesLz2xR50eRuTAY&#10;n6CP4EHgJ4IQDBimsSngf2o3TBWgfu9dF9x5OTkGFCrQ/xOYb24i/J/GI6/VxDhEMT1dTGEs0k3p&#10;5jbdlFO5nCpMBoVCQMkdhwK4sCFgZFMrdtgF4K/OthsiD0YBa/6of/djdc2v9NW/Cv70y+CGS4Nb&#10;Lwl2r1c770ld86vKX65B5s5goDcY2K8xNzZdrzdfGwwNUOzIfElPTQfjY3PrfVI6kUAigYeKBBIK&#10;4KEykkk/EgkcogScos+/Xk76GEbwWLL97SQgUE1M3A9BeRU23ELr2Blj9cpQ03jGCjLnnFhkOWyT&#10;ewsuMoEVowIRcxLXSANZHXZ16cElMThK8g5IjF2MjQkGsxeuAGYHgAUVN7JwDyfqjDPWfdngxAZM&#10;AjADioBnuOwxABm/m/fZKPGYPsCynjR1bNRtnjCPaiFSgB896ayEsSBZOeH41jqNzUZDsogFuGAY&#10;HAikN8+1NNCgRP/Rlz7SGbEiNyyO6bvcPwSWcUTtoDprMF1rWdce+Y5AlY1MGNWe85ywryMf9ksr&#10;Gd76zYiLpIovq9L8h3yCV5mVhvSXY6rx5swcDHXCAjGJCFgPG9lFvFyHgHDO/ya4mi0OoCQXDT3t&#10;gMFwGGdwDo8AbyOaiG2ySJnclA6G+oL8eAbgP9uq9+5KoRIM5NSIHtunBnapgT1qDLjOOGWYATK1&#10;sZMBsShC6gFXCwMlIpRHTFpoz8jgmhGQqcn/gy9Ic9vFVwJPLeqFKwHsJhSU9lxLtosyLU4OEFQu&#10;pwKEytt3H0mSwhCmNMIH5CcUml2c0KU8p0VkR4aOeakC3ASmM7qVowGy3z6ge/viYBRR9/LUGqQw&#10;QNxEoGzc/cCu4N7r1d1X6IObDTvJfgbM3RDUD/YMpPqGydqfzCts7I+43Ul83oSfzfSWicbPAA0p&#10;PMuo/6nJEY3XQjPbU2CQ4DMCFmAS0QcoSmJKZ4OeJXpgj0aaQ5gAjA+nhsfU6CRxGczqUaX0lmsm&#10;pwVEcQyK+AshpPGWaMlBUMFdv9XbbgbdwI5tGH48/ugI3FLakaszwARobVMTsEGYDCYhTNBA4ymY&#10;JOzeG2zfVjnYBz4iKJR0/2Rq5+7KfX8p33t7sPaWYPd2zDyELaBkn3lE6Ey2RAKJBI5GCSQUwNE4&#10;6kmfEwn4y0sGA3Zlb77wwH8irAeJBAxoYmNsp6A7tLbVBr0GiDAW8BTODnsLEBUvYhzQethX5Nqm&#10;OJRYu23uLlUHAu8Fb/hQSuqRNfMMoN6EuBOaAMCGTZpn2riusMJG5rxVk8ceFwJFDKj8zeFWOSn6&#10;W+kdyY3ZnHDj0mgzFuUCh0kPzMem+6J+9wPyNTz2BsJJg2yzSDiCTRn8MwAXGTsNarw3RIJwrHfH&#10;QIUSdtSABeZUlRsv1mYb+wUncZyiVG1WsR+Kyer5vQlp0/3FBU+tkQkT3teMq+B5uq+B3KG1hTj5&#10;mwIsYa9ePmRts4ReEwKEYuGFbg7hJaaNIdQ3VeG8xFAwj6rttSvPUk8hWh4iMjBBQm0N2IyFYsDB&#10;pwZgjwkhiddg/5JvwsCYmiqVs+361AtVe7fetUMD7AHXjY1r1YmYi6STJ7Avz4IXFcUwMUwEmO6z&#10;dQ8ZtoB+4PPukQgFyN2l6WdnBImHqiXRUtoIkjIM1FktT/clSL97jbrjCnXVd9UN3wvgwbTu9zA6&#10;CGA2v/3G4MDd6sAGVRhW7R1gDSh2IPThlSkyLsjl4OpAWuup0crgtmB0u5rYn5o4qCb6VClfge9E&#10;k0sJgCSQpElXY6N6bJzGa+KAGu8j0wbgW5IYxzdZeIJaeUqAEAaQKqXNs5FKHBcz82MkXSa+huMW&#10;kkxwiPAB2Qo4i1QbBWIsIXYgQiFmELURHhm6rQXRCpBDkZmLClE22WyqMBIgQACSPkyN6xJwvkJm&#10;AZJba2eqOKQHeimmItpG+SA0QnKAYNA9CxEZQd27Vv3h+8E1/xfc9yc12ccBI6kvRKxMDFAwgmNO&#10;xxDoscnUxBT+6uGJytBI0DeoBnFHBBHAq6YQVPKVg71q2y41OKZH8whVAIcOZKAgtw4wKsmWSCCR&#10;wFEpgYQCOCqHPel0IgFfArXXALGzh9H4PJH+IUtA4Ig/Foe8gHMXsj6Q663aXTsFJjJUIrxisxjQ&#10;Rc4//JA7JRcKEpMEELWqopMzd9Za44uybq4No4tcNm9pEfAFQzIK+sjG//HNM43x8aTXIXOFabhY&#10;44uulXX78GAnyw4beN9ojBk3CnYl3CXjQlpiYzvgQ7FZpM7X+mhH8LBofQ0b4Knuw7MiAS9Agzlh&#10;h2AG0wlzu5BcMW0kqtG34ffnW81uzDAh63fbz3Ro7uYgtBAxnl2DszyQ+kje1GxjieGHP6y+oT8Z&#10;I4+kVCV1hayBMAhEtVBgeDNF+JGS4ZanqwJ7dTU9Cft5xJA3Q0BsBc0Gk6EQ8HByGgbnKd0cdJ2o&#10;Mz1648bKfevUhvuC8Sl15uPV/MUaOR1p7PiqepuhFCWuPFEMBJuFv/MuMlYPtZw+zKwM7RqYokoh&#10;UWFZHdwY/PEH6obf694DCgHzr/0l9PVBa4vet1P/5dL0X36s7/h5sPkm3O//s/cfALJc1Zk4fqs6&#10;9/Tk8HJUekooIokkogFhssE2BhtsbJzDOq6X/29t767XNgYnjPPaYINtMBkDRmQhQCIoZ72c0+SZ&#10;zl31/75zblVX9/TM9Mybh/T0qnTVr7r61g3nnqq534mJVD6BcIBVYNdTbqWEYIfeVz4OEYDbl/ce&#10;+XriGx907vx3784PmPs+6jzwBYPsDANZvw8l7w/0mKFBf2yIox/qgfjDP3UMEiW0aGetQQEK68yV&#10;zzJDYxLuZCkR4iJ0kvx8cCKYPASpBM0ckIOxfMqcuM8UZ32vSNEAgDStM8S6AQYRMOKACKYOIwXH&#10;LVWdoxNOuew/eo9TnEEaCAQscGDYX2vwBO8AeArcf6uz+5EUYhNiZct41dSdU1Pm5LSZKznHkSIh&#10;6czX3Acf8G/9gPnP95h7PuvOnRSXjaTTKMNoxBvcYOB50ajRawDhJLy6wxPIQZiWQAoFbYgTSF8D&#10;uG2AwfA2Q/yFEkwAyEvLvELin2MKxBR4ilIgFgE8RRc2nlZMgTOkgEVc4T538a3kGXYU374CCqiC&#10;M9BqLqNvX7zdqHrcqqbb1pe70wX3B3iyuZEO1K/RCIIrmE5bVcHGFv5ajBRRg3e5gVcSAS1Loq9l&#10;DqsDt52qh78iG5rj1ggbtEA5b9MHBi3qA9KkZPCktIkpmnRt/cF6UoQm1qqItp72MoVAG9+yyhEl&#10;LSstLRMJKKYtiNY2kOAo7A/FNxZs20h4wTcrFFJltJ0pQSxTu4Xr02K/rxyiSKvVKSCA1YHOH7Ak&#10;WjqKBrQCfuJJm6eAbT10cWeHhNZMcQ8VK0YIgwXV9vNWGRcuSrBAseOmOYNAX7nRzkJlR/o1tOlQ&#10;foAVPrTcUqC6D8M32JPW0dl+mZGOmm1pTelmO2rA7V8lLFhzhPjjYouRB682fQ1ASE0kF7IZjMwx&#10;8nTKSyU8qJETvp9GS7BvRxzEdOLgXlOqmtw6/9BJMVoAMA1eF7peui7Buraskf5q1y7IGQEr+jYW&#10;U6kCqUTzAQ8H3RYkSb2SArnxpg6Zr3/cnSv5PRnG9kdGvtl5d3bWmZvxK2UgXxocEMHWnOqsd/p4&#10;Y+/j5sAhf/9hb3zKlCv+8aNuFS1LbDtG5XfMzIQzNwmPgsSGdSaT8edrMIJwSjXiWLAGdNrjcy5i&#10;9dcraNqvzImdlA3151QBp/e4ZYQtQEANBBhQTf6C0vFFoWKZejkxtdd5/L/Mgx83D3/SPPARc+8n&#10;zZc+ar5zh/Otb5vDxzkAgH7ELOSkwGNirm/Fqp5TKppq1T1xFKkNkD3Bmas6pbKTSbs+UD/yIJ5y&#10;IRZJJBpwJSjV3GLFmZg2paJjyu70lOOXnGoZJPDTaDxljhxxvvJh7/Fv+QiykBsAkOdkGxUmjBjo&#10;N2OjPlJjmpRkHMRkw8wpfA3K2qgMTh4o+hzwkzEg4yOmQEyB85ICzskTh8/LiceTjilwTlLgrGUE&#10;kOjQzUN3wIHVcds2MKpC1Ftu+aM4I8BZ5ydmBLiviQy5O21G/Fqq95ZNvMAJ1ULjYF4AUXe3KXVD&#10;2NkuZVhMryjNAieLeuqMSEHzXZUFKKgTJgQ3asouznpJYK+3dBkzD5WpG1Q9uTZOovCK6vxJYY5D&#10;dPIyLX0WrIAsKjeJUjlQ44e3IVR49OHStqwoJ4Ca2nLYoy6NrlGb8pKx3GDVvKxUTvCtWrzbUPrB&#10;XGTRrbZX50IbcMSc871pMR6mkTPIGB12ZAaBqljMrXXUkgjQToER1yXpupVV8R94NSNkeonJ5yUL&#10;5QJJiV3xgMxNmBoSStfHothgNBrCEIbZTEdPD3O7OIFtS9SQoR3OLvArEb2sbdkOENndKRgCSJMJ&#10;tiyFXYHIVKxoRBHmYodV+EMk0fBuuBoJ25yeMX/zFVzT8hzMyh03AwNyH7T66ifN5JRQIhAVocsc&#10;gsOJG8411zmXvtC9+wuN734TYgA4FUCx7D73BQCQ3ne+7oNJ+vuCFAkSF8Dyr7KZUBVF8wLqV5sa&#10;ICJ0sHMOZgKZQrXhj08R5aYzhKYaro8yN5dq+XXDTqrHzMw7j+0DLhWuElqkE24h5yH7Br4h9R37&#10;TTJTXV8v4LF//LRTpgE8swNiDEz11+Ns3OBv3GJ6h9GHDxFAJutkct7scfPIY+bEuCM+MmjFQ2o9&#10;+OQjW+HzbkZMQXfD0xuNmlsY8dMF5rqE+f2JB7yj97uPPW7GtpgX/zSAtIorZdD2kacFfpOvrPjK&#10;MhsA9qNfcPfeg7B5cPRntd48iXViwpSBn+uIhWAKBYM0jVXPQDah81W4bR0lwJmQSFIBTwMBRD+0&#10;3QtVYTuA3wDFgclx18Y+TuvoKTM2yNfpyXE+YGwSQQ1k0ZG7cWTIGR6UkAEgbJYq/b27yZug5zzs&#10;Aqx1h652wIghO6qMB53aFLnr1g1u3uTHGQEWf1zjX2IKnBsUWEVGgFgEcG4sbTzKmAJKga5EAPDD&#10;XGIDGmwFWzazNEUOtvsW88juwUKdVvJr43avLecvi0UAZ59Db3+3OXpPsLHT7iwqXXnf4Y0dYWQU&#10;i7bDz8X7UuXgcvXDCouyaMhe2tXyrLzc9JedbJSVFxIkOoBozeW6Xf736PItbDlyxcoFoi12QRZg&#10;HURNKwPSt4oqIMIDGqeMI7xuI5zhF9cgMhkaLwMi1JCDLipo4PIG/QZASYRJaqduXyBBHXFuF8wu&#10;kQd9pCX3IB5SHKVyj2bjwUgUobB6qPoOYHkIz3lXMAy+pUKlPcUB6lKv4Acn0bVvI5n8FHZmH6gF&#10;UgE0xLh3bK8t1kPz9oUrHXa18CScocTPy6aYFwDAF1p9Wm4zKJxINLAIiUSxGgnDz6GC2rRm0Ldv&#10;tuEgct5cyYNWWUzwYQxQzycBNV3kp4NpOBaQ2QWt2j4cZfAIskE1DtErAa1anpfgkdaLcF4HxKRg&#10;KVhCK1aBCNmD6hv+8IhR53kYvnARjeFBQLF2QHx8FRdhSFwdhPsH9mZcCetwgWqcOwCxBy96SDoy&#10;GeQ+MGnGRJAbk2Z+mhYBANs81I5CpBSIon/x5WZ6loJshAiAAhyAOZlw60V/bppsMTmPJhsjmzlL&#10;DpkdafoDB278UMlrdEwIJqIMTzuEhtn9eHK+iKQFMhWk/csyTEStxulgKRgsNcckmuiFenXMlTEI&#10;Au6yUfwiUTzCh67tXSlf+7Ik8vQUcyUmHW8ckRSpv4cJilKJxIe1Pw0ANHIKWlMHJTx9Eq2ArB8V&#10;Gra90HSdg1AvxoytG96yMRYBLHyE4ysxBc4xCsQigHNsweLhxhRYKQXWTgTQcdvatl3oenRrJwLY&#10;MZh61taem3b09GQSk/P17x6av/1A8dA0o0wtcWwoJH/hWSO3Pjrz1f2SIfksHL/zwrH9k9X33TX1&#10;3O351zxt4Fc+efQsdLJkk1//y0AEsGS1NtDTtqTce6snfwCjInhq0Xa754tlRQDaRxcAtnUwarnQ&#10;/Ti6XhzFdW1EiO7S9ddVHIHlfHvjq2iqbQyq2W6JJtjpcYaGMD9k0pkmwXEjYE+uwARjmmdeDyVs&#10;KpOozDfu/LJzwWVm84VI8Ca4sOmpznVTUE/UXRcTADo0i307tLhhpAO5izgLQIWh4/2Em0xm6ghs&#10;dvqkO9rn0cwiwNoL1tTmydMgf5ZVrGZe6gbYiuBPWoGx/UwRMdjdwV4fodfsKNWCKWDHUIsepVNo&#10;FEDMxGb1hoAm8m8N2e9KiJoGPTYmwhh4CruidFtIe3octF21Diaa4Z0HrDPQLEzBgfrgIw6iICMA&#10;Fch8QinIYDjCgEp2ZJwzfBk0bCNS29Wp92fUfLbGdQE1xOEBMd7gUn7ZZSbbTxdxSwouHLXEguOF&#10;tjjTDJdqNMH+lRBCXZuTkN85ENyCzrz6gT3O0Jg7OIrAhILq2RTRJ+qIh4gY20v8PFFJS3NqTsCr&#10;0r4SQcxtpFlpP+GfPu7PzIPUrMymQAKG5/Bp0y412Yug9JC+pLOGyfQgXtJgHvwdnhGA4lCeK5cA&#10;sffkzMAQvHtkTPTKQBsqpuLoLbeFKFrpoxY0GaByEXxAma/8SskJuAFSGqcyz6B6TnLra384BdcM&#10;4bRgjbVZZUJVzrcfrSInIZ4SVFm7Udv/8X9jLkP1JaEzCX1YRA4jc8XyORB6IH0iFh79MLZks6Mw&#10;uCNIYXvXB1MEH8kkWhlbN7ZlpBFbASxcmvhKTIFziwKxCODcWq94tDEFVkyBrkQAHeKWrbAju9UO&#10;tywRtICdEHYkug0KL6+RI8ALtuf/9LVbdgylHzpeOjbX2NyXvGpT/u7Dxf/52WOf281My4sdu0Yy&#10;H3nz9j//ysm/++7kCqfabfV33rJ+z2T1r++YeNv1g//rlg3r//dD3d65VvW++Tfm+L1B6D4lvixA&#10;iGS0I3vdbsWDK7rblotw/lRot+JDt7MLjwAlYm+60pbbBr/YkFCNWQMXmMSveAptN8B5Aba7gcn6&#10;mbYWuZ+ARUGLqsmjTXek4ZJ9ty0W6YyNv3ruROBGAHh5GerQdTvN4MZ2Y/7CoBnYaJKI2SaYkfyj&#10;6A5QMGHKR8wn3udf/zx3/XY/N2CSOemByLH5sIdPvmApanFDTGlXP2QtQSX4H3rLRM758t87ex/1&#10;dq7nNZ1ClGP1WwD8w5lFiEXn9iaZLLhEM55/atJMF82mUQMMZnX1wX1NQBReCdoIgHHzUQpj/svE&#10;aD0POcihcX4O5J0sg8kLopSmWuwjtHErHhCqLr7Kmg6QwgV4dKedjUMM4G99cQSgCwRnc5aLApFd&#10;pE3buoTpt074zbeBb6bKDozqX/FWf3ALa3CNdNbaeOvYwhSNkfWQunam6kWAyHMMQ1Cf9z71D+aK&#10;G5wLrkM2Owe69YAzVHajzCTrK8WSoo0adBXR0diDhv3G+eYnzOMP+2N9nJS+xyJEDm8IuEoq2GmJ&#10;7T3ZT5Ma6r2UszA6APo5OWsu3mWe/nKnPAWHedGoSwgDi6XlxsiqSQOCptGMC4jNtAeawZQmAAwk&#10;Qd17Ai+lh273H7nXSeZf+OHP5Qq9+kzYmYWv6HCay5yE4J0tgES1RuMLb3ttvYi/fRL0Qrzz+Knn&#10;lIsv+TJpCrlCfnFxozMxZy670tl+JQxPRgeHtt7/77EIoNsliuvFFHiyUiAWATxZVyYeV0yBNaJA&#10;VyKA5g4vignsXikYyGJwLtxXLbK3QOMUAUR28LhjLUQAvSnnjl++eLgn9TP/cfDWx2eh1MDG+Okb&#10;cx97684HjpZf8g97SupF2en4HogAoJqCCgbunE+cCOCvGAsgRPLR/bFgMBJGV9VGlbNqvUBdLMyg&#10;y6dQTblDQERz27o6RtVGuhQBBFAhuudebm8sIoAVb6m7mAx1pAGcW6lUJDoR4ofW7qwIgCReZqfe&#10;xTClSoCSdblAkObFJhqyjfWOmKGNUkcZQxARkqsPrEMy+cALOpgwAyJAEQ3f5knz5c+ba2+k2rVn&#10;zGR6qOHnvdFAIdKaGFErSGXLEuhOIFgTpUvIc9rPO/Wqnx5wvvUJc2CPv2U00EeGSEmqtYk5ojDV&#10;/hQAQv3JMjxG4pnxGerqN47QaFxFAGEw/wUoqEnsli70cgRzMp8f7L0bzrEZRjEYzJkMDQFEP7vY&#10;u1HXOtCxR5e1bTr4Cmv2qRLb3DBIbbd9hHVqkTubPNka+CN85ENS6E06/ZmKA7HF81/u5wqJDDw7&#10;0hFWVU8JwdEq5gi6UG+QZnvB48ZZEXMiOmaVTvhf+KR/+bX+2CaHtiRomU1BxhCB4/oWsoYcC5/a&#10;pnmBEhm31+YR1NC59zZ/924z1ivR6wKuDcmt8SwJ9Vs5AZetLYK+0IQ3SC217peABSdmEhdsa1zx&#10;PLd0Gqp7sauXmPzMyQjORWR8+iyEtIAnAjsjM8MEACUhRhlJN5lCVAimT2zAAqPuJLPOvgfMww+a&#10;dOFp//jJJKz3BbsHtgDBAxvlhEXPhXP4nwrnOAekS7znt97kzM8Bq9MMoYEoifACQD3mb7DOBZhm&#10;ZBHbm9dnJ5QtgIHxlxWJBm54hr/96UjfMDY8sOVLfxSLALpaorhSTIEnMQVWIQJYMq7Sk3iq8dBi&#10;CsQUWJwCGvVXt0XhZ3hFVQd6vWNpqxmpE+rNzgL1dw6mRwqpQ5PVr++dQ/rkCjIf1/yvHij+/q3H&#10;NwykhrIuAidt7Ev2ZZpvrcFcYqzQEnwOdTb3p7YNpgez7S+3kXxi22BqQ28SJr3RI5d05BZ2EV4v&#10;pF1cxO4J3eEWnAznE/1QA0aO/oy7dSCFatmoTbVUGM6xry2dfjoDyqmxbiui1I0g9owKyazMJ4j0&#10;bsFtK3gIR2A3qIoOFhWvNAfcBtJWNxPLQqEqcjHYvfC6ndvqul3+rrYOu6CHxRvLN61rduaHPold&#10;HNmC6R+jmYBCdBaxyc/lxWFcH39RhOqvYiMigRehrgeMR6j5rO/C+hmWz1B7QvkpbuC0nIbhMepB&#10;bgLjZGBCOD8zERs9k6EsdeDQjlT3DPkuCksRK8AnvT5vaiUFkoRwKEyyUHNwO8/lEzWjRbMVaLHX&#10;g+wMYTXc2GhIDHYBgRwMiqZv0Fz3kuLB1pd+be+8sfmVY5DSHIaOSuooiSwhmyp0UcvaI1iSkNoL&#10;1khRq5ZwGfnwikeATERIEQ4jHGpw0Q4vknpAO2nKOBT6Ru01+BWK8LbRh+bhNIYnlUBYLiUM+/1a&#10;3YdZO6LcsTS0+PW6B78POFxAAgpPf4oDcEuZseiDtUBegEajrsVD8VBgcl9FwQmvRAp9E5oFXddE&#10;VQ8m86CkptECA3qKHwBC4OHtiveuvnr5DqC0QZM7hDSlgwIuowHUB5fR6EHkDML/AOxgXhAYGJ6W&#10;9PxFzTk8LwEoXyOZ/ESTU5hED4xU86sVvzbn16f92jTyApha2a+WvGrZIHkhsgPCnAqyLdDcZYBD&#10;6/NgTRC4ygF3qPvFskUMQOQlZ4Um4rNB8RrtOCQEgBovkOZ1B5JcZXUECMRQa1J43lZwEfkCSWQ+&#10;iVhcTA0dIWBQ6bA7vd/MIZNifMQUiClwPlIgFgGcj6sez/k8oEAIOVTVtiYIZLFm1qbxE/P1+Upj&#10;50jmF549etFgU+v43u9Ovu6f989UvU19qXe/avMrL+0Ll+8nrh/8ny9eL66jPNYXEu95zeaPvHnH&#10;x398x/t/ZNurL+vVENf5pPPfnzv6oR/d/rEf3/nhH9vx56/cdMFQWmHZzdvz7/3hrR99y46PvWXn&#10;v79pOxqERAA/vfjCnvf+4Jbnb8//8xu2/u1rN+dSzjtftuFnbxoOu/7hK/v/XRpEd3/+qk2XjrLB&#10;lr7esvMjb+FPF0TmcmaMFzjD60bfHopJxGdVdbMKTJtKwhYT7uCuFamnwq4Wx5/dIdP26YuybhGu&#10;6tji6rpZFdVXwdSqgdQSPezXVbS4xMgXdhNUhua/MIDcbJYHKCESIVEmazISAoCQULCE1RCKRTHt&#10;osXbWdT5AFHi209vadFMKjhRvlKb9YDTVHnJD/3UNH4WqxB7EAoi9JvYVPMXiAfU+VyMmZVR1ao5&#10;ml8w/KpgTwvgbBQwiyiBwNUmGECzkrux2ZoianGVj/alnS4s4Y3E5PZe2kEoaKeUIRCukjCiQ5fS&#10;lLiGbdrxN+tT+6qFw9ZMCmxUsrgHgL9twUkZKU2Vb0CxUJgSnQVHKJWtVY7AxXpF4F+1pSA4fwPX&#10;qz5PsEYqBZAsmFQ4M+AccD40/1T+66+SVd44dclID1JTRy2NVKQLBJhUqZD0hSsRjCrnKIDNZX6y&#10;KWEStGwN2vWpIfbn20uAu/KeOle0PDwMy6eGB+KroDVEZCAvFLVIsDdRRc5WFFtDmuB6sAKAVp9W&#10;RbbAo8FnHEGkWsCnlEQGUjA6wuAEJjAOHGdgAwLxmOY5YOAGiaYh4QylTz4T8sdWGEZyMsoTIw9Z&#10;KBvqfGKlQ6wv1gvqDqKzlgdW9Pwq5NWHNvjaqv+PvoHseeCQoQEAbaQA+6gicCLlIKt6P8Y3xRSI&#10;KXDOUyAWAZzzSxhPIKZAJwpEwdLaYo+zRe/j843/8YkjPWnnt1+84bu/fuljv7nrr1+96TW7CuOl&#10;xr1HS7NVP5t0d41lRnuaqviNfakLhtMhHP6tl2z8wasHHz5euvtg8Tk7Cu/7ke1PG0OAZfOmawb+&#10;50s3bu5L3bZ7dna+9pPPGPmzV2zMJh3c+5ev3fL6qwcPnCrfsW/uqo25P3315tdeThHDSD5547ae&#10;D/34TtgY3L5/HtqvS0Yz0Orr5Id70//0xu1b+1Nf2zPr1hto8M9fhVjTPH7mxuH//f2bNvWnbtsz&#10;e3Kq+pYbhyEFWGOSWb1fYMCPzShTXoc2ArI7hCGrLeIGvFCBrzvWNcfUSzcYaixDivBK14PoquLi&#10;mtilliG0lF3jtWpt7qw9ic2GfZPrM/leWfGAtoT2aV604QMUQrQOpgmz9MbI0RQnBZgm2p3VbEek&#10;ALQ4EKysyQtZRL6gqBXqZYSRg/JVf4Iqta3Agh0lctFqOKtW1YkWVPnJFuoNPICEijiQvQ8/SbPo&#10;wq3DAQFuL1BcAwbjU0947ixXiP9RE/YFKghA+/wqcgG2uWzR7rQRaSE84VcrziCZ66Jax8ilgg4s&#10;GKdcUdlHy4AbVOTylrAXnoi6X8AnaE/zDs+vIlIdypypzsrnnKnMmsp0S6nOGFtmTW2OBanmKzNS&#10;cJcUnujtMNevUswANXh1zqki471c543akZ5L0a+oVplxKtMuP2dMTbrDSRnDQI8lU0epOCKnCBzp&#10;F3sGF3l8ApzN2/Sc/gXSSAQhU04DCSlwvps2tHNBNkGcAOrjJMUr4UW9ogX1KQ7AFdjChC9Vmsrw&#10;rYsGme8zfJFaeC6yAHm1iaTLzsc+R8ELKvJYKeZnvej70N5nZyKNtPrfreRdFREsyLgYP1LDH6yk&#10;lbhuTIGYAk8hCsQigKfQYsZTiSnQpEC4W9K/8N38nY9uNZ4YUv77QzPXvuuR3//c0a88Pjtd8b7/&#10;iv4P/cSF+3/70rc9fWiBrX2HEc6UGy/+q8ff8qFDP/HhQy/6m8dPz9Xf81rC7wuGM+mk85P/fuBX&#10;P3n0pe/d/5P/emCoBwmjnB+8on9DX+pFf/nY6//14M99/MhFf/DQ1/bMXb85r2YF+WzinV84/vL3&#10;7n/HV08hGXa0v2TC+fdvjz/9zx5FXoCn/9We3/3MkWdfUHjRjvzW/uRrrxr42u6Zm/7iMfz08vft&#10;f+O/7Hvmzt7nbZOwamt1NNVKAbZnMC3seqGhkkT3VOWpx6wmjhI9j25I7aFh6tT+O9yh2h1ru3a0&#10;q2EvyWDBXrirlhZWsiwsW2e7RW7dRreoc0OVW6uat0UR13Eg3TwjXc/grIH99hE0obtMHKClf4TR&#10;/tSEXqE+1jmdY341BUakodi3K0Sn0ljqqRWJkBZe0E1yiJJTbo2QKMQqTYt9gf36lUrXwD9bldgw&#10;QsY/EAFU4ORjiykjZ6EtTrlqS6XmlCOlVDVa4JAfFKdUReHFStUvV9Ag0x+yDsQHdRS/WvPgSoSL&#10;+FppyCcqSMF1VOCvrYV3NfgTWxCMXeY4qanGjCBcQAA/ShlQZ5nCmorPcSLj0RvDwl7wVZ0g+KtU&#10;4Kikx7BgAGVMsBpSrEk6bTZSOB0SE59skOIAAv4ppzJliuPOPIuZP21L8TQuskSuOPOnzNxJM49y&#10;SspJXOFFfM7hRlSeMKV5SjRKMy6+8nbcggr4VT+lzOE6W3bmcOMpv3gaxYMTfmkSN7IU0c64Uzrt&#10;cBgTpjzplyEamBdWDORWwb8hwwu6t4detEyrNUNBgMYXCBXrNCjQ6mRrhO6XqH4C5oHqCewpC3CS&#10;LHxwtIQiAJ5IfRUTAPAzLoB+5SvUInz7ZMg/guYV0evzZkv0UdXfIgYCOkbrCaASgcCWS/wYxJuB&#10;OSOQOwI5I3GuhgCRIhdtCepETFU0PGPwMJPUfMbhGdH1Sy2uGFMgpsBTigKxCOAptZzxZGIKtFKg&#10;bdOxBHlC1R83Uysk41ruIR46Vf29L558/T/v+8H37Xvj+w/8t48dwgb+/3z/xitHJbfZksc/3XH6&#10;W8fKWuWeY+VvHpi/fnthJON+Ze/cbLnxR6/a/Gev3Ahj/v1TtZ/80EGk3H7BRb2wC/j6IXgp85ip&#10;+T/z0cN/dvtpbPLxdbbU+MdF8gvMleq/9p9Hi5qP2ZiPPzy7b6L66sv7N/Smtgyks+nEn75m8z/9&#10;8FaUN14/7LrOD1w5sNzYu/k9kOY0wbyaKNtg4harcHcrQdppYBzoY0OFcIjioju/pnqq0zCWUNR3&#10;XPm2i/y6lhyyPJbvSMuWIYRfWge29rvh4FEKHykLVPTBXKxEJ7DYI7yQpIiY6JrB9QY50tVOWq3B&#10;UVIIZdcjF4VbaC0P/KnrIsbYauyu5tMaFV+VnBAqqcmxhsAL7astutGxqcwgOhsJny7RAag+TaEg&#10;lbrYUaMv2O0DGyMYHkoAqltwdUVweIjPid7bUTTwsxZgdTibi50/NeqE7uWglOqm1EBxcKUE0UPQ&#10;KV4oWgdXgoJU807FY8L58CIixPFGEajBAB59UZSgY24tvEt+ZdEWgq8Yj860rVBGIMYLeIdwMPWg&#10;qEAk+IqJL19wOzB5OCm25tQwGYwaRv6eT+MF2PNXUcRQP/TDt/7hoZW+D3d3NewPC67QB77kw4Cf&#10;3u9MNEDre7iX0+e8ag37+WtY4AIARwDxk5div9ZQuWKqMB+A7UAJ7vQwJYBrPQ0BeAXRImasm7p9&#10;DJWlAFPDEkJ5MpyVFuhz0PYnq2kLIMbvSXX/h8Y+RfSubElZgNgCEPBnfAS/oOU/iqj96RSQ5YlW&#10;pr2ASA0Ca3w5SUlqBzG/YoQElUSISwK/SDiADoPr+HpirFkRHSCXoohsxWtG21OXAsovkIMQ4mc3&#10;6boJN5FyE2kWVz55knQRsDBakinEL2RJJB0U3Mvb2YI84gmIFBhzIT5iCsQUOC8pEIsAzstljyd9&#10;XlCgfVvUaa/URogmUlkJhdZgDwG9+w0bs7968+gmCe+HXfS+qdrX9s+/55vj//0/Dw/mEy+6pBkC&#10;YLGxIZVg+BO23JPFOjY8iMz3ucfnnvlnj35z39z37+qDqf+nfuqCX37WSCrhrCskTsPGPwL8Dk/X&#10;DkwjOhSPcrVRalX+h41PztcnMMTgmKs0YICwfSAFWwP4FzxjR+EtTx/W8uorB/pziR0DrQHVV0Lc&#10;BXXFxlV3ogLp7MZUklRp2irZtkqURDrxit91hyNwHOhmMCp0sJ+RE1XLa/vNTiJXlhAfdNNvtFkr&#10;+NCN9qpKi7GA5o1vPRa6S3Q5yC6rtT9e4Sy6vD9abcFDB5bI95mePokHERz0mnZNrgehAWz2PvuL&#10;dq3LCgNyoUbQpHXR51eL9YPmRGQQqvoV/IRrEXKC1qZwQO0LXDM3C/Uyg8ChOp5Mgl58Rgsws8Bd&#10;oF8L3fVEYDxBe1v94KtC37r4etM8XjXqUjQ0IOPbiVuBWgREBQrqcSBFlf9SU+6118XjQCdB+YLe&#10;3rRcaFoxNIF6RIdvlfkLYLwaBeDFI4+PU21A+oAJOihVfPWdChT4LDhpu6LXW4sIPthIUCAWYeAD&#10;48LyolF2vAo+JXqfInwGBUCOhmbB10hphgyAyABBHyXuo6PRH009icB9cLln7MBAlMDYkJHCQAAi&#10;OGiWVrECxoCm9JYGxlZCcQ26KCF2oTWq7yywC9z+Wx4X4eQOAs1QPR74BfCFTSkAkb+DwP4Zq/a3&#10;UgCa/TMQppoJQPhlMb/Afl5xiZYVjUPWRn27pChg1EyYtyCyRuS1pG+SFtuZpaV+WC2x1uGDY70X&#10;FP+TEuzNEXEc82I6+GMJuTILv8nJMgXSN4oPiPxxwryG1oCC41+DP9+reH/Ft8QUiCnwhFPAOXni&#10;8BM+iHgAMQViCnRJge6SAspGqn2f1GUPC6q1qVmw2cLmj/viCKC55Q9NYWS1HchmyTF/8NINv/aC&#10;db/+8UPv/sZ4FHr/0NP63/+mHb/x8UOfeWz2Iz+241++M/6O205rXx9847a+fOLV/7Rvx0D6I2/e&#10;ftueuZ//+BGF5n1p9wNv3Pb8i3o3/M79F49mBvPJL+xGdmUznHXfeO3gH7x804+8d8/bnjGazyRe&#10;8U975yzqN2+8qv+aTfm3f+74m68Z+F+3bLjoHY/MBlD/O79w4XePlH76Y0eQFPDPf2DLpX/48P5p&#10;7Il5PGtr/gNv2v7eO05//OGZD/7o9n/99vjvffmU/oSEAvAs2HO6AsnCmdCH93793eboPbYRbg/t&#10;/lCuBOKAlnWP7qMjlVVDFb172ZF1uUvUTSuHI//Y/jsKIJbtMlKBDYSNhDNdSQud64rdu4Z8t8wc&#10;uBCfedtoQbN2W1f5hS0uTZaQ4p2qKZ1tUsCgZSgzB0dNFtr+gFzKJAgBCNEA0YXOrjUfRsg8tCWB&#10;trRkvnGbc/EuL592sv0+PKWVucKH3TqVBKNSQwP9VV2L9dDralMAvHFyj3fvXWa+4tQ8pGRjiHM7&#10;v06MZdsORGwqhWip30oT4WQgG68/DQPpgFPk8RDOwc1UsLINlXqEgLHlKZKwcVGuk+WDOKBUtvd3&#10;fspamDPCnW3vzXYG4KhUh2xNLZrr1pn7FjJCszP9LayBNpHiDmkde3z4O7W8KIJaCkjb7HPCIYeP&#10;QzgUi7GxcikzO22SSSeTFtP0JlECoVLkivJFy0ew4vxXlogDlFXDyTzi7TeckT5owMEnwjrqGBC8&#10;sgLu6vAWCDmkyVPWCoazOTpp1q0zz3ypjzAEwPkqmrSfOA0Egmop3yJQ0GQrkmyAVgCCmWFeL+EG&#10;iMsPP+Lcfw9iB171vs8m+/rtK5D/hG/DoMGOb1FlyfA5UkmrzNpF2Mxa477/+RZTnBeZDswDOE5m&#10;B6Q/gMSJtIu+4Ilo5SGJISjj0afq+KS55GL/4mthfDEyMrLlzg/ESQE7P3Tx1ZgC5w4FVpEUMBYB&#10;nDvLG480poAxXYkAqK5ZFrRFNw1tlYOfFm46dQmYXql1T3bLH52hCACt3rwt/x8/vhNJAf7oiyc+&#10;88jMoZk64PrNOwqA4psGUs9+92OICAhUj63PT3zw4LG5Ogzv/+K1W+48NB+KALYOpn/jE4fff88U&#10;1CQ/ecPwb3/f+s89OPVTHz3y16/Z/KqnDfz4vx24FW00/J++cfgdr9r01g/s78sn3/mqTX/6lZPv&#10;+frp6Urj5m09f/bazY+frPzQvx74sauXEgH87Ru2f/Wx6d/81NHvHitfNpL+X7dsfNElvTA0ODhT&#10;//vXb3nOzsJPfejg5x+fK6Scn3vGyC8+d/Q1/7D364ebFgqrZOTbIQK4e5X3nulty7JTpIOFdRdj&#10;pG5Hdab3d9HPSibYRXNBlQgMWMFd3VW1IIoIQkBWYPwf3m1BeJAtUq53wE62Pn2DEUyicfyk09fr&#10;p+n2rNkAIu+SkEoBUiG6kXDl+kZYKJZS9SVA1LHjXhEyOAUtqKfyghDDLE3/hXDaihuanOGk4dNt&#10;DIKcKzXCWTUBmL3WRMqMJ68YVrwgmmNQIEiLd2RipyMAhstQ+90tTFe1AqMLgj87xCZ1gzXtJPyw&#10;g+hAsOCX0KHcrjgM6ZlXLkpwflmM5AsC8Lc+28oQISmigNuuaIT5w1st34XUDn5omTOWj275EC4g&#10;MwCYkepvXRwVpYXcGxl6lw/ubMnpLfgXXWSq0LdLjAwezD8ggw7W1irgIzIvAfpSR2QBNA2QSiq5&#10;wGgnTpj9e5Ey4Kp/+0Kqb9CKD5oisOZSLsYW+piqrw2FFmiZlmm03/Fr1ft+9Uc8+F/gCgE//5d8&#10;mxLhRe1uwvdAkz1Di56AOvYBlacVTU3O+lvXmx1XmvLMyPDA5ke+FIsAunpo40oxBZ7EFIhFAE/i&#10;xYmHFlNgLSjQlQgAbpmLblbXahfbCiVe9o4zFwGAPLdc0POhn7igkG1RVM6VG7/5iUN/861JAPv/&#10;+9L1v/bC9dyDyfHIkfn9s/VQBNCbdreMMAWAHvcfKj7jrx6fr3ov3tnz8Z+6MJduainvPjD3nL/e&#10;nU+573/D1u+7tF8xDI6DE5U3vn//7QeKUPUvYQXwrldvxr4wHCf8bf/w88f+f7eeQAvXrsvc/iuX&#10;5NJ2Cthy/f3XTv70J46uweKfqQigbbcdjqiLTXQXVWSXHLa5VmwWJduKB9FK8463R5HM2RjzGiz7&#10;8k1g4JDKMXBddI6iJITBOfzklxcIyuKpwz/stDPJpJuqKyzhLxHKNM0BZFzNnwKU3kZmyXLGekhS&#10;iHB91QoVyAmA0gCRtqrem5PlTcFLJqwTgjGmgJeDES2Z848u1OtHJOOgtLzQy0MAlvwSOqoQU8lA&#10;VNOrlgvBQTVvEonq3YnTHp5meIbTcX/tDvQFdwN4K9AKAHbmEo1RIW8wjCYN2K0dvSVw02+jfUie&#10;A6N6BBowyH4nQBotinhIzmztAPxGqBx00WwvFBygT96OlhkWAdTGEiZTcDEKzUNUfS4d2C4ikfDD&#10;fi33RAUQiuvxP5bQpdsFzVFCG3ppkmwt3NmU1yy2DNJ3FPfiTmtOIvFROAAsebNGi71S9Oawh2A6&#10;bFiHoEb0rg8zBZgG0E0ABEmNvvqHHWTcUDN+eDS0C0kWvl7ClVTC6V8h2hfAqMVKpBz39Gc+BuZM&#10;JLmOJALIpEyrTMIp8Ys0IcNb9BC/ExW6kSZuHXfW58eGRjfmJmIRwOJ0i3+JKXBuUCAWAZwb6xSP&#10;MqbAqilwxiKATj2HcL4VQXSoKnsx+b/VZHotrAC0u+39yddc0X/1lp6+bKJS8/acLH/0wenvHrVB&#10;/gYy7s/dNHzd9kKx0vjAt8c3DKY3D2b+8EsnxnoSv/X8df/5wNS2wfQLLunLptx7Ds3/w7cnjsxQ&#10;g4fjqrEM7P93jmWxz/rO/rn33TV5dJY/DWXdH7l28JnbCxAQHDxdxi33n6jg+osv6HnDdUM/99HD&#10;JSQAk+OdL9uwZ6L613eM60//32eP/fJzRneOZmG28OmHpj/18Ewx8CbY3Jv8+WeNXLQuV6t7X3xk&#10;5oP3T8/C//nMj6//pTl2z5k3Q9N32cV23VR35vHYkgJ9haijvfUzANhoGdiA+9tugtcs0VErNlBG&#10;VkeANn7umjRLVdQnZQV07rrXlpZl8HpElfDc6ovBsPj6CrLU7X9Q114NL0E/6LoV35uYMVvWuQN9&#10;MDuW0GShjTRxj+I6CXSG1PHSIg2SNSCloBdGqQAusnnaFV3TCTnlmj1HvFOTzkivyaZ9FZFpxorO&#10;hwIVOzGtHRCzacovxvQI+zFrEjnntW8zmV5JpB5O08IkuT2YfUgC6lURR1BoZEUAtjtOjBNKmtnj&#10;zn++3/fmnE3rQw12KCiwQw8IHIL3UGMd6d6KMZrvWvR+bMJMzzu9OT+bcpKAlCoBCAbLIbdYHkTm&#10;pcvZyurhN2jQ5ypesWzG+t1CFisIWG1Xrn3okb4WrkOIlCPkROQCc2rGGRnw1w+re0WgJG9ifzsF&#10;K4uh1ppchEOJzJVs9ewIGzl6woxPMUR/BuH3JF+JPkE685AaKsRpTj/6glrwjKO7GlIt1n04zgz3&#10;UJRBoZiMJ8hZYblDMbSQkU9OBPvL4ANDChmMCGwQ4dKYIsIZGLe/308gSoI69OPO4E3VQRQlnBy+&#10;c+wTJWEF5BUnrCh0QoCJWgUP1WW/+Fvbvu8V9hHgoINO9JaujnA67Bq31RqNB/7yDw9/4T/HBoY2&#10;5MdjEUBXVIwrxRR4ElMgFgE8iRcnHlpMgbWgQFciAORYDowLgx12y86/OZAlNhARZNHEDbpX0saj&#10;YYReeqaxANaCNk/1NlYgAmgFCy3rHQC29s1jG/jQe3S/3h1hVQSQZNysdkTdtpnurr0m61IEUBNU&#10;2Y0IIGi9iXaWnADxwBoC9Tb4GcQCWDhlfb5aKLPkOJvro7gyjDKg+lyiB9sJJ950aQ5RQlMr27b0&#10;EUJBy+uPz5jNY87goM9MAYLDNXeAqkC1Mk4V1OFgZkGNXS5h0hTmAYZTEICvIgJAxHWEp9xzwBwf&#10;N6P9Thah1BUHLgRsHXB+QLwF9FEIiq4xZuRBePXbHBjk9G7SAA8cqs2IIYMPBQrsVJMjhAg9xILo&#10;XRTmij8bNTN7wnz2XxBN0Nk4FIHjumwL1ytiT96idReM2jZZXIEIYHLODBVMLmVSNAQIeZePUgvK&#10;le6ijTTHTzGMTKd5t5mtODNFf/2gU8gRfqvTuDJGc+yL8JtlpyjLCgEV0sNs4diks37Ih0wEDMK8&#10;ctIOfwyHERF9cHTgEA1WSl96Fv7tUI4RxE0mkbkdOGpOnPSRwDKHsPwBxcLxtAhEQk94e68dbvgc&#10;hFyNk5pr5uecVNLfPGS5QhgkQu7gtsVtK5ryEN4p9SUgn5mYZ7jKjQOE1mSb6DK12pV0En/YP9QS&#10;bkAmKgEQ0AiCOEyXzGwR6Ty2/tSvDr/wZUIyaRB1lXiQ7HQlA2DDYgEgBgoiufEbtQP/9peTt//X&#10;8GDfxuKhWAQQZff4PKbAuUiBVYgAVrKjOhdJEo85psD5SwHd68m2r3no16B01lFEtpLRnWV003T+&#10;UvVcmDkxjrqtCphRVNZUEcv+tU2j3oSQUWAQwQxdzttyVABgLIxpY8KObUW5VCuEdy38qcvRRHBX&#10;13esuKLSVlEBj0WQVbTd8NG0F5vUb+9df2lpMvLF5oPUASj4aBmC9dJnCLFWGjbHTNAhRugWgOhc&#10;mgfAmUYd10oahJxhyRFTPUWJD4yfETggg0+cJwFlnRR+Qlh11EEeMtTBV0QjD8bGcGbUvrdA3OY7&#10;KbBVsKhc3QgCJbDSgghGHPXlOk8wYrgA1OY04byP1PSlcVMeNyWcnDZlfJ7iFS1FZLA/YeaPm+IJ&#10;LU7pVKJ4GsUpnjTF406JV1zcgmqVGQRlYyQ2iAOa6fQkDSFgLXMrAt8GsfGR56/BQqMV1g9u8eoO&#10;6jArHuLww/gfiQb4U+CzoMzOR8Yuta6VQvdw+uEDoVc0GpxICsKE783bFRmS1Bhn5GGE2wFERig4&#10;adDjHmNoFhJTdeNtT1wYSUCBt0NfgAYCJTC1IXMl1PHVY2tyUT7ZrKSzF+zMt5BgWH0h8FcZRtij&#10;fd7lgUVlGBNBnKRF70UBKk4GF1EhhZJ0kIWFue74k/1V33hsQQv4UFoQGaV1WBD6NCcZIaZ99cgj&#10;Ez0stbnudDyRUqeFBe7lcmPdkSWxjrQXPtJeIg8FkybW+DUszKRYg3s/Ek9IKQel4lcqplL2axW/&#10;JnWYx7Hhi2SND47Io4Tu4i2gTCHG/PY50Kdh0WLzDdoXBLmEV8SnQIWF8RFTIKbA+UiBWARwPq56&#10;POenPgXCLf5iJ7qZXlqH0IZoZAsXH+cABbjZBX4APpENt6rvomtts1uFUwm2+OFGvGWSq1v1xXaW&#10;UUwT7WaJneiqNqkWlq92uVogvQygc4ORsTVPlxvwYr+HgL8D8l84kcB4IRBAiMe3pkCTcGXAP4rn&#10;mznDrFSIkcwCgYWiMAFqoiAUvST1mYhGBqd9uFDD/p8W/nKCK7Y4PjAYEH42hzQETq7XoGTz0Mb7&#10;ybSfSiMNISqocTtSplmHAiJMcCawDZiTQc7ZapuYUrKsW9wvdSxuFNyjJTyCc1FzO0lmfWf0PmQf&#10;FASu92qyQFwPc9QzPaEMgzAeQA6jISjm1OHfAMN5ZOyD3hp30U2AcJwnFvjJXVoIgMUIQovINsRV&#10;u7UykSHlCJI9Xvpla4FThb5VxZ+CyfZs4+rvHYH6tpega21Ee7NFRm4fdhm1hjsM39rkCptXj8ua&#10;IAYk9bG4kSJ3tIrwovYIoVU+gkUCkAN+A4RDwZ6EQ7w0hetB8dALr7iE65QW4RO3AJ8zOgGcQaQC&#10;IiGoDIsRIqxzQQDEm89dE7QHuFV4W9YdzGmLlSC0/tXTp5dUDpgnMACxfBR9tPRSi6A8KjQX/Cz1&#10;g1gb5J8GMkp6QP5YaGB4gHzF+TxHwcVIUdEAZQGszHSVLBAP8cTBCSNEoFCqIiwqKyqafx0YpXCS&#10;PyEgyeKjlVQDKt4T2UEwOX34uf2XxAbxEVMgpsB5SYFYBHBeLns86ZgCVmHUHSHCyh13C6tDiN31&#10;HNc6MwqE1r+qRQrWT3FC1BJW9rRrKuNpY4uFyL9jhTOb7hrcHRGNycY5aDI4aerPg6ciOo+uoPuC&#10;Ua7orugzKMAp8Lxo+YEaQmAqN9FaxDaEudyCVGfUz2u2M14PVPUAh7hR8ZlgSPWehv4T8QWZ016A&#10;KEAL84MaADzgEqJ6YGzEIq2iVATS1E0VhYiIalIF9kz4qTIHai0Vv6quWFFrUFQQILfYOwIW0ola&#10;s3aVcIn1PmPgIRwgsDW1ssRRtYqBVxQy1SPGIdLUq2ae+Ar+25K+Hp8QFqAORo6f6PtAoQBS1vt+&#10;w/XpUSXLK0ONsMJCWY0MXsZrtegRhrciuUBvbwVz4sEhEdoJKsWsAIOXYg0cOrBzFO41f9bhaMw/&#10;SbAXwFjRFStMFqq1PXPtFh8WK6rRh5V5Reqo9btkWQz6Fgmj+BoEhaYBkLYEhTYUqCxcqnRQ6wmK&#10;QkQMBPMNlaTQpEWJrW8tga3qIB+1g2kZT8tbrI1c9i4MTwgiPWKo6CjkKEoO7HpZyVQn2YcdT8RG&#10;I8KlNOVAFH/CdYieglmLYQjtQThHCJIipVkHhgOB8Cg8EcxvEIBGZUaIQAn6UAwl/ymaDycU8mQw&#10;Qiu5iIhsVKAhr3ZlHX12hG5IHCk9xEdMgZgC5ycFYhHA+bnu8axjCixLgU7IfuG1TrWWbTqu8ARQ&#10;oBlcTfaAGnj7iTpCUNdEVhbYPVEjavbbRpbF8HkUBT5Rg2ZaMokh1xykmAaIB34UwnU+Z+xGiAm0&#10;cjAHCydhdw2dLWyt01T1w7AfVv2K4lTFbbXo4v4NOQI+1fBELYupslQ7dmusbm3aFxBKFdcsFqws&#10;wGChV7w2Za3fQ7wt1s8UKAiYBPj3BNuzlEy9SJEEBQHhlZJpoEBJi1/lOirYyrhStuYDYkQgcNH6&#10;twcKfkG8ixzN4YXjDEdrMZhaXDQhruAxxetrd4SAMKq91+YXirTOoFsgf0or1B1AfRbUSD7wUNDZ&#10;WR6Qi+p0IIKSFi+GJk0WH0+Le4qdTejFEhFYLOQxJS8t9gV1I26rWIoQ/QJsswRQvGnTgYlIhbDw&#10;FqkcwnWbbkPS7FEuBlmG0WKQOcE2Lh1FC0kkxXYdntCfAkE25VdxBNBwG8r/itoFzSuiDyQ68lOL&#10;jCQUmdiXbPBixddILA/cxl4kmEN8xBSIKXBeUiAWAZyXyx5POqbAshSI2o0vsUto23ws22xc4Qmk&#10;wNoijTOZSBtqteopvfq93ZOuQg4S0e+eCQ0iuH3lzWhucAmipkbUFsNTmS+xylWLq34BixWruVYN&#10;YUh6DeAn9gJE/pACiLc/DPuzMO+nt7+165brNCKgtXzCpLPwCED0MkbmSyKcm4S4gwW43kKfghYx&#10;g2gmA2/wECviahM/WyOA0Mu5aSOgeQqiRaVaqvynMIKafOAwB/CLcgG1n1enfVHM0hcg0NBC88+i&#10;JgAC+8VTgGYLFGqIrl4MAcRsIVqifgrCFuGvarrQrCyNtAzY4nFcC+nSFIS0dxRtuZVbOtSUnlsl&#10;fIGLR8i7QYMqgYgc4QWripfemubxqlO2z694EKjHPv39NVxEwG8EnBarWnePwOlAZk4HFXU28azP&#10;v2aJUA116xxDvBuO0+q7rYFIG0X0K+uqYELHjE8B6kgQYI1ZqjDghzGLXgmu024FpSGfLQU4n1Af&#10;PyH+H4pUg8c+DEZ8Ru/nr7aOVGPl9hK0jPrVOu+Sk2aPSO0J8xnci/ZxLzmQWRgtzTWigRC2E5k6&#10;vkbUA0JoCoIEr1g2w/gUNa8McUV8xBSIKXA+UiAWAZyPqx7POabAKinArdgqMNMqe4tvO4sUaNcQ&#10;Boqms9Llkqje9hzWUSlA9JbvpVBgcUvgNnTXBHgLpBbdjHdFj1HYoCIZdA0VIhGUpN9T82D+L/b8&#10;DMUXGgKIAXZYwvCQYXo2gUq65rjfE3U+6gvm0FwJ8os6DqDlVIZGAbQLsAHbaGrOGGZiSw8jZxsh&#10;T9ps5TGx6VbdL/6F2r4ZwMx6GUD/GXFxt0b1EbDfbgVgoZ2gPRmwZDFgnHoBTjQvh3u2NThvyr9Q&#10;V8LihREH8JPmNVBDButb3/DUqIHJ2NEytLLw+kbjoZd+xPrdii0kxoEWpUMYyIAyC5UJiKiCPUok&#10;OTYeBkfEN3G+oMChGx4KntUIrpeWuXQhT7QsRBA2oDnNqJGFrJcVFugAovKFcGlwVeerWFTJyIwB&#10;ugqyuGEAfaEtgikynmLYu1QURo5AdMuFKh2wLup2ZpZunWmyFKVkzOoLzyGVAa09p9xwSg1TrJuS&#10;lhrP52tScMLiFBeUUsMt1lF4r9zo4BOVAeBB7nLdna+5xZojBV/ZLCrgHAXnQNrsCF1U2RFP5JOl&#10;iuLzU0aFNucqZk6ECOS6qqWr0kJF8zaUh049Kk9deC6PsO70lazSDiMDoH3MCIOMj5gCMQXOSwrE&#10;IoDzctnjSccUWBEFonBlRdBlRb3ElZ9ICujesdPR7Yp30tzZ9hY2EemueRruaNvSxXc7gtXQbyVQ&#10;a5H2FfZESov8YjWDarlHR6jt64ETWCxTS68KfwH5OKHdPgKkJ91kCgUnTjqNQmN+Lcm0owXx/PEr&#10;1PgapI1R0yV8Ov3/mYKRke09xHgXS2+v4TKmPS6iaLx3xj9HcXGljij3DHTvVKsIZqbFrddcnohc&#10;gCeimbf4MLAAp7uA1UpGopkvA2haIE4IEEkU2FGjuzlTnUFxKnNOdd6pzrnVWQdR/XGFF3EuX6Ug&#10;2r+pzrPIV7c26+KkjDLtonJt1vEQC8DTTG9QWSfksLkRIkEWQycLyZTQUqIe9YEdu4psAucLgdDq&#10;7C2+3qH3ezQVQpO1FM1FSxvmEz6x0g19bNhiGA9S0s7bon1puofWItPVHBDBIcIjsQ0RakjDPGMs&#10;AxvfEUIAiF6Qm0FLc9BROUgYDJIGGhK7wRc2o30+xCvyDgLkDdJMhgRhfxIDjynzRIBi4wjIGEKC&#10;0M5CAitGZEmBnwUoA7he0Wj8GqhCPm1sC3EHCEqoz+cJ7PNRqg1PCiL/idIejYC3JXEmhgZ5ESIC&#10;8iIj/znlugNZQ6UBcYPYC3imRLmDC+kDzissTrXhoqB3GAJAZAAZQbmqIgmbIICmKBJiElKtMGAr&#10;XwIqNxGSqBil5e0TfLUCuDDaZiCf4X3ieoJns1SqI05HfMQUiClwXlLAOXni8Hk58XjSMQXOSQqM&#10;T8zu2rVr4dCvv/76706m7XVshc/GIVsdu8XEmZr1Kiy55Q9NYeRs9Bm32aTA199tjt6zKoLojj24&#10;lWbbwTZ+ieZ0a7si9I2Wo+rllsaXhNrRH8Meoxexp+9mzKugjmhiVzzTbjrSzfpKabhMy0IUABUo&#10;Dws5k4YRvvaiD6fisuCpDCnJk+CLVS837cDF2Fj1sTCAd5yJGX+wzxnoV501GyNQF929wEvCB1Vf&#10;K25V1Ka96pLxLWGjl2miAaRr81Kuc3Lcn5p1slk/mxIHAB1w5DXSHLpSoWUCkQsBZ4ivNIdWLDmZ&#10;lH/9M4HwfQg1JDRgkBRD0GDYsl0UbV5wuMxQkTKjJHJSkkOOlMQgM8593/GLRWegzyaUC6LChfSJ&#10;DNXqvi01dMRRjyrLDMFjMovE72WTSZoc/CbUlcPGexMde+QBCJXqzdaCX/XfYP0tQSo1B1i3P29y&#10;+KMQrkurcYFygsojFh6KtFsPxgEEOB+fMX15s2FUssqpowSKWExw2MERnobBA1sa1PlKxArCejgU&#10;JMzJ02Z8yrjIMZmGeEvfPhLUPjAW6Chci47fngf1rcmJi5R7ZAOasYjMS7Nm2CKMpq8XXf/IrJtL&#10;qZkzyG+h/QLm65hSkcYvyIWBvJiUxUnERPg0aIPakWYllHsZOEAlFLLagWQD1RJM08fnwqX8BDUh&#10;GiiW0ea2X3j76MteZ5fDroulTYeF67SWQjZV/dtF92rVg3//rtNf+ey6kaENqRPf+c53Ft73yCOP&#10;DA/1dtdFXCumQEyBJ5gCmeyKn9ZYBPAEr1ncfUyBFVGgKxEAlG8rsiPtdgTRbabu+4LN0rrLTCIQ&#10;QGhrKiyInizdi7Zkb9EdWXj/wjsjmCe6ZYvu71s2xaH/qig5A8Bi24123dyWBfvmZYnTvoFesIFs&#10;drNgRp323kIHBS2Bg7feN7XPlKeXHc4yFVRLptvTNT+05YVb6DXpqGVx16TFVbDpivptY6xuHoCw&#10;Tjv6sj9g+eC0XKkTFeHcPiWAu6LhhHm7xdU2iF1wV/PRsovTgh+lFeB8p2z8rAtFJzAYtN2S8TyE&#10;KWzCigHYagQotQ2ViCcAVcEzLQkFkXZPICJUmnx18LZ2bpHxtrcX4SeZnY5C0SGbFS0vtNZ+IUnr&#10;ftDAjhP4jH2IxhNF859F34z6nsGhcfz1sM8FFNp4/jw/6ZTK0EojxaJNsccW7crakdo7dEI6wpZp&#10;CH0XTJW5EoXsonOX0A6sFXlHtD6hFrxp6wHxWqgVvjOVNfj2UIlQEwGqc0fLgbuWsQYN3pgYIqnC&#10;iIm4IwUTlPBPgIwpJG0749uJKP2bpOHayXfCY3nXQUPOhBGthGx5n4RDX/jXIVyNcAmUWbRTMANp&#10;jDwXIufBGgYsEb4JRSIgQLlVDLDgVRlY5nt4Rjzo0tE2jWiS8MKRluV2lWtY15uQAsKAsu5q+UEa&#10;iNsO/kcyRXkvi28Is2/AMqIEe4r1b/jp/hufa2kdLnKTVVvXc+G3cMH1QQ9Y/PjH/3XqvjtGRga3&#10;uKdjEcByRIx/jynwZKdALAJ4sq9QPL6YAmdIge5EANjK6x/6RYBE50G0b9witVo3o51vj2402mp0&#10;/KltD9dxqCudwhLUDff/neYSXmtuUMP96pKQlnhHAM+CHf4KFzpCfLSJkGZYO5h26254yWk1f2wh&#10;YRs9g69gDOjxVDfV3Gq3ddDNcust0ZpoWdxK1Zi8uW8OFzo6pO67kH5sWOxliLEInVoH2YE3w9Gu&#10;mt86TUeRZ7eiliUHGY5Z0ZjGDB8ZclI9gtJ9WPgjXJ+YrCtSF1Jb5uSlBbBU4FwUSnrQPaapPn/w&#10;W6ZUZfw/osVk0JroD2FxHSLlYEh2USUhvC6VQSWdtf4mmlgqP+k1bUw+afIZ4zBAoEgsAvxp4X1z&#10;iSX9ubTSfDh0glSkwh/BBm1H+5VGag5W176fcSVZPVqGfwTMAQJqsAVRsVJuEOEAazSB54HPGgdK&#10;m3LcCNNuGEgTJZrxWdOTSgz1+amMChVcoTPbatE/C5zXsdp0htI7KmrsRuJQwfzib0/r9+n5xkyR&#10;PYJ0VjUt6mJp2oZ4tKNtie4nbEqUaRXXXEwVbtqDMouJop9HLEa5X5Xz/MA09a0SHpDIBJHnW38I&#10;v+F3u7TKR+UyrUKg9IbYN5ixDFi/LHiThwOz/BBY9Njrwlq4F6OAXT14OwtHFTCH2PdHDpVcynR0&#10;HVoPjWIQvIvtdJXmoDicUxp1D1wNQwCF6PYgC9oR83aa3PMIVzYYvIsHRHhVuI6E8IwwGN7VYOxs&#10;Fn8IsB78gTRQ7tC4feG7V7vUTBkyUks0McNRkQRFFIySIQyDlup8EqVmu2BC22dXTYJbCWAwN/tT&#10;y4JwgDDloPBC7FzWjYxtHK3EIoBFeD++HFPgnKFALAI4Z5YqHmhMgdVRoCsRwOodASIbuIV7Obut&#10;lx0tt+7isM1NSFB1wd6vizlG7qF6RPbKzS2abMdatnsBdiUg0crhfieoKdunlkPjhwOrR1WA0Rrs&#10;UfbTwb5Q4ICMR4Ou242cboF1l68jD0QA0ZF03Ae3jynafdCU3Sxi4yfwgyKAVn1Uc3gLb49caV+I&#10;NiJTWWxLh1F12F0vMvYFNVVyYZEbadQFA3TXndpFh3Hvu2i3ZSmjyxreqyuo6Ii797WOjKNpzxWW&#10;r8Gh45T4/OozfOUNzsAFBO25fjN2gZPKMoI9WRJ6SNupRTeB1lyWpH1RJOO9hr4H9Cj6H/ljc/Ik&#10;vAwQqt1JQvVNVieWUTSrPB/iPf4gnVLbqU8r3chtNYaFE/rSfSDhT4ybStW5cLs/us6kc9bYPhBF&#10;UQuqCEa14fKf9GcxWZOdNEw6PzVeet2MnzYPP27GRlCcbN4HiRjmAKhMYKqiPlqWC863SFUb1sYl&#10;gB9/k6c+AQiaRnJBICXHq/lf/S+Tcs2OrU6mB234GnzBUkBmKq78FjUqU1lvfGmbLx9baEWvcQrZ&#10;ct0/Ne4cPg23C9NfoC8A8yZoRAYEdKQrflNaoeEe9G2gLyuSSR0W1L5BX1+kIKYJp3Tnm9/0ezLO&#10;UI8PZbLOsrmCwTIKOeSLvdWea/WQPE2hkuvWG96xcacnb7Zv8vuGTToPaQut3x0uX+tDFHCapQC+&#10;kscI4FUNrnEENQQjyIJ4E8dP+UfHzfo+GNVzsYK/OLahMK2pilGUtoq4NV2lxpsQjg18W/hnAmvm&#10;zyJIhGcu2GQKPZKuAkTWdcTEEQqBpJP5BosbJYQ9D6IbaPv61Pg199i4d/iYs3XUJ1aXvAiBMxQn&#10;KEYe6EvBOt82jIzIEJXK4vLnRIUX+peFy8knETEC5koIGehuGEKQTlmkMHOn3hQMMXwow9f0wj9z&#10;8hDKooIZXHNq2i/kzWVXYTBj/X2b9301FgF0WPD4UkyBc4oCsQjgnFqueLAxBVZOgbMrAmjq7hZo&#10;L3VXoRoT7NhkWxPASN1dtEOLlUxO9zSS0wsnVkfdBg6j7dst7QKsv0ifRAvQlCbtHjGqu2veYQFM&#10;80LbjlnmH0H3wXiwXw9BxUrmvFTdUATALelqG20SLEI6TXjGTWqA05rtL9FT5KclamHYVOiFoLcj&#10;S7Te3+XsVASwCjitYKkjc6ruEdRA24AEFg8soPYSfL304Jl8Dk9KuHFf7TrqfRitxuSHtAKZwxAL&#10;4IobzPBOZuAb2mL6RlYpwrBIRi3SXVOf9j/yTjNxyhQypg9ILI0geFYBLU+lGC2rZArCL9GCKm3p&#10;Px+QWqG1SgQAelG1UfcTOXNojzl22jztUmdwPUQA9P22+DMQSFmgG8Bdm/JQcZqgo1AKSQxG3O7U&#10;yz6CEZ4+7n/3OxQubNrq9q3zMwMQiPjpvJ/MmUSWvuUtMj4FWhazywwivtkKxDAfrwZjA6c46Xzq&#10;PcCsEAGYwrDLDHYZeXwiWJHgMfC80LD5EsbNSgk5VM0joDneBKkimiOunzrp7jnobRgxIwMml0OM&#10;RkguRMQAgKqvGyVpwAG8Ll1b+CoxIEkWYYzwuXOhnHfM5/6dvw7nHcxDBQfKReHR+TW4CJfaymJD&#10;dHTSGRr0r9jlFNb7KYhFRGYhQpbgL0IrPOWzC6sN5nsQiC5zpyafJIJKWtIx1CD49Pc9bvYeMhdu&#10;NDmRLEinC9/7ci1I+KewGUug+RfUXIhpIBWoq7QoaaanzWTRXHmh6elnVguQWrxdhGiylJRhieWI&#10;FY8ukNwxQiEaVVGRZo4ANUrm5HHz2GPmoh0mm5OHNKAGBy8DYNjOtASnkKeM+REkS4V2pItC9pAF&#10;t1EP6m7V8+ZnnSMnzIYBWrVYu4eAGaykKVgsfeLCgw3Kl7YXlH7F57FJMzZonvFaeJYNjwxtu+N9&#10;sQhgEb6PL8cUOGcoEIsAzpmligcaU2B1FPieiACCTVfbHjHcPioeU0WK3Z12OZslxQTcUcEOs82+&#10;oK3liBazZX+zJBqL6mPbVVVtqD4cYbhdat00twk7dM+35grkUASgW/wzOoLx678UAdQCxBvOMdrJ&#10;qrtjJHmrZZKeFh91dwKF6P1NEYDeG+xwKZNaYJsevdFCtcUHwzFDPLSE9m+11Fd979qIAERaYW2Y&#10;kdtMso497RlmaKcZWGcGNhLVrO5QBTXROzSrCb82bT78x87Eab8v42zZ4qcQb7DecABgVErCh9Nx&#10;kyII4AlIjzDxuAy0rJjNPp+qkRY/fPo2N2peKufsfsDbv89c+zQztMlJQQSQJZqlyl81pQpoVQcu&#10;pvi8Iich+CemkqUkygYGq5t6GSYz7vED/je/aC69yL/wKjO40+TWE/lTo864g2Ic0UkMFMHD1ulA&#10;pUKivYVRAu+aOuR+7C8B2c3Trjfbb+IIVdVMHN50Ygheg5yJnBPwi8e4IF4Kg9QbQsbsV5BDga4R&#10;hx43d95B1fTYmJ/ppTcHsi2SYSSiIdG+BCkgMQFN8ZPMCNUIuQW+0guJ5xAf2LB5tHtPmnrJfPQ9&#10;vHckjxD0ayACCLkLC3pk0lk36l99rZ8bCUwtZGwE0lEvgwDikh4CxRUSN9Mlajo6EUoivgBuf/w+&#10;8/gj5tqrTGHIyry0XxDAqtaFvM3goPwhkGtoIkaF02IbQsmC2Bfg/lOnzcET5mmXmIERk8obynGw&#10;ghAE0ODCnpCkImRhj8J1La8gEeKorEfj+TnIC1A1xw+YB79trrvJGVjHFWeblhRWgIEGkxnfqzF1&#10;AmUfOiS1Pgq7sAIAawrABBxVf2rCv+fbpjfLgJHh32RhqujIJKqAvRB9OYaU0xP7+teaJ6bM2LBz&#10;84/6fn1ktH/bF/80FgG0rHX8JabAOUiBWARwDi5aPOSYAiuhwNkVAditT6AsWqgmUgCs5vqMcqxq&#10;wLYjiqKXxPzhfU10GogAFu7AVkClBSBWN50KxrhLF+BhNYHRdhei31DiIPVbdlgKRc6qCCBQSXWc&#10;+zKkXfizTIFyFogAQp1h6GiwauQfWcUWEUC47VyawgE6W7p/a64PvXEU8Iv+U82JFztUZRpVfjb3&#10;w3KPOi9YKwAi4U4trZw4uAMghCKtNbECwAhDlS+csSWf+dXPMut2wQXA5FYcBzgyRxHn6VrBsLw2&#10;ZT72TjM17iBo/wUXQgTgNqoegTSgllDSTYoIQDTVikiRX5DPAa0/GJNPUTovCQIUyjt+zXfS7u77&#10;vcceNNdfyzFnoduECEBeIKSuAFrFkPqphioKLLUpwf0yThFb6EMN6IgEhEcf87/6SXPVNf7FNzj9&#10;2winqQnX5z1U54agbqEzRCuvSl+Izo5R+dN7nE/8le/WnaueYS7+PgA8yQsQNfxRg+6AiKGEgkQI&#10;rNypAUbQuIrFqIgy0CgSA+6719x1h3Plpf7IJpPpM8keSEZATx+CACJJ8WLAROgTEJjZc2xq808b&#10;CfH4UO8Axd6kDr8XT/kffIeplc1ID0zKNS/D4s9IF+yt89LgixABbFrnX/1Mkx00WVgBqFIdNEFR&#10;qyV9u1qBiPWNV7MINYXAK0hTNoisRJ4UyERc8+i3zcP3OTfc5Peva4oAcD8jD4rYJUy5YMejLKGh&#10;BNQQQNuH3QYIXifwrlMW45w4bg4d86+9wgxuFFJDBKCjFbMa2olAFhBwtUi6AtlT5P1GDI/2hQMJ&#10;4yGBqppDj7v3ftW77jlmZKtxQQoRYKkXg7IFHpkERQBW1c/3FbkXPia6Xnx6RMRJymHMNJxB2/Nm&#10;etL57u1+HvkRIoJg/qgMHHlTLYT+iy220goigI3r3Zf9IhobG+jf8un/EYsAFn064h9iCpwjFFiF&#10;CGCt3BTPEQrFw4wpEFOgKwrInqIdOHXcRi7cPgabJ7u7D78ufmJ/iTYll1Q9qMVqAhdcj9ax57r5&#10;jJbWOWs/ISKwZx33wbq9ltrhNrp5ozbbxQa6K5ovqKQimDZMajeNHVsMf1taPBAM2G7R2+ezusE2&#10;7+pA2ChLLGi+OzFRQP8oF8lenLNY7g/ZEktmiaF8FXBOkyUid3bByJ1YqcvpLU51nSPBTpDwXGE2&#10;wEb/GM2Pz+jArEC9ILActfgQlomrNnAX7N5TGfH0FmNm2NWnYF2f54kCP1AeBt6NOu0DgF0JgaB+&#10;B75STbUaRbuSVRB4TLgZ2D474ORHTKbfZApSeg3c7FkK9C2HkhafSfhs47yHJV2QE3yiQlAfdVjk&#10;LirGfZMbNBmUggxApQlhboIQJCmUXViirxrWgDyEwQ9JCocZBzGJif3+6UfN9AHm5pjcayb3mAmU&#10;3WYc5XFz+jFz6lFz6hEpD5lTD5oT95uTD5jTD5nxh1lt4oCZPGAm9jnjjzrj+12gR4zZTfvMJzdg&#10;8qOmMOqj9K7jOb+uNz04H8S8fEwNeBsUS/cF1Mj5kBcAymLulBRYAQ3RLMPUIb4gzS8CGE7wvuix&#10;gleYcgvoCoaB20KGcBrLpwvE9ULBOQbJ4kuRr1hrGT/r91EAxNJvsvKVDIA6aAHcovAW8epqlO8A&#10;dad7HCS7kjoOpF3Zgsn2urleJ5ODu4fwISgA4wjF8CKRkfgWInyicQufHAk/QHIpR3GcymnZ4AS8&#10;neVXRKkAK2IwKOxXR4iCAWMVhuyws70OppYrOMkskg3y3lTewb1YFK4LHhaMSlYnmXJYMozWwfaF&#10;adMFPzvoZwf8TD8KqZHp81FIFgwP48QjlhBxQUskyOCPUfCHKfpm4+KoG11HDg9lGmIUAoqkCk6q&#10;z8GDFh8xBWIKnJcUWG7ndF4SJZ50TIGYApYCUfzSPI9gaAuMoxive6gUkrkTCm1rOZQCWAOBpXuJ&#10;thyg9CZUD2QK4V6pTWSwcA/VtEoIh3rWkH+U+ULxx2JDbRl5oEpVhWp7CR0WrI4uKgVZC4Y/A4J0&#10;e2ugso6KRlQnvJhIpIWYkZ3x0oKbjszVoYslmDBS2xqER6+IfK2rIhY3tB8O9N4STI5tAevmB5YX&#10;f6x4aeXBEz2zizxnSei9FV6q1bR80mtdUYo4VBMK9jqAqRhPfsj0jJieMVMYMz2jKA5KHp+DsCkQ&#10;lWcCIMoHlErB9F1gGAQKNnSfqL5D7ITwAbiuv9qCcy0iHQCUgn9BpgfKcCo3ASnRO40LoC5e8bQ7&#10;3wAoCupnsg5AoEhFmrpikgmW4TDsZyg7G5vAIMwbUhOwWFMFqrjFIh2rxhAAqOxB0+shmbzgduLY&#10;XB9HnhsgcqaYQ0A1JqKYVvmk64MIT83mO8oQu25nqYqgMIYnOJ8D1kWh+IZCokCOA+kMpBvREkxN&#10;ATaFBZgpYDYwcL/pGXaA8/VFBx8TrD4warpAK5DyHEFy70YffAURCWIQFDb4PRv83Khg8kGTHjQp&#10;iBikTTdLKxXaUCg7SaHBGt0lpF8dpzKVyrMgShCmSuArzoHnVSClRQapk9VzTrkHcRCQkoNWMC7j&#10;GsBsxKdEBrfDAkXMCmhZwE/kDoDETovIUIjSEWwCJjawVoDNP+I3OrWSKc9SNLbuSrP+KmfLDc7g&#10;DnGukb9foXSSySukRP/EKfIPSzdLzD8CeLrznlrixEdMgZgC5x8FYhHA+bfm8YxjCixBAWtgGdZY&#10;zmhW9icR5Wfr1qRNR9GOmCIa/hb9aVSg0OVqRZpukRGIXrfDEUgxrCY8up9q06IsnEOwJ7OmAV2O&#10;cKXVgh38Su9bun4ovVnbZrW1bpB8m7Snk/Cnq6FZXCT82YKlm9a1wVnIo5GGdUvd1Yg7DmfZexfS&#10;IoL5V4RQGUVc4pwphqwzaibVnHkAkkwzonsbHQIb4wgRMBEFk1IUVDaNSpTf1JCbuc3F8oDB0jTK&#10;vNhXw/K5YhoVU8OnxEUDPgPmQW5CeDurgICKVlXOQ0cqGmwgtNyQA4kAVKBKFasj1eiGgdF7KFyw&#10;dtSBbTmfMmjjRSFvD1FBE7YBJGfhYoB24IRAgwhmSbSR9CJzW8Rypmk007Y0UWsaIVQy7UMbP3ZJ&#10;Y93VZvBiM3yRGbrIDF9ihi83I1c4Y1f46y43Y5ebdU/zx65mWX+tv/46s+E6s+npZtMNZtP1ZuO1&#10;ZuPVZtO1KP7WZ5sdzzQDG5h3AFgOcBSKbuJPMSNXnTad/NXDpZXTmqweWb4oh4oOXWzj1QNFKM7o&#10;+x5Lp6MrUVTrQ0AHBABgxi8QxGtNP3Q1RfpAXfQCsQVdPMS7QSU70Jmr7EA158TVWfIgrgPnD+10&#10;Brf5kAuA5WoVlyYDgw4EJfgEuXqGTN9Gp3ed07dBynqnb53p3eD0jjn5YXCdQ126WEkQitvopxRm&#10;YajMCBCaq6hUK/S8wIkq8MUFg/YUCtoDpmJITkwBUB+CA8Sz4JL5qDyw0e/f4iA4AvX5/QZJOiDQ&#10;wSeGTQMHWBaowYsUSj36vPyw1zPm58f8nnUePjn4dQxgyegZGjlRokjaiA+yjtGXCu1cNGBE+E4P&#10;fm653v76ooMKF4ehGWAKECbl7OqtG1eKKRBT4ClEgVgE8BRazHgqMQXWhAILHafDvdxKlFERdBHs&#10;VpcYnt29BD11AyZta61b5Oh2qDNMC5tW2/4VHnZXLU2HO+wVttF19WVxZtcttVTUwa9i8st2F2lT&#10;x76waBvh9WWbbK8QdMFtfTARa+8QmD3zcihdEmcBWxYo3gMPbqtl7Uotr400M70ter7iqS28Qfqi&#10;hzMiC0AEICnJGU9eHIYrc2Zir1iYS5nc40zuc3hlD83UcTIOM3Wc7JMTKeN7WWFyH83RJ/a6+OQt&#10;u52Jx53Te1xYsztpGDZjHFDVi9wBHUF9XYUzv+PDubrsNGwx9aKpzpnaPGLyO4iLDh1mrcgodI0K&#10;gv+5sLwmjqYmnLECMQEny2UR/SyUplweajiBFCFtoMABGQihpbXhOiQLIZWaVKdDv+pKUU9yKtKp&#10;aUfBjTD/RihHBkxveDhJ5gILH6bvW1CkKxpWS5DCZhFHbCl6i5wTSkPUkgDR07A1GHARtZ4G6mp1&#10;Ipn2aMnPDHX6QEmaPk+it2OECHEvg8S5V+dFHkSQMu2kkxn0obV2GrDnd2GMDXOGRMZJZB037TgI&#10;r4AAAFKRERYgJ8CoZPDsk04Jkjx+ARNq+j0+Ish+Yp8UAj6xJRf64147atsOvUsCaUM3HCtjIWlg&#10;HoLsiZLKngp2jha+BxIoEkVHK/EQsHD2BEsZZMlDZQHeNuKDTBm5GCUspVd160WnNO5D2ATbeKTH&#10;69tAa/nqvHvkO86Ru8yRu83MUdAKeJ7sSr+PJFiBmBzUQ6PgMmj+qZ/XqI3kLFIwAZ4BeeXFIaku&#10;bRhIGZ8MVyqL6wsrkDR45LRo3EoRB9AQRhwQIH6iFt3j8HpGaMZvnR2A/LXQwj/wXlEnCJUOwOhD&#10;CtT++REf9jIwbejbRLEFO6KuXx4CsJS6tARv7BazL11US3IrEQjxP64zZG8gJgglBSI1kOgDklqR&#10;ISfjI6ZATIHzkQLOyROHz8d5x3OOKXBuUqC7cICSVf5MDmtBqjqoIOCwbTIMBxhJrWz7OrNOiW0Q&#10;FzoIPBbFqDoQPaLn7ci245wl0YDNhCd7uGbY6i5hsGgCm4Bfvqg2lTGizwKcDjPVnckidiaGQEqb&#10;zi2ssSwdFq7swluEMWz0dV2nbg5tZ9FF5Y/kwdbW1lB+QTwfcFcby7UPf/EZdRyPChSiW/YWJg4p&#10;pM2GdIj0CiAAR3FoHQn2JHMBADkMyCsNUyqbTM7NpH0Y12vv7MiGSyTSlFTjgQI/MnLGRpOngEMT&#10;Va1f96uAqXLHFc9hSLaT4yaXTFx4WaMwwGYB7/nUaOg+iUJPCCTx9qApBZ7Bp0ZBg3G1qhWoDRaM&#10;xCdFXBgAlr7zUXPXF5xnPN+/5EWmZwMvanx1e4TPkUykeQiOtCQKg95pYHYBtngGH7/dfOnDzsvf&#10;ZLZcF5g3CNhsOaIiv8X5OTSDUu+SmSPmE39nLtxlrn+V2IrD7CJcq44WUjpSMVvAoWOwESuDcxvb&#10;0jX7bjdf/4Lz/Ff4IxfTbgIE1Pr8aBuhQni9HlDDvpHCn/R34O2GqYz7H3uXmZs3YwWnWhdeCEio&#10;J80HypK9g86eI9Ex29pkF9D16ITZsdN57hv9wjoBwMJOtqZtXWYReTFGedxOInRxZzhAppQAqH7o&#10;c+abnzU3PtsMb4OEArEAPIh4YAUwcjmh8vxp8/jnTc+gmxvywHVI7wf7fwyAb0tNu+ghy52ZOcTg&#10;gpqHr1pyqpM+Po8d8fcdNc9/gdn0DHn7KTDW+H9hgtsgeEQ0DwvpydEjrUXboqAJuCiYR+/0vvtp&#10;8/1vo3kI+TngulW8o5qRTSW1xuG73Fs/YPqzPjJ0NoRpOorg9SUTPfSdFiQOEKxPAxCuif5zfMod&#10;GvRe/7uQwoz2ZbZ+9BfjcIAtBIy/xBQ4BymwinCAsQjgHFzneMjnMQW6EwFUgg1kdB8pYF62ZroH&#10;DKgYxWALkFjbj3qjgAurXliztQgsjRWfWCvWpVuPzqhtj9l6owYP17zlVpOjM21u5yPUCJvqAsRq&#10;duiWoxOW6zyPaM1wLmtG0KUaWpJaS46gTRITQgsb+31lo19I/vD+jkKJ1Q978XHJzto+F8tKQlY2&#10;vegDF0K7oInOzLXgKoGkRDvXX8BsEJNBBFAhako4iXoaaFzbFIWegIEQ+WPnT3FA9HG3/Cq4Mcw6&#10;D+cCdkHNrU+3dmNSrhmFVTN0qoZm/3C2F8EZ76FaVXOnoX/4PyP+HFTDIk0A8uchGJ4oRgYs0Bta&#10;Y+fEXu/wkcT2zR6zGKKmvkl09KqJVu8DvgHYnA3x0NR/qs5WjNkFYFOfK54Lp4+5ux/xrrza6V9H&#10;SlnraAlcp4xpHzUlYjBtzTsv42gVRshFiVfvVIrOA3d5g8Putku8WpkD4NiCo51hVE+vM7a/SZcR&#10;ZB+KM0C7U/vNwf3mimv89CAzxlG5zzBtsjALLTQtlwqhoeZHOAZIYYhfJS8Ax0V8J5nnfKfmfOsL&#10;ZnzGzyUSDcBHSwJRx+vgo0NfyP9Sv2We+kXmNVc2G9a5l93gwwbevq5p4KCiuubfFVGlW0qFY1di&#10;C9EpvZGUfpTWeEg8kTGHH3Meuce/4BJ33TaYn7jVGXqq5/oQ5cEvl/zZEy5MA+AxgYiACDFQKTmD&#10;W3wY/NPBQexNUGAaM3/SR8YB6ueZ/QR+BB4iL05OmeOnnauvNKOXhikVxERBmE1jEDIopsqkOE0r&#10;06A0StZC/nxoTY5d2RtPw+HHvMfuStz86kZ2VJ7BMKegClBUwhi83pvUUT4MDks2+zMHZdL+qYf9&#10;r37aQUaAnrRwtfTNphb+iQlfL3KiwkcxT7ELQmbW6+JdcnrGGR5ybvkZONGMDuS2fOH/xiKA5lrE&#10;ZzEFzk0KxCKAc3Pd4lHHFOiaAl2JALBl76gu6NyL7g7DbXLXQ3miKjb3P5GRB1us7/mg2vbKun2M&#10;ALmWPV93o2tu9burv9JaukEkmgv3i61NtAObYFfcAhsim9fmRl830tE0bFotQpClR2srdqqvqq0z&#10;OdpQTwsj6cKt9ljs1uaAA5RlqdF2Q3RiwbCway/VTCPUr4qBN4B6GWnwGk46ZQbyDHeumdXCQ58J&#10;wRCBGlZdiwNbcAueJR2aAEIYctMqWO1ZPM+ZnfUr7ItoR8GyxWyCfdTOnCuueenhys7M6hbmswrX&#10;SSyYwyiNYtGM/zHMKnBaHab7kF4ENtjKICF96LUeMpxOq0XBrBcClrOvLVjv1wEEEWDP4jMr72NN&#10;AGttPCRUCKICRg05QU36m/OVeAew5QeaYmZJmPeHSDjKKpy2asiDQxeg04sgbJwyTyZKYLQ4EBrR&#10;DZp9W+wYIEJB+NYdnUuG+5xU2me8AOmEUE/Qa4i44VQxg3gNdR+tkiZoSScry6fu4C1MI1IK+4jJ&#10;QpMOkZcXlxTjtFwFfqLVvywFYTxnG0hGwjEEnYg0xy4b/xVSqY5aXd4Jb7HsQOJI5ldteAn4PrB3&#10;GaNa5dMRhlISPdSUnYtiqSJQl2278MPQ11u4EvSZwb2u06h7WaaxVE8QIZy+B2U89l1o0+8pwBey&#10;W/7TGcgsg9yEtAsA41X8atX09IpsyLan9ykdSZ1EmmPQKJ4hjucMuBz4QUQY0Q7RVNo0yt7MPGfI&#10;QQVMGwxMFf0yJktxaw2EK0K45utSnkp9ZER2xrdBIpnzhgcxl3WjI5sSB2MRQORxiE9jCpyTFIhF&#10;AOfkssWDjinQPQW6EwGUZetht2iy62jdFgXbmu77bakpSYztFatjDHfwusVZ7WGbCXY1wQ5NdIkC&#10;StA1TEOpO9LMzMFBFSUUpOqxqXGwojvacKcU3fhGBrnQCnaxSYRw1040tPQOVYvatTa+sJUQUQW/&#10;LxwRAZvgsYi6cbUEXXBfiP+5744gvCYGi0qEWkfbcRDc9AacpjYR6rnafgSkWIY7oj83kZlsWyUn&#10;fIcFjKorV04ny8wBZo42sOgihpWW61pNvhU3hYeijzbuCH8Pf4XnP5G5ADuuA9zJPVPzTLVmYLef&#10;y/vXXOZkmZOsie7gsU/sAi9iupErUJetPxE+VcFNbCSPD3Ozw0emgh8lpHmd8e8f3m9OTnHIeNAy&#10;KUAn4gc66SCOPQYCwYHjowc49KdTTk/GHx00PbkA9PuA4olaw4PmuVoD6JLpC04DXp0r+0dO05d+&#10;pM/ryfE6/Bp0SAI+A8WroJeQDh3XPMIHKnNwJucSpQoc7pF3AKSCfYKfJPindIPhDMQbiB7d6AXv&#10;igQjDfCtEqhzcW4Rmg5DbBAY5N34MFgYLDi9GRuUIWJfzUZ08CKW6Mx8Le+i4JWghgwQ8ZyedP26&#10;l8q6A70gXWMeIRVE7hCqiIGHM0mTTqNbRFgQb37g/4TJZ7ykYG+Fdnj1zZY4knzGycIdwzWHJ3wg&#10;3jE4oqcdRmoMEKDIg7Cg4g1OkwHBkh7hN1gEPwk0FoOC4GEkRKXTBZiJd5Vq/twMBCIMKS9mALw/&#10;oEMnIgTwVcUPBPASaYJUkzHoQcI6fj7n9Bdk9T1KoOTxETmOSjg4C0oUuHb4X033pRanIoYbLd4l&#10;EokA4SiKNTM3yw76e30/cLjgOzbgCIm74LuQNMis+SQEr7VwYdWuAXH9+dcH/SXSdZjI1P25ituX&#10;8WAxE31jWEFDDevm9MFZBsE0qqyAlyQYkkugswTlrUQj+njijxwifpg5rCkET4Lb9TkObH6EMC0v&#10;09DAI7RzCQcevMdBACS6RMDFhBnKmL68KXmjQ/1bkzOxCKDzwxtfjSlw7lAgFgGcO2sVjzSmwKoo&#10;0J0IoCI7hqgdZqDwsJuGKHTRjU6n0USVKc3fqSpsEQFQx7cEsOsCRtotoOwkddhNc8fgN14UV2f1&#10;3uSWEXsogcqq2AxB7MK9uI2SFYgGVkX5RW8C4uVeVHxilzo649cOd2A6sFw9eyIAdInRAhFpXneh&#10;nV1T+1WutS/BYhyinqiyymiTgQbgBy4SmXaCdCcbCu+LgEAuMXzglcBLDGzpFei4OmI4bTmKLvTa&#10;xWoFWc0BCFuicTrMS7GH3cgHX8P+wmdAODlXMPDDR04+F7nBFaoBsTu4nsj3NO67y5krOtdcZXK9&#10;Xs9Au+e86IllFoxeLghZcJEgZaoeifw9FypiWS+sPbSufq0GTOKlHOfe70iDddM37PePwhIegdYY&#10;eQ74vzQJkMjc7NTA0hWaWILwBpgKaJlcJGhYUCW6kEdSMSWDt5085O/eZ3IJ95JL/cKIPz8lOFAQ&#10;rwLO5pNrcbNlzraFI2QNZCgIIAcFLGDz/d9xnZQ31Idhm6FRijZAPXVMAE9CflGtGGAwYiiogsV+&#10;gQLDULYorhCsDIN80AOSijpu98dPOAcOmuFev7+HHCggzNo4WE1/OLgF8iBBqu0sGeA2RpubrHmV&#10;spvJ+l7Vv+Bip4aEC7D78MzsBIIO+MmsBks0fskMjBHkQ/pDCC0sBOMLhD8kKJW8cVjeqUmM2xtA&#10;zPysm0h5999NRf3WrT7SRnBBA5Iy/h94SRoG/pQlEh5TCCl/KWQp1adAMkEm6AzC6Xuk3skJc/qk&#10;6c27G7cjgj1lASpEUH8DEaxIo8HzLpIWaRnZ8ZASMktOK8NIARETeSO5CTgZEqhDB00m46wbINXo&#10;vcUBiFdLIGaxsFxfDUT0TdZQrgv+NohkIxgAGp+p+tPILJhKbFgPlzARH+sfGmlAbPxVvGAJFbrl&#10;N//YYYyIMkjpl6Z4FEkEZACef2LSWV/wsxAS6TStrE3cBoSth8fgteGXi2yc99YdpocU/hPS2Ucg&#10;GDAjLIJFiyVz9BRFBX0D8LcRMw+MXCJoaBdK4pDOKvWzbxSZSHNeOk1I8FJO1fenJhKDvY3tW0yl&#10;uK63b3PlSCwCaHvHxF9jCpxzFIhFAOfcksUDjimwMgp0JQLgLiFwSgybV3Qd2TG1dqygJ/zUHzti&#10;NijbNVmR7DYY4loTCy8Lv8L2O05ZIJMNB0gH0SD/dmQUqs9s6ai5y2z+1DYQNIVm0XgThq2M5kvV&#10;VgoQVwBsnLsiAOwqBd40w7Ap/3SxpiqUUVbpIAJYKAhocmRnwraA8HB9JSOdCpsYeS4aLi5g1RA2&#10;RvHjsksNt2GiPrmH4esik26D5wufiaXJw71+zea9W3YYTapItr+Nl5nCsB2MJaFrBtaZ/g0JRMn/&#10;z78wE+PmlT/t9m2ALr7dbTwqjwsfeQGuYmMPnBDoCwV/EGVR0FAndWtz5sv/5Iyu80sTZv0VZuuN&#10;bmXSzwzRYBvh3w9/F2DV2XyN9ICHtMFIgcgMx9BrLXp7nU2g1afiGknk/Ps/Ze7+hjOU8y5/rtl+&#10;MyQKTiMZHWzXRGqOn3ZBSEd/ap/zib90cn3m0gu9/m3mgmfD3YCx/BGnkO8MgUyYgoe1lkXBcOBS&#10;TrFMqIIO3mGheJHRQ3Lm8S+7t37EG8iZkQGAPQA4QadRewrhmCgnhFOy1Tq+RWVU42WzbZO7YYd3&#10;4GH3+37OOBkv4ZniuHnsNgpWetcTfiMB5OxRf8tNDH3HkJDBa5zjULdzvIDQU8KcejCZTNSQqhAm&#10;DpWy/19/TdD4zNeYnlHSy8ZHgLySEiJV/dsocVaRL+8xyxLyuIElvBpz3eOJK4475SJ87GGA4N53&#10;Z+Px+81ll5urX2b6t9tgjc2FFKaKHuE3crLElSQN8UcEWnEKOZQDTfGE//G/NqWi2TBEOC9yig4y&#10;lAhrRSIPNPsLLN6tawB/QOPTZc5o2zb3iud5A9tt1xpIgkcoLggX0g5afBjkXAQVJAWqSJJO+fvn&#10;+aceNV/+jDuY93KQqEpTFLLor5iHeE+MjBrELCjN8lwjetYg66nazJrhSyciNOG7rlw1x06bHRe5&#10;z/kBxEr0q1MU9yD3gfIzx6WCgOCdpW4sHABYVyT1FEHShsK6eYCkEItV5rwvfNgfKLg33OJV5keH&#10;hrfe99FYBND1yyeuGFPgSUqBVYgAFoaceZLOLR5WTIGYAt1SwKpJ8cdf4+oF9pRWxaGKjkDZHmrd&#10;VYdgP/XX4PboSRvgYEttdy1sOWxtkTbDTtsQvk4kHGG4VYrs9yJz0fEHs2uZbLeUW3m9cIPYza2L&#10;gIGOty6LvrvpcGV1lpAQLd4Q96Cir2secsVunVVqs3DinUhhK1pcuogESrtZsMpNnl+MvTuyZTBo&#10;0V+2809Hdmo+Lx05LXpxZdSX2qKjHtxqekeDXOVQWUsEfmj7h7bB8r8Bp3GoqYEfiicSHkzEkaJc&#10;MpmHJZXhxXTGQUmlWZJM9cfplSZcgMxUwbX52PMmhZLDr266YFJ9Tgqe0nWEG0gC7hK4J1RN6TQq&#10;ro9sf0z4x9cClffI/AcngoYDiJiOZjsblKToyIg+gExpTJaWHWQiNHSUTNLavl51UCAyyyAp2oDT&#10;08eSX7xohUg1N9+fyA6guPkhP7fOTeTFPN3xKkWvOgejb8zITyJlPXsUJXaKkfzxNT3gIG0bAGFl&#10;KpGUVH+pXhSDgimg4GsSvhUFJ9WXQDo3jBnqdI2YgENz3mGFaUQQGHfQxCN4cFgp5KLlVp8W5b7L&#10;vnpJ50zO64UCf9RJ9DiVeWd22pRLbqVqyvNwj0842US24OYwZWS8R3g8kKvf6QH1SEA/3+Pnevxk&#10;woOjO+LkJXIIrQerASbASw/56R7QhKEGaXNep0EHsgyqG724j/M6oCKeWSwu8vBBrIOgeii1eVOf&#10;h+mHmT1hZk/55dNuecLU5jzcrWb46YSbyyeyfSiI2IdFd7CgzHjXUpz8gBZTGCIb55BhMS9MMuzk&#10;h9yeoURh2OkZcgp9FAToH5T21/5yxBR5kx5h1fYrAPwp4+Vypn89RGlmYIMZ3GQGNtsyuNlIcaSY&#10;wS1mQMrQNjO0nWV4m4MHsH+zQeo+/Dq81R/a6Q9d4uQGOWA1OdG8GJgFBHUJOptQPqMhAvATKsB2&#10;A34lzGQpNWkwJfXVUKhZ0KD+LWvAaMIf2epDsjN8iTOww4xe6ay/1tlwndl4ndl0vdn8dLP5emfz&#10;dShm8w045+dWnDzd2Xqj2X6D2XaDv/V6f9vTfZzvuDGx8dneyC4EU8QSuMNXmLHLk5uuW564cY2Y&#10;AjEFnooUiEUAT8VVjed0nlPAGjFGUZYisdajeeEJgJuLLNHZG0mXLYcQbs15SFvu+liJuKDrRqMV&#10;o/quNlZZ0TihMBSrk7ANqrkQsk6S2DXhetsYO3VhKXSGKHpVxFD43dnsZdUNruJGBynQzdAm0dkS&#10;Zlm3XmQLB2iBLTF5CA7/Po2ET+5rlE5ZnTYFc3S4V1wHL2V8lSBrhJk8EV9/InCqkWW1uAICThpV&#10;rzLpFU8T/KNLmnNX0IAPnTMsqCmAgP1wBuYGnhiJoDkqz92UeGJTPiCWyXJRmrOB9wRWClJUpWWC&#10;cfWAS2G0D/WzhNcTS2a4VqME6eoXnnD8UidIaQ+DhIbLIjkBYZBNnbGIJeDL0PAB+BVAAqWrfptw&#10;HSeUEiDLOqQAgNCN4pwDQwFRhYv9iwwB9ADNWJShaTMuLMwGdTKB0rWVgRX564RC3ezSj7B4HnhJ&#10;onOJ5p8S+aiI0mCtTZDc6+cLJtfjZTONhAtAD/ojCp9SQzIp2CVGtgZquj3PO7XXP3qvObXbbRSN&#10;VwWY96b2OVPH3WLJp0EEQankuEM0B0RkTDKgIKQPcAOhNAdKaRrni6k5aSWKb3EboQE/ZEwZSCzg&#10;/y40AXfAbSGBuHINh4UJIzA2nFC1DlV5s8CRRItaHiDbhIwfi5JCg56LqdFBXRhPHP5Dxbs+lJ0O&#10;Vg5DFUgFXZmwtAqOVaygjwa8WsB7oDS+wn5NKYkTDBicAx07OA0V9DpIrfyBQQkfkjOCX10Qisky&#10;1ChJwxsqe4isSB5JZUywPXmS1KfNlCYdtIAf5AqE11bUHron4MRzYBYBrwEQydT92ozxK7BqY4ZC&#10;B1ZRLAiiiAgc9BfAVwMLF00JrOYB6gAivMprrpdA5Rp5tA6/ixnHm6s3Sqt4T8W3xBSIKfAUoEAs&#10;AngKLGI8hZgCbRRos1MNd1Lhfkr2BHYTuxK81+wn2sJa078JHdei5Sj0XlRH14b8V4q/Wy2BVzDq&#10;ll3rCu5bs6piNRq1xl6RpEK9hQX6RCC0Um8JRB38FL2p/Y4lbl+zya9MKLP6brtkJ7gA9JuxnSaN&#10;CH8RhgRggFNAti+4CDwPRXfaWXeR0zfqOPD0lspijiEABEhDcqRzURR+yyd02n0boWQWnApASfzg&#10;1qaBlU3dRfgJGC8LfmasTQ/oCLpiRDKHOp3ohQE4+AH7AzcroxM3d7r7A9KgIwGw/IGSCAWoTfgR&#10;ohAAGYYTICAX4B44dERtKxaeK+Wb1yO8QiNnQd5qGE9/9earLTKqwP4IHWOOuSFqXysTLnCyokx1&#10;EMBXiK7kibDx56D6x7TVcD4UUWlfTRsrlb8sE2qkTUct4+QywUbD5Bl20a+VvbnjPmA1reNhaJBG&#10;OACuF9MuqnhFBDci2pBHDuOEuT6mAECIkH1V/9FvuY990ymfphkOGhmfMJ//sP+xv0Liesg+fGie&#10;qakGhpcEBBAKJLM+YjSkCuxLPdJBFliRpHAxKzUzrEYfeJhR5DgSN2fHAQMQOFZEXx3LCtFsiMpg&#10;Ke1KqZ0aGAM4PGpMJD4CGvsvEAWENGxawMslJlNskwKo+EJdBeT1zJSBNlcliGMvNZ8z/kFTSZBd&#10;THsSWsNpFMPwVytBY3RMkf0EEftkKqEowIbMQNwNyAQgc1E2ZlfyhNo1DY3jmuZyNB/goFM+Mg5I&#10;5AIngQwgCMmp0SI1l0IwczFEEaGNEi04mLNAGVc4BzxmEO0jA5kPb08W/ESvx0c+PmIKxBQ4HykQ&#10;iwDOx1WP5/wUpwA3Gm2oI4rzzxz/R+m3IsjYBeGpG9HgAmfzsHbj0S6imDMEYMFJxL6087C6RHnt&#10;N69O/nLmlAllFiFy0zZ1e9p1+xZnav3gNksrDUzVhuSDrbu9HOzbdZvfqsZrHccTRaiuSbFYRTu1&#10;ZdtBqou0GdpIS+lAOGdXJFMwvcNMAk8KCaih2TvUrTln7pRfGxf7bZhdiBYX9tv1eWJCqivF8dgD&#10;7BacUivSnHv+tKnNmqkDZnK3gXf3sQf86kmnNkHjAjp0YCGAN6D8T5p6xZk/aVI9vpMRFS4TEBI/&#10;o6l62cxPCvZZyRYCjTNnh43ttixFVlBBpQM0PwlilLTQsLUlCi8y9FPAhCozpgota5E0QfiDuROm&#10;NG6qsIFHXlV6OwTR1USryudDOqKKN+JXol9ZAlvuZp0FD3xonq4oFMgbpObi+mZ2vznwNadWpU6c&#10;VgzA3mIlvnRUjlqpUavSz/zwblOadxtlf+KQX5xB1AIfiB35HWfmzfwEszOovQbxKj7AMLD5L5Nt&#10;GCIBX8vyFT7z+AqjAJhUwGtARIT4FTYCYI4wRiAQba3MyBGt4fdXsGTdVNW3tIXrzcfCAuml38lR&#10;QZK+nij4ChB4N713XUdMP1T8pTwQBeHyGgNbhrISKwIIBBvRuBKhCYmOVgxL4BxBRgHpIaxhbAhE&#10;tZw1xdOmPGXK035lxsPXagnBOyj6oR0HKhRNBd4cJdaslx14x8weM5MHzdRBd2avU5qBBQcfXa8G&#10;y5ykF1sBdL3SccWYAk8tCqzk7/dTa+bxbGIKnGcU6IjVu0d7nah1Znd3pr96latT6JodndpqudY6&#10;E/uTbhnDrefSA2rXQi1A0qqMDTQ/TbgbVoy2sGYz79CQBdsyHe71JbhjlNzdU1732WxHTMGbVAyb&#10;0JNwatHhtHFP+DU8CRohCFHd19k71lqS1TLSNjnIIrOAqh9eANGkDKAbPIfhupzOWfPyUNdMTXDZ&#10;f/wr5vhDpjTpeGWmQ8MkgGbnT9lMBIB5BGmi8zQNtzhhSkeNX0YuOXP8YWf3N2Hk7/Std4uz/nc+&#10;7Hz7o07pJDOowaY4lXPhe+9VvZnD1NNDLYzUg7gNuesgoajOupUZMX+Gc3UPH1UPlTQeRJuIR2cq&#10;OmuJs49ZCFYO+EGjvltg2YxzHtjSh0b1wYneaG0crIEDbLUtg9HzQPOfM/FBpBEB8Ow6GB60o1CJ&#10;wwkfLtwMcCAJOESbS46mRzeMBTQ8nr3XvgiszbZ+a0V6ekXBP5sKXC2CJysyIlVOo2aC+R0ZbL9B&#10;X30n5/Zu9N0sbe/FCgCm8uJMHuhprVmHxMm3TATlcBrZFhAIwZ8ah1VHfX4eC+fAloE+DbAWwWrC&#10;8xxt1pxq0amW+LzDyb9ahrDDAasUT5nZowYQsThJVAkJEQrO5yd9SENKpx1ISYpAm1OMESCpJegb&#10;AmsQBHSgoERTV7YuEBdELYM02h8sLChBaBfx6ZtBl4YmIfifQhH+ZwE8+hG1vHzVtefPIakD5X/n&#10;J0qfaeU1LhbMJiSeIrtVHgxHrlYzCPvAOP9aWiWSNm6hzscWWvUHjRD/qwBIxTfi3m/V77C4QTpP&#10;uNUoS8BuRlz9ZaayjiFLN6kRENA1pTmYh9ipwxYDeH4eoRmnnQaiaZacesl4FQfSunrJmzkJXx4x&#10;DMCTQMMQuv5gWsUT5tFbzd0fSTz2Gf/BT/rjeyiJqze8Y99tjO/xsdbxEVMgpsB5SYHEb/zGr56X&#10;E48nHVPgnKRAqVQdGRlZOPS/+7u/O1YOrGo1GFszPXuwm+F2Q7eO8ml3kd0DvqBbxWO6A6beY0F4&#10;9lWSFhsgURJqZmbutpujXLRJ3dItpRHCrlXcWUO82mxLN4khTdQ6NKBQW5vhvrNNOGENVYM0WpqA&#10;kBfttrJ5osMIMU8U/EQv6ox0hVa0OC2YWr8scj+z3wncIQaTfacNGK6b2mb/kbNO8p7QEYCcQAPy&#10;YC2kst0Ety2dAIP2I3KRpFAGEwyGykFo64DlNOP9ikizOEfah0UqqI/uWh3KAMRyCgYWXw5UQ8Dw&#10;kR3EpTastySxxzR7hg2ixHFRqrT0BQCYOOAfedAgw1khjSDtwHVm5nhiftw7fcjMHDOlKTN92MD9&#10;uzzuA+ef3sOfxg+64/uRk8/MHgf28+cnzMwR/8QBDqs6708dTJRm/YnTUEgn6/P+vocBYBi0D7rl&#10;WtWZG/cnj5jJA+7UYf/UIac4748fdg7ea8YPeqVpYEWEGDRzp8zEHjOF9o+hd2fiEM8n9kuBuQHU&#10;j/v9udPu8UfNieM+Ig4id71f8ycO8qfJA6yGz2ncRUWljP+QmQy+6kVbDvAEN47jLt7rTOyTFHqe&#10;s/te5jgcGzUj28zgRtFsg2iSTBEO1TbVhb4EEujdjD/uAOvmB+EfQcW8K0Aakg43DdAsyyWZFCcP&#10;m8fvM6mE6c0ycZ19icirJHpYEYJVWKtgrOX9EaiyJV4gfyO2L1VgYO8O9Zu5k2bdLufhr/kn95m+&#10;QSLzbAHB6vBu9RtlKnV7xwziNfI+4aXwVUa5isQ7BII+/piHXH2z8066lyHoH7sLlbGmnH0+b3Zc&#10;CdGGX51xU3m/WiY9EHQQTIU3OLT9jaqIQlCIKomPqU9G1IUk/BSQLoJhIOXPiLv34cTRQ958ye/N&#10;mJ1Xmv4tAdCN/EEhkMYjTGcEfCYmD/kTRwzGwAABkVARzNEQikTB+LPOfV8HSk/m83CLEAryNSKP&#10;ejhhpatdiNDoPXyP23VR9/qA1nyVVBpsrD/vbrjQ9KwXSRo5wb5Jwn60K/tnYMGJNccIrtNaI+FM&#10;H0jsvt/JZpAUkOEMZWwYPl8n+J/0l1cL4jXCeYeBOHid9vw2hIpKHHSuEbcdVIJbz3wRQkDn0mfD&#10;aMWGoqTcAbE5cgaBNpNwEsnRZQM8QIsPPAiI7olkokFwUMYgzHIp/UpybtKDMxHsX/A+Obob4qHE&#10;lgsh8situ7B/7+1ve9vbFr72Tp8+nc9l1up1GLcTUyCmwFmlQBIiwhUezskTh1d4S1w9pkBMgSeM&#10;Al0lBYTKBfsJpi8SMx8iT1ErhakBmjBnFYDHBzAQ0CiaLkY/XitnQtgJS8sYuaaXly2URcJRXKqx&#10;xHSLbYFW20TUvl1gOX7BJ+CBRblnvHahSSd7Fz1h27EYUW3NEJx3vFPFH0ETnXD3mU5Ad9FKQJ2L&#10;1ZIFDbePP5QLtI2mNXBXi/BAm2oVKCwzbkH7XCyrtrOKO21WRQQ6YA27vVYHo6AJk4BhYIq/hgcs&#10;LJjkUlhRJrHoge0/ovdnenxkiU/nmABMDbbB5xns5iW+HcKmAZnPzzonDvjJsjNRR2WT7DNeCXBL&#10;XOGpmG8ADVKoUXdBIngOA16oqhMDQEA5tolQAnT/ZzA8v+Eizzmd/5NMVO5WvVTKLSNgGHAaQrWp&#10;X70QR14oMij1g8e9CPCGoICMXQc3AafBMASAtaLvl/tAVeEudMqUgxgYnkHaEWS9KozPRTgiIfoI&#10;hhmQniIPOSdmkltD5gzZSVgTt9oMFCBLHbRzr77OA1AfnzSjg4mxDY2+deL4LfHiGGw/74CqhM+Y&#10;uOjVZye9Qw+AnF5hzIe7OzASSA3FLAMmsiKxt5OiOcD0Sf+xPU4h44/2ULVrn/dgLfVJEZd1+xzp&#10;0ENjH+VlnYitbL8CP3rj82bjRc6ll5vxff72682n/9GZmnIuu87feZFfGINICJILuIJTwoJMh5lB&#10;El/iGiKYGxcBAe2sLMJLzB6vf+l97tFDfqnmXHSJf/U1/n9+HDH4QFWn7PmjI+YVbzXJQUb4h9s/&#10;7cnLDBlRxcThAoIICNDwiy8JFM7g2yySFCTd2SPmoXs8vIp3XGQGhjhNuAnc9nkzOU1mGC4kdt3g&#10;9QwyGAGmjHQPIlgklIXrewOhAmsNOJojT+HRx9Css2Wn8WHMwsUlJezbG6MguzQQ9QBSoW99npQa&#10;HqTJiRWkLvKOXfY5lT6E7OR5M1NyEOxiy5h5+msdZLu0TyOjPgZLo5X1HRQ5om/71k4pT/JS5sQ9&#10;/qf/wfSnzHAfZTGYH//cCIfTRALBGkQsMLLBAE6X4WeB6w1N98DYHQjQCVbQzvkc8wHCM4kkEE6l&#10;5h8bN31589zXIIAlLruI9kd5qITtRIwGextIWcVzkDh4dyORcTZc4CBPp31oG3wO4BtSmXNOPOZn&#10;+kxPvymV3Xu+4fX0sVnfG952+bZbfy9OCrgsQ8UVYgo8ySmwiqSAsQjgSb6m8fBiCrRQoCsRAHaN&#10;3PSrsjRiqdi2uVk1abk5s7ofi51W3VT0RiIUCZOte7Bw8BZJBngAP6kpsWJCiV4mJdzM6fVAQKA7&#10;O0VBKzq0i/AIp9zWSNTzs/lTcGfYQgv+X24cChta1YgL7mnFlN0LCywpQlS6DDxV+rUi2LCzNpq2&#10;Ybblprno73Y7bn8PQZRQRWBPC9+sppum+CPgHOUr7UKnrMdic9VfLactuEfH3IYYFxsoguQjB7hy&#10;sloBACcAOtAUgGHvqctlqnFMPOmm0l7GdecB88vAzRY9qEs2sagI+3gubwDaxSP+nhhYawg5kQPI&#10;/EQFChRiHzRBvkDAyPnGRghDgsdM5VzKNzISRvuzkxeTdPxvr4TXQ9rhVk7MQRJBxI1P+pmEqUmA&#10;9BAcq3JV5QV2bYUI1sc6fBUsJJ/0jTB4EGRgHDUgd6ZLECGEzI6p2lADeF4AFNoU8QIFFlWJlAZj&#10;AVW9Cvqzs+TAIN3QyG9oLw/Rio8kglZVG2WOYEgBDQNuUdP2ppBNZqtzE0d/5RfIRHoLpn+YjvrZ&#10;nDl8FCjYz3gudPjpjA9phSE6hJE/HTEo9nL8XM7NZr05WPsDZtPaS1aNsgn/6D5nvuwj9EM+Ywb6&#10;GQsQwRGxvEg5kHGcbTtEeIAh0NODPXKJOVO4mSOwn3AIUCjlPp4LuiWBV/2Tx3ilf8jt66HUBXj1&#10;1KShJzmAK2P/Bz5E9IEX9kB3Ej5A4K+0yGuU6/BUBTvBq9g+15aBJJ8FrNjTSDLAf0VZ3lxyJWhT&#10;78+7Iq9I+wAqi0afYbI/nmtKdhBWM5VYv8NHekKKUcK/ING3TfAGwL/RF+QiTy6tLErTzp7HIaBj&#10;skMug/wJoxEE02qKbwNN883wgFvIe0jkgbgAIHi1ypQKoQ8F3xXBO4ezFNbD2s9XHW/eZKDcU3mb&#10;Mg9eBXKu4gn+oYeNQ8KpYmUpiwnfXfIkkJSUBmJgGmIQbjuQyPQOOpdfhbUf3bh96/4vxCKAxd7N&#10;8fWYAucKBWIRwLmyUvE4YwqskgJdiQDURTM8OsG0rrq3N7ZthSIqWdmFLXVoC4vVWTiwJlBvhXnt&#10;WnFtsXWP2NJN1Bc3FILofjTcaoUwr3Ucdl/FvVVkanpX4OCqPyhhCLhU77kELZYgRBsVtCXZ3lEp&#10;3enXRSmuA7CATUBN2yxk+tz9B7CqKz7ouhK3/RZfCn1WNPi2XiL7cgLpkLYhN3Y9qmbFYDzN1QhQ&#10;sTWQWZqbw4aWmFfrOEENidVtuUUbaOlEgDpSALQYIFA3SI0i9Ot1agZpa0NQAd97pnaDCtHZf8iH&#10;aXoWVuvBEttmQwfjDvQJcE90EGJVrewsQcfMqRmTSZoCshKELTfpLz7SwSHr2/weNTLitGyzuJkB&#10;yIE+puZROXHFNZQ6NCrEJD5DFVqr7NCLhOIPHY3lJQE8LSRU1pLpiBFBqezv2UMtfR9Mo4H8tT8F&#10;X0DJkteQX6H4FpCGA72wMBCG1BOFsOBW2zaFJCJ4Ga/66Ya7ZTOFk1Raw/whJHpzjhwy2xY3FoZg&#10;RPD2OhPXAc8CYDMVvEQtUJqpxKZYNqcnnWzKh3gCw4Qi3YpBA7GUfc+JhUcyIXEBhLDgCppCEL/T&#10;MV1JHcYgwG+YWhGxIWGEQtN0eABwcrgdZ/IODLXdGjKfc6bEQ87ZopzwSsLBsBn0AbkA0G/dzFXg&#10;v8Axg/3SMJSAYAdjosWZZKLAfLmmgoQBccUlTUnNN6g0S/W4eNzwilq76OIkPJjrz8z7g3mTTjO5&#10;JO9tUAZBvTolWSIjpizGCrgZwB9kkRES3+pfBJVF6IKKPzzuhOFJueb0whoftvEQD4m1ikTp40GD&#10;ealPqQqgu2Bm9T+yxAmeYsuG8hYig7gcVqlkenpMGnY3AvmVhuDMWtUvzjsVSEwcr5B1+gtc8Xm6&#10;qAirgPeC4Af2MRKmlbVSUR0sf7zeDDujAEv7FFMcYVS9SSMMBKY+cm/0DSOsqgYx8shgdZDVA7EJ&#10;PGRgwPjHxoY3rvNiEYDSJz5iCpy7FIhFAOfu2sUjjynQFQW6EgHACmB1RwvSDlUsIegKTqh6pIbN&#10;bodka9Lp0BZEt9+GgmztEEpxT8etjxpOayAu9VzAhk/NGUKQxt2P+IrbPV+kZ9256k6RO5+gHW4i&#10;4VmALQ9cDLjxEkwV3Njisq6N65Za1IYW9kvlZlA63XxpQjKgNY3aHfgdWMfjKEmaoLOrlVFrT8DC&#10;APx0dVcI/okPInvWtmWFuS/pqVvVoOElUG13fVvKY+TqcEFpTpuMpjOPtPNCZ1YKsXo47M48t8xg&#10;ddayvbYrqyh9zZxZIv0zz5yEnVsixACGgxAAozsYck8HpgcS+I1ucx7/PFz9vf71wDh+YQPNwP2a&#10;17/VzB42H/tbMzIE1aKADYuQrUwqitLD4eiKdP5JKrEZ+Ph4zqOH/b6M2TQGbXFAogBtsIXIBC0x&#10;20gevCUijyfs9v2k6xw+BRSaevlP1uCrTGCmQR9EPasInE85FKsBKFWKBDQR4C0zJWQPASH8OIxB&#10;tIIvfczkEg4IQnW0YH+GkhMxAcMBMGQJryhaJrQTc4E6dOk1SXqXVpkFe1GpDXsTwLX7oBkaNS/8&#10;YZPp4brA31KfyojRuPW2IFKFCz3i6iPCnwRmL44zeDtEPFkY0sNpIm9y/Yyrh+iMkOmc2Ovdfrs7&#10;mPd7stDeBzI7mbQSVbCejbcCt/8ECnIGyiOmdk9qeG+fZTUjF0cGmDkcOeHOlryeXmSv99LwKIGH&#10;iAqk1NfGHpLWQR4GmT1FHtIvf0bMBMYacOiOjpJINOp1Z3LezBWdsQGzadSjiwrFCk4iZSVP+tqB&#10;lhtv8nrNh8hAozAyM4U+dp4PlxNErdO5cf0B4RO0dcH6zCKwRc1/7ouc3lEfCSxg/lCZZ2R7ErPi&#10;VJCDgM3adwsHloC5hIFNOzwXEshfCEFAxoF7PL1g4OgC2D+PiJiJSqMxe9I8+Ghi/Uijr4fvdYyy&#10;ASsKZT/HTWXhyc/xMa0GfoDhRMOjDYWKaiRUigZBBNeAJnLQjwaBFMpV/+Bx56YX+9uvCjJ0csJw&#10;4fBP7zb7HvB2P0K5SS6bGCw0YOxTlfGDwBBA4Nz+MYUfiqxNBo4qNFyAxMct1zzIs65/OgOCiNRW&#10;ecIysEQAte4Gsu70jrGvNRk2DzFjgQSA4iG5gPVNpv2Jk+ae+0xfzskk1w0PbkrOxCKA8ImIT2IK&#10;nKMUiEUA5+jCxcOOKdAtBVYgAmgBHoJOufEJOwr3EwqK2q4vOR4ai4oIgHeFd3aCZBZydGe5HYoA&#10;6HOrrsIQAcj2ndvcwK+BwgJNZR+ICQLoYwet2yC1LrYbJmzmVASAfbCo/ri/p7O0bO+Y2zm4V204&#10;5UYbLCoETgENw24UCWDvzq2nGEKr1osAWwNNLXfoLBYeqxQByMRVRBLKNaLDUMpQzhJBm8uNcQW/&#10;s2uBGbpkNiClYLtFj8hP7bVat7yAaqHkQuaxmORp+QFb+YjSKhABtK3XUhKG7qQPTRHAYpELPAOb&#10;5C1X8zPaO+g2uMkU+tx7P2YGtniDG5H8DwjET+RMdd7NDXmVSfcT7/VH+vx+xAIQ8/ToiPTc4nP5&#10;oiiRvKZgvnVF7FMiojeor3cfNb15f2yI0QEYFEBMA1Sm1kbyjquKthVhUmUd1MDd8O4+MQ3M5r7w&#10;DdDQC3/qIXHUYeCgbBNCHVnrAAsLLLW/BkwufO7WKx6smqePwUfd73NN/4iz8yp/aBuFAiceY3i/&#10;rVeYZC89KRgbj7puCTegE2JaQDVGkJBpIhxUIE51NgkF3Ot/40vUDL/0zX7POpNGRIBsUzDXfPkJ&#10;GKOoEU7giv9LTm3OmTzoTx91Rnb4EOeh+9yQny7wDQExAeL2jx/yv/AZvy+LyI42p4aSJHw8m9IQ&#10;oYySiPjfLgaFIVo/POQWBHvzDp9ktcsucsp1v7+XQeAApwFrVY6pIfHlTUXK4ATgkOg3qMC3orxC&#10;YX3AGAFVEaqk3HS/d+RR5ALwNw87w9t8BKVrFE2mDz8hVYAILwihKQKAq4Ka/Gssfxz1KsE0SSG0&#10;J4xGrYoDtA/CJhNm4qjZ/aj/vO93+rf5SF4AQUm94lfn4PMiJMX4K+IMLwbuGqwhkfFyvYiV6CTz&#10;PkRLsFZAeDyskaa3RH7H8mSiUvEQCPOb3/CHe8zOSxBFT1IkWmEHlxqjhrE9olog/iX/OoDCsLNg&#10;FEmIJxqQCGBSiNBBCqAupDBgGLiQyDE/4zz0kHnpj5jtzxLRk1yEsn1+0hz9FmJtmkOHnNl5EgKr&#10;AJHT1AwrqFsKzDTKjLPo5NKQkZEoOVj+4G8rjD6SiF9Ap43nfp8PqZ+bkxgo8qTYv7vWhEG8A0Lw&#10;r72HIoAgUWX49wgOHImsf/IR8+l/hcjM5FJjwwObk7OxCCDyCMWnMQXOSQrEIoBzctniQccU6J4C&#10;XYkAmIFJIG5Uh9ymALT7fgEDy2PVCM7HHdgR4tAoZYvBAO78Am2Swo/wCIC5vRB+xcZFrQBUBMCj&#10;taqFMYErqd4fSjoUz2tP4dxDTSNFAKps1KGojEA7UTdmuTekkiJ5Owb9VY8APqmQQuURONEAdRQf&#10;2Ea7U+AvAiapNEPsNLqABg12/6+IAKISk7Zhn1URAAkY2Ja3cWD3M1hYk3AavKFJItqXws6PS9my&#10;RM0VC39q3iysFYoAlve5WBL2N3+MVLMiAFhQd0yZgYR/ObPlCtPflggQWQAGzOAWk04lqrOIp+bX&#10;PddDsve9dA4HS9Tq/vxR9/Of8Ib6zECvOrdbrlQRiYWxKsZS6YDYJ+tJ6ELctB1QthdDG4gA9h51&#10;enq8dUNNkMNfBXc1CR0h6EIOtc4ggaUJmoZtNfSZx6dMOuF8/48zkhl0tuFBfBIVmUmLIQzu+JLR&#10;uajWHfntxveaL3/GbB5htL/Lnu/vfLZz4gH/wO1m/LSz6dLExS+oZ0agGbep9ASVBk+p/Fsv+khD&#10;UJ7g82vdsyVbIZ5x+AJ841Yarr/0xw1C9GHJgDPbbXOEgACcvAXp1iAFQIS8uqlMO0cfZk6EnTcx&#10;rxuCumcGGKwB/CCY1gHi/dLH/Z686VEb8oB5OkgP1VZe3reqgo6QT9IE4O7QB16aOoTp+OaKi2js&#10;0D9qtl3DvHHJXsaQZxIBm2+FCQVoLgFWwRjQjFrsQyIjr3fLWgy7iFyDHHlmyP/2PzqPPOSP9SR2&#10;vdhbd7E/s98U1jmZQYoDeK+EALDvUggEkIYQMfDEIqY6hTh5bmEdhFlibZGkDT9Opg45UONnBvxD&#10;95mvfdjc9AIzdhEDE1aLLkLZlab98gzlF5AUqPSZvh2eSQ/4hSERUmRNptfJ5n1OLQXWgnRABA+e&#10;YUbDCadW8mdOON+4wwykzQ0v87dej7kwkgJu5PMi7E10zTC0rlfz8dApQ84eQsjIRm6MYiOKAFR0&#10;gbmVTXnWSfXBhcA5/oD/pf8wL369s/VmBsjUtYMbwsTDzufe66xfD+cdb88DzuiYPzLqTk2bUydh&#10;E0PSAvyXqvSzwMLBRiaNIAjiyQ/TgiySfXgIHOAiouIzn2tGdprcMOUa1txM1z5gGDWl4dIFJ9G3&#10;pEh5mq8gsChELccedT71L34+YbIwjBjelJiORQDN5yk+iylwblJgFSKAUBJ/bs44HnVMgZgCHSjQ&#10;CTfaHWSwleTGWjb9Tc2bKJo6l+ZuPbK7iGrt9MZgXx1CET2xfanSSb9G+uGGPLhi9zayoeGeONRm&#10;sJLFCU1loNRW51vF3h3QiKq85DdVj3OzKz1a2IMvoZJTCaJoRHq3MoVwd47rYpugxfYod9mD+k37&#10;tU3m0plRlyX4Kvg7HE+UHJHVWUWTXd5icUkoJVGJjFJvSQi9VPuRe9vWt21+i00xypvNjqLj6fS8&#10;tA9piacjhGfKPzZOe/g0LLLyjhncbAqj7XgSwoh+ZIBDTvhkI9GfmD2WbJT8qSNmcLtZd5k/crG/&#10;7gqz6QoPhgPq2AJJHAIEwBwanzjXr9CF0vlc0sXRWkcgH1SL1MzD5FjMYfR2daIW3w3JoaYoR4Q4&#10;qM9bqAeW+iLLQH0WaVyL/hQtOgwUHR7rKE0om3MLG9zBnaZ/uxnY7gxscwa2wtLB9G8yfRuDssH0&#10;bTC9G0xhvZR1Bur3aMnj6xivoE7fZohLoF0HSGMs9OExF1b3QICpXtO3w1x4HZyo6+O7Hb8MA2h5&#10;tFEkowQL8KeUVA+T2w1dYIYuNMMXmdFLzNjlZt3lZvRip7Cei5rNu31jJlMQycWCXZP6YqBZSAdg&#10;qQExQWrAya53e3e6Qzv8bG8C0+nf4nCOG0x2EDH5Xaz70IVO7zBkC028T7LbtQgAf5S11CZicV5V&#10;IQLfcrKEqAwj81IFaJTWEH1bvHVXuUMXpoa3O0M7zOAO0B/F79vsg8hIN5AZcCDjKICkY6Z30OR7&#10;nJ68k4NG3Tcwki/0mwIgdw/MIhB7zmSTqNAgp0FNnoV0xVRnXRjeazQBkowHXM05DEgzIb+jYBoh&#10;G4ve3ISPlJO8Ak8BiEsaNAEoz4r7F1TidabWA5gH6O3d4Pdt4roMX5wYvcjBuozuMmO7sED+yBUm&#10;1+eOI61jnuKDwihtNCBhyQw7ECXAZQNtIjkipBK5fj8/ChmBSTb8wZwPbkxjgQp0yoDggBWwWANk&#10;GFxPw5bBAxR3kyknnXfnTzRO3GemH/Nn9viV05TsYInBYClk14OiPmNyg5KW0XXTrWlx8Eemd5QW&#10;B9uu9q//weSuZ8EtwPTkIU/wB3po9FHAvSnTl/WH4RvCbIL0lBldl964CS4DeJq8K65zLtzF0Jzw&#10;AsAjkO5zwKWaBRAjZ8EJYohgMEgECBeVHjqqcNZyooVfC/wJfKsllUPySzclIhiybdPRpst3fFwt&#10;pkBMgacMBWIRwFNmKeOJxBQIKMBdYjeoZrUUW7Ttth2qoqyOyKwNUGm1sKbuIwMsHf5E+//Qkjls&#10;OQCZ1mhWNfNBNe6qQyV/oJa0alLxVI8q3yw9gkjL7CEYUlNcEiXaQkKEiFeFCKvGvatdmibulAG0&#10;HAsGw8EGFOCJBez2JHpvN/NQxWx42OVTEonCNmqm0e38JHghjYqZMa7bm7qsZ9lAa69t41Fm7tiy&#10;z4z0sPZviwIIgAr8D7jCMGvGFE/Ub/+wd/AeM7HHnzlKnAnrYoavgwk0tHmCaVVPq8+LBHBbYAAi&#10;A1BWtF7ugZCiXSwYUkIeAY0oQdsZeaE0xQdRwYG620Se8SiOtaS1umupBbdkoCygEQgUkJ0OqQdT&#10;EkxOpBXRAhiv18Ofml8hthDRA+oTBfUgxD0f+lTGz/d6QD6w7U46Tjbn9K4jnoenAIBcdQ6u3kx2&#10;IEkTpei5iAVhPQ7MmR8z+WHgOpMbMj2jJjfiQ7mNLHoMki/dLcEnpJIQnzYOQHS+l0w0cr3O6E7k&#10;awP08hW20RcJIB1AtI+G69YePXgSNQRd8/Wl1A2MrdSvniA/6gQupgc6i+BxliwQBoAWyRcSfcP0&#10;q586jOJP7a0de9CZOy6mCmLpIHb1zGMPm3mQCNxF/w+4jzOzpPGAblMIa8cAhFCbz88xugFMRfqG&#10;3O03Of2b/XS/37/T79vi54bF1cyGBoSlvucmGkS2vSAjRV196yDGcsauosQn3+/nANfFgB9EKKz3&#10;e0aYFFKyHki0hSQlKb3rfQgpRi4xG69ubHu2f8ELzMUvMhe9yMHnJbeY3Hrv4N4EjGKYO6PiEgn3&#10;Au5SoJPuhcMF3BOwlAT5WcDgLJIpmE2XOhAeIWIkOkL7fEeR2vQrYNdg5rST7HUSPZ5GNxi+3Nly&#10;kzN0scmtYwXkj4CNAA3EUg4apzQZdHcZ3JD2+ZG3H1JIJIb8K1+MxhNf/1Bj7lCiOGMOHUyAMRCV&#10;sFhzpit0tEklnHLDrYAVjdOP8AoX1WBWkIOMoNfp2UBWzGQcDL5nE0xIOCNAekwTMggWCDL65QrI&#10;SErCLEJEOZTmmCxmLQXjhOgKpNYCyoAVIbVRBxyJlxEfMQViCpyfFIhFAOfnusezjilwJhRoVdov&#10;2tLqYFXbniQE4YLTrIe/YpWI0lUNDbhfDtwEoqH7FD3azXRgTN68XWQBTX21rWoNB5pIPoTI3ZNu&#10;tVKA1VEuHGoIylpkEJFGFfx3kBFExABR6UAEXbRKDSIShLA1S+1I7AaFhbo6YbPN3hffhSoQVUR0&#10;ju1VlxiuhJ8A/s8DRUQPl1gF+JMG+VW/Pods9m6215s8ajZeSg05grGVppzGHJCsdTnG3eq8Db9l&#10;sfqXI+hal9hKXiK/yBIATFo8aQMKWvbQcOj8olDTVg7szJnyTUrAWtayJ3giW9hDETPhqIhbNDUh&#10;Q8DBnBtrGtotL2TFyCw6Pm0yPuI3RvcU8RCTAhYDuMww+OwSPgKgZn7YgyX59CF6p1NYEDHksVp3&#10;sf2xvjxqVQS7dwb2B3kZQ0Bj74UvhrYh2ccteCsKq8MVPFmpmETe6VvPHjE28Z9i2H8r9dA1lByL&#10;jNAODwIUCLxQGnD3kK8owORiRQ83chRe5wmr4VwKguQxTl60wMkcizgAg4hqI1cwm68xQ9tNfoTa&#10;+Im95vB3zYkHzMxBU52hZhtx5OgOgAB2JYmihzXEwenwFKYcDCPvOCcedv7rr73P/ZU5eciHthyw&#10;M5WGrAEe81xmIHkNs8I5BcZlIhXhT5B9UIkNxXsfsTcOjRbJAI2yIvjJOm1RlIPIAvI+V5FKYIQC&#10;0QAlPhkX2mwn6Wy83L35B73eTQTt9Zo3Ny6RAkoGcfIk3CBpCxkTbFjgc1EpgfEwUES8dKoziElI&#10;/kGgAXgK1OYRtcHUS3CUoIOAJt2r1xLVeS+VppHYNCIAAP/0SURBVEABJgOQB2UByEeohyfrNXw3&#10;66PZ+gziEfgwuqEYIPrIo+uGyY4iUEWjMe0MbvZy+US5hACAZnTYZHsgT2F8ihoG4vnphJ92fQTg&#10;QHfgk0IfPHHMwW+7xRMkLSalf6rUd0PJgsKUBziHCEIeMw29EfIzRRJq8xLhdj2HK4OurlSWRz0+&#10;YgrEFDgfKRCLAM7HVY/nHFNgzSig+7amG+qaNBzVK7aCc90RqpO5BZMRc/0QOEg2cGvqT6VNuM1R&#10;/afYBahNgQYDs4dUQ4eq8NSOLHC1ub4Wmd5CvBdeWa0UIJzLCigamDm0KGY73i/DU0FAE5OvoKfO&#10;VZuTXijHUZNm3Y/K3U0xhIgGFh5krbpYsGu8xrWWATT3vh0h6BlTwzbQNmwJQjGw3gxubHEBwGBg&#10;Vt03Sm928BwQAgKhpwre837CXPNCZ/JkYmpfMun4MCyfPeGWx8mWgFtAfbSSYLRLSUGHE4l8GSqT&#10;NTGbzUHXhPQK8mwA+QDq269RCYLlEFaXJQsSvNmMek17GY3b12wwYKrgRjrsCJCOdHomvKf3agp6&#10;uKmz8xYoQwv0IAo6QI4LCFc8ZWaPIiLAUozEhig+UJjEKSMFIK6oKKr7w0c2uGN1BBfo6fdgYJ/J&#10;MztAbV4IlKJuFipcnEu4RKRzV8APQGgQLw+lAif2hhQEFKj5/AwAPyoD3qPoXVpwXq0D7KPILXUf&#10;kefBA3ApZ94W1+/f4qd7nfygv/5aZ9fLzNancwDQ559+2Bnf4+CkNgfjcKYMhBSAPiDi7oFHDxHy&#10;3IyfzPhu3Z2bdU6edsaPI9KhhKZDfkE4CchzDfU47PzxCby6LKFQH5Vh2mPltkJWpsBMSzgDxghY&#10;KokGUC/J1vBy67wtzzAju/zBrWYYOTUQAhAiAKwvZTea+pFAN4XcmcNQfdu/U6UZf99XzbG7zMQj&#10;zsGvmsc+6+7+L3//18yRb/tHvu0c+bY59YiZ3G0O3dY4+A23PIeADmb2iJnej+KMP+Qev8uZOWLm&#10;jiLKoFOf9+eO+bVZkb3VEbaQ7ys9yDxCmZ03ONe/west+Fc/v9G/wZ8rmuOTSHyAuIomm2WqPzAa&#10;AjImky6i/9dryaFRP533kn3O2M5GAf7/SQYO6Gh7gsunH3If+Lwzf5qJK8T7owsO1RUTcZyKFZqB&#10;Obu4O64SUyCmwFOIArEI4Cm0mPFUYgp8LygQ4ORwr2OB9Jr2Hdq+hq22IKlggxWqIENxgFUXB/pP&#10;axoQaUVrcnsYsWEm2lR72kjwc71JRQZNr4RAJCEbPalg/2/O33YaMUxYEXxVA10cxG+rLYSCqh9u&#10;ayGQdyy0AohCstWdh9ge8+3QdTiSwACb0dd0hAvHqeOXKHT6eTaObvbMa95vvt+MXUh9ZsvhmN4R&#10;k+2zyeGBZ7KD9NT1yu78vJ/r9ZxUY+60qU4jYrlfn5fgapLTnlt/DYwnOtjAKEB0qqK7tlBZaajC&#10;tVBUJCOw1uCq8JfIGKJTF7bXR0CZXDifaEeeEStZCK0CQg+dyErpXUzeHtzOHwmvrRFK2LWKEaXQ&#10;Fp2F4fpRmnI6xeGh2I7MA129GBRQC2rDtYswAqIKSUpHawVUqwJtE7IC7k7vsxYl4XNsT1QWRnsV&#10;0bKq7T3IC9U9jDIksFx5ypSng0+cTBMf8uKCUquY7IiDBHVIR89756BhBmhkfZoDlHEFDfrQV2NC&#10;krIeBSbiFt4T5CuYxyrLQqNIHakgF/Erv4p0QM79UtUv1UwRQeZqMC8nJkQEO6Sdm54k5K4VqWGG&#10;uhvSIqjc4f+PcAB9W5jSD6KKmWPe3LEEqnGa46Yyy/D7kFnwE6kNqs5DX/OOP+hdsNlsW2+KVbfU&#10;cPODiJOPubjJrAPfB11BTA2N2LeHZZkIm4v+WeWzzFyr/Cm/I3IAhS/KbSKBVVMC/bVtsSilAIdC&#10;bjLNHilMSbuIjsGUjTl4gDCwX8BzktjPMykILOi2j9AFDCEp/TB+Yc86D94fzCkIJ3/kFIC0EewK&#10;WF6A2Ig5+Wi1gfFkYHLv1GaYWQBRD5AEoTrjQ6wzP8G4gHzuELwQIgDJCMPR6lOGDvMG5jyVsrP/&#10;EXNgt1OCiKTsmTKTYvQPJEZHTE8GmflgBWCGNsLkpw5RDjpCCICBLQhGQD8DMLnaLIRiLz3BOA/c&#10;Y+78tJk8xskynaEwm5KslWJBTgaOjU8fKIHhMdIHxA9PyEtwzd+qcYMxBWIKrJgCzskTh1d8U3xD&#10;TIGYAk8QBbrKCABtDHYALdGD13S42G1QmwVHVvG6V9WNNf6MdrRQfbGIQsPuWiQjAEeu+6ewKTmz&#10;mER1+2oWrnsd/apoPLhH0wSoCTTOxaBXlMmqgpZGwspWbSXIQQ/cErbPs6BZ1AxlCnoXbbYliZSt&#10;szhSje602mtFv0uKASaLXrsl40466EKHEX5du06kWWluDUeuwwtX4GworLBpBk1gY7zmhwJyPCZk&#10;j2AmcP7fcKkZ2dEa2sBBTDIzupUOvXbCkpkSywRIdvI+M3GQGeHT+UY658OUenCd/4F3u9B6IskZ&#10;souTyYk2oPkkqQDq4EotTwNSlzPHuIJnBcmByIqPjcoOAtWlpDr3zb4TTj5rNg4TLejIA5OBELoz&#10;TaAutMQRjM5FnlsbKTPgOcneB0R/chwx2503/bafHLJW913SPBQtBSdW8MGRyfRPPJj8z39s3HQ9&#10;Y8KNXcpAd1N7nIl91P1mJXIbZ+G4pQkPBuTrrvBV/hI+kmHWOp0VyUX7dac07dzxXu+B+4jltmyA&#10;MhwQklICeXz4vlDxipxyaPiV7yKVWwlt5YUDCOc0qvCNhwV4CI/hjo7A8u6+I6QlbqY7gLambzO1&#10;mrG0bD5UIuzgV7UgUHWurCU5QfvF6D0oj+uIOYd3n5fJ+0OIawA7fJFv2DeADJlIELYlcAWACQm8&#10;3AXBMl692N4rlnUdH04K+/chVL6HzHl4i87MOaOj5rmvdWeON+ZmnMteQrJDwIFbIPtgcEqQlyA9&#10;fBO0vPAo3KnSyIXR6YKFYDdJc+Dr5qsfMS9/qz94CUQjHAbGA1MD8UyhOUYkFiOH3Sh71bKTSvF1&#10;ns6I4YYQh6QRzgRtISOo1pzTD5pb/9Xs3O5fdJMzftjp6fMSaYl/KaEuRMgLowZ6ZWjCFLIM/h7J&#10;e5gmD3iKERbB8xI5QGeGLeTflLIzc9IH8H7wO/6zXmM2XW1j75NsaJD+KfCxwNjdiUe8+z9rjh2k&#10;xUd/r1+cd3t7vEwWK84xVOkLYC58ptu73jlxbwNhDimY2OROPuZ86xON615uLriZTKfBLIU9RPJl&#10;zAOfcr/zFfPitzY27XIf+7JfnHJ3PqMB5ifL8bkPedzxcp5/2pmb9HvGkvCDmJ1y/vPvvd6En0lu&#10;6O/dWDsRZwTo8lUUV4sp8KSlwCoyAsQigCftasYDiynQgQJdiQA0KWDokCn73wgyWwBTQ+S2GICN&#10;gjrUof8tNkYRmG1hwHLgLwqhW0YlHXP3iT1oK4a0G27ZDbMXRVMhJpBvCtfbFf5yUaG+Zg3QpIB6&#10;NPdHkQ13+BOrRaQMVhklu/O2FnCLur8uKgIIaNJGm86kDia/HCE7cEa4sw8FGWGlKOwPzxdb6yUe&#10;u4iQpInzl26njXOWfaYXTjxsXxlgzQ+FDWTmtT5Uxa0G1ZZDEBV80BnZzHSPMhexnEdwMcQGhwkA&#10;3IwZl00wI5EYDPsZ6gwK7dq0W5ryju+DvTR1g+sv9r7xWQdaXwRmV3cJRYyWDQXBWFIJVrfczp8t&#10;qg8fA3VEb97om5kyVKamRyKcW26XIPPSkG1KH6vwKYyuS6tEIOhdVrFYxuCTN73QS+Z8ADxtUYGK&#10;/b/DEgiugyKW6kq1dOYbSG/C8JhA1HdnT3t3fMO94gKvf6NbGPYzvS6c/0vjBJsMgU6BiPRDgOf0&#10;jjjWozt43KJmJhZGIiAepCfJxENf8h56BDEMG5SxIHMb7NUj7tMkXdBIkHKQAwa04/IpucRlidg7&#10;6QDpQdZURDx838ukTB6R9jx/rkyoCjQOuIgG28VzIc/LiWJ4pZeyCplLAgrAg53GE1R6i/ZcemV6&#10;PF7lOYLPIex80J5YmCvp8dYVz3C+3hCHEtIAxOoPLD741AMJZzA8F2gV1RmI0Tcb1iHPAlpzn/aC&#10;OpICwh4+nQWiRRhAx0kTOkPxzuCCOA1U08Hykns0rh5wuJXkcg7m+D7v4e+4z3yBk9vYSIoHkEpY&#10;6PeOm+E7oIxo+aApk+IIIzwkfwsC/Tao4Xgzh8yXP+sM9pjLr/Unj4GbJL6jeBjpnxXJnIconKQb&#10;TGyA8wHd2QipQrsYBhqoSBhFWQKMDZElymUGAdj3mLvjKn/bTj/ZnygMcsZUs4sgplZGZEHIR1w4&#10;Duzf7R3ZZ3pzDCKAR56yH0j2MpQN5TOJ7U9rJJELcNrPjTq9jFnozxx2vvUFc9n1iY2X1+dnTH8f&#10;TIcc2B0cP+AWT3vpHh9ZJw/tcZ7xOm94m7njP8yeB8zTnuVcfrPvQtIU8omQpXrMue82f2rcedbr&#10;zKnH6JZy390SFsMdGRnY3DgZiwA6vHriSzEFzikKxCKAc2q54sHGFFg5BboSASCjsgVObXh65f21&#10;3RFuR1cBIFfTeSicWPLmKDTVfWAUN+qt3Ug3VjpCpe4KcKmObFkiSrXmBn2lw+pUn/v7s79mAmiD&#10;+UXsOCyJlgXwgdhFZTptRzeUWwWpQhy7inuXvaVlxpZdBJ0FG3SrdA0MnhmbXNA7PMNFCAVM6EBJ&#10;6ANXUdjkN/grkJPjVQjqqA+UqHh6hHCKsEUBvLSmeBCc2sIDXBUFvKrNFittF2Hw2DG13QSY1iU+&#10;xFcK/u1zaWmnK62Lp2dWcKc8p/MmHCdg9DISxsz6LUefhUWc7bWJjk8ZR0gRAP0Fasj6B0UykvwB&#10;gUEygpYFTqs4Tw6ciYM4wwSIyYPSTAQbtCaIch2zI1J4CPAJe3tEW0wg8DuS1THPnW1QwinyHhFS&#10;sEEq1alaVy1sM26/wlN0AxDen6Wj/nzF5JMuvMFLVTNbZGX2F0hELMRte/sJHXUh2I/kp2f3/MJJ&#10;qt5XbxLMGnKFGDWoi4MG4xDihJV1QdmejEFYR3zLxcOcv4qhAoMCipyD84R4RKylKFlg54KUJTQA&#10;uxLsDDgNKQpiWIpbR/R5ptUKg0FyTZRhCNOhNm9AJlL38mBCRMhLOxQigLtpm0DeFDpbLo9csQyi&#10;LIjmrMRNGF5aF5Z2IYFCtj+TzSF6gjokBH8qgtdyKNVSwinLkQ1AGkxBOAJPIGU7slq8JLIbOos4&#10;ZqTgZyGhS5Na6aRBZIcy4gv6PoQwMKNAVsoqnlnf9NPO3y8iGgIWgVEeYSkAxwUfASMoegD2R7YL&#10;RgOhHcpM0euHtULKn583BSQyzDiVqj81gxWB1YSXSlHSMNiPIIXOzIRXKlGohNyN9IMQNqFZirDV&#10;7LwZP4XoA2bjJmcW2Q05dAeRCIulsdHhLaO1WARgH5b4n5gC5ywFYhHAObt08cBjCnRHgSVEAHdN&#10;wTJfDuRw0o0cdzALoFRLR+Hup7vudQ9qzYBtBxbPLNVAiN7srnXRuhYlhcBAK4ZTsHuyDviwQ4tS&#10;OSRCy/4++KGtn25pEL1N9+W6h47cH3Znt9RdNh1UI5ZeBPZ0bKmtctuiq6aLQxLL5PDXUMe7wtG1&#10;VG8jLEGsEiJUr4XLsJDcbcwpqEkQWfuIVLigECv6a1S4EECzYN27W13NwdYRYa6J0CRgDIwmlUim&#10;6YoMMA8lMyAlnyYXO3k4KCN9GnAm1Jw4CNVUqw+o1fAR5g2R4S1J8A9CnUHPmja9WaAsAF5GR0NJ&#10;MjmZonbx2FeFv0BT4JAq9M4A+IL07CNlJQgJGQ+MvQlrEm6jVCHhCjk/j2BySE0IA2QOFanS6a9N&#10;OBSwunW7DzIRUP3M8A2cCAYCDMOOZeEIAuEEXXPnqj6GnUp4bcnIFNzZo3X1ZSoLOFQxoSBVDAMe&#10;8sWK05P1oWKl7TqnZlGnZstTsmL+QE6KTq3RvoJEMh7QGjnIWpML3MOEcevkrAEAo6E4vQN4XV8t&#10;OrXImJUy8sQLlTjCyMD1ERwoJPp7zOnZRi6RAMSFOADXsXZcRF10cQrAvIBbBYiHUgrV+wtvyERS&#10;4B2VeEAkBMN5IT5sInCx5jeAP6GPzqRd2HSAIOgLNghIjJfLu8iQx4kIIyj/W+d1uSIGAFB3O1NT&#10;PqiKdIAaQF5CS/D1X6syif1IH0QB9O8QCQpJp+IPXlObAptxUAI6BOslcq2Qbk1HdJm+U2t403OA&#10;6C4NDVxMUFpj3EQegKwoNYjBpEuQh4H0Ei7c9SmT4MSpWAdlqIgXmI+eJaUoRTyJZKq34GUSjSBZ&#10;jEgshN46f9wbXGkuW3SJZWkRw8/Wkgj8ILszX/Kwjv15B1H93UQyk/H6+2kEMH6Yng6gRrnsgpKY&#10;S5lmFAlUmK/CPcFHekW+CvDY62tUo8/ixDKtA+MLpDAQEYwMRCzv2g77jFmBhyyhlcXwDSANy+qQ&#10;wm5P2qPQwW9sHIEsw1Sqg/2FntmDsQignarx95gC5xoFYhHAubZi8XhjCqyQAkuIAFbYUlw9pkBM&#10;gZgCMQViCsQUON8pEIsAzncOiOd/7lMgFgGc+2sYzyCmwJIUWEwEEJMtpkBMgZgCMQViCsQUiCmw&#10;JhR45JFHhod616SpuJGYAjEFzjYFViECCCMVn+2xxe3HFIgpEFMgpkBMgZgCMQViCsQUiCkQUyCm&#10;QEyBmAJPJAViEcATSf2475gCMQViCsQUiCkQUyCmQEyBmAIxBWIKxBSIKfA9o0AsAviekTruKKZA&#10;TIGYAjEFYgrEFIgpEFMgpkBMgZgCMQViCjyRFIhFAE8k9eO+YwrEFIgpEFMgpkBMgZgCMQViCsQU&#10;iCkQUyCmwPeMArEI4HtG6rijmAIxBWIKxBSIKRBTIKZATIGYAjEFYgrEFIgp8ERSIBYBPJHUj/uO&#10;KRBTIKZATIGYAjEFYgrEFIgpEFMgpkBMgZgC3zMKOCdPHP6edRZ3FFMgpsAZUgBJAc+whfj2mAIx&#10;BWIKxBSIKRBTIKbA0hSIkwLGHBJT4FyhwCqSAsYigHNlceNxxhSIKRBTIKZATIGYAjEFYgrEFIgp&#10;EFMgpkBMgSYFViECiB0BYgaKKRBTIKZATIGYAjEFYgrEFIgpEFMgpkBMgZgC5wUFYhHAebHM8SRj&#10;CsQUiCkQUyCmQEyBmAIxBWIKxBSIKRBTIKZALAKIeSCmQEyBmAIxBWIKxBSIKRBTIKZATIGYAjEF&#10;YgqcFxSIRQDnxTLHk4wpEFMgpkBMgZgCMQViCsQUiCkQUyCmQEyBmAJxOMCYB2IKnEsUGB+fmp+f&#10;9/2zOOZ8Pjc6OrREB3v37j2L3cdNxxQQCuzcuTNmwpgXnlgKxEz4xNI/7n2xN+Hp05Pz88WzRx/H&#10;Mfl8fmRk8Ox1EbccUyCmwBpSYBXhAGMRwBrSP24qpsBZp8ChQ0c//JGP1ev1s9fTq1/1yosu2rFY&#10;+zH+P3uUj1uOUmBZ9HXjTc+JKXYmFHjve//R9xtegwJFH/85nldv1Ku1eq1Sq8zXisX6/JxfLTv1&#10;qmnUfK/hOn7CQUXHOCKE9F3HdfGl1jC+5zfqnl9vJBp+0nfS+MH10o2kMV7aT7jGdf2a8TzTQCNO&#10;MptKZNKJVMok3Ibj1I3H3r26wU9OwsFnMpV03ZSbSLpp10m7nuvW0b8x9Qb7R28uOvTxpeY1asav&#10;m0bVq8/VSvO1ykyxNFsrz9ZKGJQx2VwynXOSuUS6N5nNJXryJpVNpBNuKoERJpMcpuMkkugT/8gs&#10;vHq9Ua34lYpXvfJnfyxmwjNhsG7u/ZPf+pn9h4++6VfefuGV181MJMCFDhfONAyYAWzmYYHIaMYk&#10;Uiad9P1EzanX/ERqvpgA7+FH08C/rjAwGMNJgE0NTvE/+yen4ndjUq4Bo6IhcFva95POzF/93QeO&#10;j++eOXag1Jh84L59ldnqfGmu7iQTjXKlYVKpZC6bnp0vJ1PoJFktV8jsCae/P3v0wEwyBQb0wfLJ&#10;lIsnKOkmMj2ZKi6V6jV8dRJ9Q8m56Xo9VU8lEnWvTsaukoWz6WyjXscDlkqmKrVaIpFEqZUqmIWb&#10;cD3fA/c7pu66mXQPnjrny5/6XEcmPHDgyIf+48PdUHh1dZLJ5Ctf8fILLti2utvju2IKxBT4HlMg&#10;FgF8jwkedxdT4HtNgSeDCCCGXmuy6hdffPFF+V6/0TiSMi+oJr6a8q+u+o+7ppTwLq279yb85zcS&#10;t7veemOwAT7kNL6v4n4h7V/uOXtcL+kntxvvvpT3/Eri9oSzHq0Y56TxX1BzvpD1r2y4jzvYbZqL&#10;/MT9Ce9FZedLKX/MEOMcdxLPbvhfzjSeVnP3G7fu1C/w3Add/0VV5/MZb4ufwB70iOs/r564LeVf&#10;VfV3u6biml2e86DrPKdhcOPmhpNoJA4l6jfXE19JeNfXnYeTHnavO+s++pIbzaa6h738nqR5Yd29&#10;LeFd6bmPpjieS2qJ+13v5ob7xaR3AXCbY44k3Ztr5supxjU1Zw92vkl/V825K+H93d/+ZYy+1oTN&#10;lmjk7/7ub4BG6o2GB1RE3OUZQOBq3auWauVSo1JGAbgGxHEgc/QBSxzgMQB9IB3fBz4DziLDOA0I&#10;Dzw0AzbEGX5I+cBkDlCSCyBnnBR5mIDM8UzCmHQ2mcgmvXQKbFNng4LqAd9MA+IDgP8E8IebSDuJ&#10;lJsDpkMLTg2gEGCv4buUEfgQAYBbfA8FUgCwUqVRn60WIQKYKwHGVYrVsud4CSebTWdybirrZPKJ&#10;bB4wzUll3FzSRfPsB8MCcARoBECDNABEqHm1mlep+SBB5YqffmPMhGebCd/zD7/WM+Hdd+891zz7&#10;1Te+6BWFsR3VqgcUDPGMcf0qUH3Vm589NTN5enx6dnx8tjQ9dfTI0Xwh9YYffpPJ9EEAJIwFWYFD&#10;gRQYE0Bdj1CcYEwyYR565NvXXHr13n2PDQ+NFadK7/yLd+194Guv/tEfnxqv/Mf7/yaZqtarSQgV&#10;Dh46sWHdyNTcFIQNaAIcNzyamZmZq5bAfeimBtFRHc8IJGJ4HFIpPD+wmyvNz9cbfjaTTqfdchlM&#10;7VdrDYB8tJHvydUq1RTadsCzybliERwPWUK1UU9QKpZq1CDQx5NlIEoo9OSL1Woml2hUG3hykj3Z&#10;L3zsP2MRwNlmwrj9mAJPAQqsQgSQ+I3f+NWnwMzjKcQUOE8oMDMz+9DDj2DDffbmu2vXJcPDi5r/&#10;TU5Obt4cawbWgPz/+Pf/79TDu2fHTz949PDlc97nDu8dmyl95+ThyVOnBybnvn306EXz9f86ticx&#10;MT15+vQDRw9fUvJuZZ3yA0cPHTt9YnCqeOehA5cUG/91dHd6fHpyfPLBYwcvLnn/dWjP6EzxnmNH&#10;Tp082Tc9/83DB3Dj5w7vSU7OzZw6dd+Jg5fON754cO/oTPmuE4cmT5zsmyndceTAxaXGfx3am5iY&#10;mjw9gfFcUqx/Du3Mlu85dujUqfHB6flvHN23S25MTsyMT5x+hHUwnn2js6W7jx0+eeIE+zpyUG9M&#10;TM5Mjo8/ePToZcX6rUfQTumBI0dOs6/iHUf3o51bD+1PTk1PjI/ff5S33Hpo78hs6d4TmNaJnrnS&#10;t44ceutb3zI4uJQNasyHZ86Cd3z9a7VarcqjXK8BAlVYyhXg/3qF540aVPdE9cAqAMgAyUTgiQQ+&#10;UTw3Cc1l3Tei/vdoTuD7eDXhqNergOYwDIB0gXpYH+gH8B9f2JyTTkN5CkECqpS9Rhn10QjwfB2N&#10;oA10lATyB6ijltczkCNAySv3+8B5hOwuxA6UAkDrC5TVcHhfHaMwDSB/IDcYHgBzZZKQNqRyyUQm&#10;kc66AP84SaZRKGJwcQINLIEcsRztAUwCABKiCAjU/Fqjvu66p8VMeOZstnQLX7/3Q31jozftuunE&#10;wbvv/toXBkdHH/327acOPlTxnccef+y+b9/5na/efted373nO3ftf+Tho3t2l2CZ0vCP7X5wfmbu&#10;aVdeWjUpQH0R39B+QMQB5Bb+Cz6gMQC/5DLul279TD7b/9Aj9/z+7/5eoWf40N77yrXqfffct+eR&#10;+7I93vzcTKXsT03Pjo329Q7kSsVyCup7IPxquVzywDCVWr1arWfSyXQ6AUV/IkHhF7ukoQE5OEHR&#10;AOwHKmIRAzOFZL4nA3uWWrmaTiUgWELtvt4cpWwi9oKAAYyI65B8QUQGRgQbQjjV8OtgTPTmQFDg&#10;mbf86I92ZMLp6dkHH3ro7K0OhnPJJRcPDQ2cvS7ilmMKxBRYQwokk5mVthaHA1wpxeL6MQViCsQU&#10;WAMKQLtK3adtyW8A4KjlqodNIZBSgzopalO5WeSO1qtD244dYoPaSlXayvZWbbIBkIiX6tgGw1rW&#10;gX7TuHLCi9SQUWokBteRG9EUGkSzqIOf0ZHsnhNJWn3jInaruAJzbRqLa48YNP7Djala3adhAeAS&#10;DXWBnnA3b6QuDogMO15YuKJrYkCgQyp7qaszuIifcIF2u0B7mCt6BqjzYd3A+QNsrgF94yaWowC0&#10;/UA41UqpXCoCWZXm5ucmZ+dmZufn5qDVLBdLNUgEoOUEwIH1NMyy076X8esZp5ZJVDOJCj6TLrSi&#10;Zeg8YSTgeYDNtXqdYgUKEGCLjy8N/FcDQoKHQb1RRqnUp4qlqXojs3X7umuuv+QlL7/xjW+58Uff&#10;+qKf+bXrf+QtYzc9p2fHhWXfLc6XqpWyB/6h9wBAXx36eSInsTWAlIF8CpFEArr+BGy33RT0+4lM&#10;JpHPJwv5VH8+U8hmculkLuUCh8GWOwm3A1SDbCDRgPgi4zipBI3Ds/A0QANgyyRgmzEZGC0k0KwL&#10;xXF8nH0K7J3dne7JTSbc3IbnVgYu+MynvvzAnkNfueOBj3zgX+/44hdP7j9sEnWo1gs9qXQmlcqm&#10;IIFqOLXLd11x4LEHPvDP79s6QON8vOdEUgTzEL7A8GahAEAkSDTwSLrVemXbhVfc9uWvzU7U3/u3&#10;70mP5DfuujDRk/Gqc4OD/bVKKZHMNzzz337x7c+64SVjGwfS8FIxZrY8k8ok4REAmRBYh0IBNwHu&#10;Kwxk831546bqcBgQsxeYoiRSkC3hPeo26k4ml+ztz+BJwIOFYRXnq2glm4Tj7dQs7Angz0Lugo2M&#10;21fI5vOZXD4DA4JGozFbnIeTAC1x0GKlUZ6tnv0ViHuIKRBT4DylQLzTOk8XPp52TIGYAk8sBbIe&#10;4AiQOYC6SQKMYNdKp1aAYxhOJ7mXhdUzYQ7UTQlsc11sMKEWggmzZwDHgML5ax1qWex1XXij4pqb&#10;SvMeA1SEO2inTXSeStODGhWga8L/sD9FDexCoUCF4ADXKS1I606amJx76RRVsPDIhh6NZtwJSgfq&#10;3F4nPIzQJAHMkkl0i+oGtSgFwP5YboSmFlgLdrxQz0LPCttvyjZg1ir36o2E/C6q0aDcEV9beunC&#10;7hf3u9zBx8fZp0B1frZWnKuVi0Qq88X5WUoBivicL5ZLJag/q5VKuVKuNipVtw6JVQ2AP+nUE6ka&#10;zKah3kwkqglTdf2KSZQ8U2z4pYYHg3xIDoo1ehHACADQHZIdP51Kr9uw9bqn77rlZde++S3P/5Vf&#10;ff3v/K83/M//8/Kf++UX/MAPX3rNDVfd+IyRbVuufvbzn/nK17/sl37rlb/z+9e8+a3bXvB9vZdc&#10;CMVrDYYJFZj7+zAtADaCQAH4iK4HKlYC2+LpSEEFks5kYYudyWcz+Xy2kMv25FKIOQC1LVCcC4d/&#10;cBigIrSrKC6EXHgCIf7yxKBBxFlkYAgDEIcgQQnBk+a48y/ekfr1zx1fyXiOf/ZvUjf/253m/nfc&#10;/I4f+OyJVbSwkt5WX/fQw7U77rzzwcePHxkv+u5wpmfQ+OnR0U2btm0bGtuU7ulNOql0NtNXGBka&#10;3rRu846hkdFsKjs7PXXxJTsaEwf/5k//bOKxb0/tuWty97fSXimi+FdLAB8vq7RbffCe++687bPf&#10;vOPWT37y3z7/zfs+/oH/lyxmp049CluQUyfHL7/4hVfuetHmrese2/voI4ceuP+eR50k5EmmL90L&#10;busb8tNZCD/FVQTS0IYplRqzM/P4ls1CvJSAMBN6e5ih1OqNdCHZO5iBe//8bAn3phApwIat8PAe&#10;hlAKBgUZvMDxds5SQOr5NTdNzX8DTJgW95RUEj/BxYDuKXzvxkdMgZgCMQXOCgViEcBZIWvcaEyB&#10;mALnKAW+Z3tl4P0Tpn4CZtbG3GEY23mfqTRg2ewCVkE37tzrFRFK7XS9OoXAZ8Y8WCqlfecAkJmD&#10;wFL+Xr8EFf9d/hwMq0/5jclaOeMmHygWsXE82KiVvHrFqx9q1ID7cRE/TdYqqIbKd/mzkBns9sto&#10;BE0dqLJZNI4uJn0f3QFbPVgrAw0dhFErHP9rtb0NWqXe7c0BH500tdNij3B/dT7teYeg84X610ns&#10;r8MCFjeWAMcm6rVpbHPrjftqJeyc93jlquOVHB8n+IqLKamAahAD4BZo/vd5ZZjDVn3vQKMGucU5&#10;yjzn1rCr89MQAdSL8/D5r5dLtRKsmAH6y5USXOmB/UsVeAlAsY8ofC4CmgGsJGpuqoxiEhUvAW/7&#10;iu9igSvGK4k9f7VuKii4wXNr4voMqcGG62548S/8yqv++//4/l/7jVt+9uef/0NvuO55L9h84cVQ&#10;qEIABPYpFueB52FHffLkcTgZ7N37eK6nsPO6G657/Q/f+ONvu/IHX5fYvAGh/irVMqwMqn4D+J+j&#10;okwAIgY6GjDwQAKWJZA9QVeLCADJVDqNWG7ZDEQAScQSEHt/ICoxwZZ4c/x06EYAdSwtsHEvPR1U&#10;dYwWYf+C8APxcdYp8PQdrz540D96eh+sRQB+AZJ7+3uz2Wwulx/sTfT2JdIZk8Bi5vNuBoYcCYR0&#10;SGUy37jnG7d94xsP7zt0xze+8vd/+9d/+e6/fPOb3vTv//yPhQT08rSAYiAAigAg4PGr9eQVT3va&#10;a3/oR2+86Zl/8Pt/cM2uC3/pZ3+2kakDyacSuQ3bN3qpxsnTD9erpS99+VMHHn+kv3d9aRZvUPA7&#10;+B5WWblyhfgeCn+4mqTzjHzJ6IRA8ymIBCBCgrwITENWhDEMmKoKsYCbyBdyFTB2EjXTuXyi0O/k&#10;e5JA/WJ1BaMFt5FyEF8A7+EEfFQgRiDe95NptzZXhk2USTHCwVlfgLiDmAIxBc5XCsQZAc7XlY/n&#10;fW5SIA4HeLbXDSKAZx+86tA7X4I4fGf1uPaq6+594C54MwOXpBhIjdp1aFZHfHNduvClyixCnmPD&#10;6To16t2dRrphEK0a8dcTfgpBsaGRxzaSkdGhbmfkKuxOMym/UmVEbOx8GX4P21DoSNMNQPRMwlTg&#10;fAr/AvpUQ6ElfgcpH1cQUSuV9OvQ6EJnBtsDbmbp6YpfadOahGZXXG3p88rdNSNvIx5hHSNBwDVG&#10;r4aZP7av8MLGYNwGbAYMosfBrqFel7FB8Q/dKxqAFpZ22PBx4Bg4lwYDddHJWwaTriYgKwAMdG7/&#10;5pfWIhLbiQ/++vve9K3IMt5w1aE3Tmz55en3f+xnfuj4v6V+Njw59Pt//Zu/efmiCw6d6pY/mLE/&#10;FxKvfMH17/r1554Aq0hM7hueveNPfu315gMtX29k+4fCFl/5229+V/XDF7176PZ/2fjBt9/57oOZ&#10;3//zt/7m5YVml49/9Pq37r4X39OJF7/0inf94tX3vn3B4N/5kuzd//Hzv7fvQxPmkht2vf93Xnn1&#10;wRX2Epni7/38W2i6D7DrgXugj4TRftUA6uBLFQYZDQTjT6RNMptNFKBLh4FJHi4cwDjQ7lMLTzSD&#10;KIAII1DDXU4FDSGOHtihAaFSAti7Ub/xJd//6rf+VO/AAGP4SRoBqtnlEP8VfiAUASI79PZC41pD&#10;nWKxWCgUUqnUfffdd8kll2azKQCvA/fe98D7P5iYnnHTCLEG9AQ2YVC/OkPIGy9Vg5AMI0H0AsgI&#10;wG9omexMLM+eXC+DezK+C5kaPAayfi4NR29oWqGNxZOAdpLAbEk8i1UfjVRLjVKxUnnaG88sHOCD&#10;zaVRDlGWIKcZPXnrVf/x/17+JXPzj9zy6Z+5MtvOAC/ZtdvWf+4XLWuRcK+7pXbL462s8pJdoROo&#10;dGq7eFf/4/943Z2//r47X/9LP3TnXyivSgvPev/Br7c9F5/Yeu+rPixM9ftgqjZWXKT9Vvb+yNYv&#10;adccLV+hG//55s++HaN949EfeM29Ny7yfP3v33vnwWPHCr17tmy/sjq9MVdI4a0G3407H/ha8eS+&#10;SsJcsfOCoY1bZmYLw/0j8DfBwpVmpsr1UiqZhc18w4fAqnJg34PJZPZbd37tp37u13/+F37m+Bzf&#10;pZbV+KKEsMek0l7aQ5C9dC7jvONdf/ydr331muuu/cSH/nlkbMeD99133Y0X3Xffo4ODhYTTk8tn&#10;9z26d2TjaKlUgnMLAvj19fdCEjo9Pw/RUf8QXlDZ6akiuQtR/apl2kbBQQBvOc/t6U/XMbi6GSwU&#10;GrX5Sg3iKR8Sq43rx4rlIrxj4CQDTgQLQ8aW6y/4pdpctdqTS4N9EVKw0JMpFxF2AKEEcx7Maxru&#10;7bd/MQ4HeFb/EMeNxxR4alBgFeEAY2XLU2Pp41nEFHiqUABb2Jvf8Y4HofVuOcFFLTBqbfvpHQ+O&#10;f+53+dML/+b+cpMMgH/2FnsvLGnvRpt/88FxbTw8ke6ix7fu3aLd/cX9YV/lB//tWTe/41fvnDPm&#10;6Ad/SX4yZuru/3jjq1nzil//5D2zZv8n3pN60b/deeyrv/oT70i96M/f8SAqL3ogkDrDo0kYdigc&#10;NckZ/qlQCU7rZoCXlGkAowDlwFS0KpnVJCEbQDu1W2nUlrBU0E8h/hR8A4DQ0nAfEMAtwdQIgESR&#10;VEXENfwC5WeaWjK4dROLMZAVY6DhXggRgP/ppYpGpAF0BuhfqcGXlggdYd5TMJLGj7gTMFEECfgB&#10;W19eYLItxovHdpv+2xAl1GBZ7TBIG6bGUaAvidkGqQUm0ADiZGgBuppzlL6p4j9iN8xirXJervuh&#10;d/5m7TaW218HImy5HZKd9UOvNDMHVmRUbcz6W36m9tdbjOl7/8d+s/b/LjWfvPPXPnvixl+Sxj/9&#10;mjdX9z377Z9Z1/p1/+Vv0K5rt93y+8IF26/ecXP10A/86OPP/eNfvf+nzdt/+VN3Rrnjotd+R+t/&#10;7IXPvefeF71r30sWDv7YZ974y/vW/fZP12570/9nHnn6733u+Ep7ifRYm5+rFEsVxNGfn2/MM6de&#10;A4kA5+aqczgvEggjAprnAxUjZlmpmijWkPLMKda8Us2bKwO6EOIU6esPtX+yZtyqk2ok03427+d7&#10;UpnczT/whjf80n8D/tc+xTE7iNYu0dr0K9B+JgM/7xSkAABdw8PD09PTDz300NatW3EZwgZETdv1&#10;zGc+59d+Jb1jJ43/ydyA9WB78gkAP02tqa0VRpPsAjw0aSHAGcP9S1f0FaejOIVWEBxIaAE+SbDB&#10;BlADU9NrBdILCLLop7Imr1RA4tptr3vzxL5nv+urU+0tDr/kd39z9o/HbvvXr38OL6V2BrgjrG85&#10;7bY3v/8GaWLxms0ewBj/+LLtho/An9yYbW2hb+Fz8TJw7wevuORbj/zx7ePdtt/K3h3J9cqLxszx&#10;iU+azLqIsCtac75YHRnN5UqFdKEBBw64xGezPcDMjz7yzQl/qtA79Mjx4yd2H/ZrR6cqkwjpgKyN&#10;Nb/+8D33H3j0vkfv+/reBx6cOr2/v3cEDiLPvvk5f/5H//sf//Z9PWYOvvy0zcdriCb8eFn69RJY&#10;N4NX0tTpk7ffduvTrnzGPfd+Y3J2wnXKr33dS2980Qshreor9F9z7XUIrbpxx/ri3DQ8UPDuy6RT&#10;YEiErsymMnQ9qRWmp+Zpwu+4CHkBwwS8SmGTgiQGqEnLmVoj02iUS3MMkIJoGB5sDVJwHCgX8aSA&#10;S50q7LlS6Xy+p1oh3MddMDGA5DaVcGvMq8GYlxDb9hQy9JuKj5gCMQViCpwdCsQigLND17jVmAIx&#10;BdaKAgtAzoKGW3fS9udVwr/23XbQWfbyV/zJ6zLvfvvHvloZP3CPeeVFw2YBHssujfFax61K0ZaD&#10;ine6KmPrirB+VLgD9PuNFFRR8IgF/Cb+RxW42ieB8wFZAMDh2g+dKB368ZvgdujmNQgfcDfSs8Ea&#10;Fl77ksIdKni/jFxsxoGpKtO7wUHaoDogHuJa0XAAAB7toRoNpf0k3LgdDwp/qv4rCP3m1NIw2Yas&#10;gu7UktyK2lZszB30C1GAxMhm+niEbsPNUI096Y4N6y4xZv/E9OoHtuHqH7zafPLxk7aF3ote/MIe&#10;89D0Cf0efg1lWLMTj+pP2674sQvNiZde/ZLh5K7Lxkx1ej+A38Kj9+oX35I48V/77F2RCsfvOXir&#10;2fJDN/Ybs/FVr99gvrXvq98IJGUr7cWYGsL+I/zY7FxjfhaJ10xx1pkvGoB/uAYA/8MmAIwHyOOb&#10;Us0tNZxyHX7+KI35ar1YbcxVIAVg8DJm62NOP7gxQ3mZTwO7FAqXP+vZt7zhDYiLzuEviaaBzgcG&#10;BiACQAMbNmw4fvx4X1/fBRdcgM/9+/ZPTE6UShAZmbEdW5/xCz+Zu2QXE7KlwIsMBE8+Z9AMxpuE&#10;CQHq0cKahawo8TaZbhCPhcSypKU25Qewv8btSShZYfBCoEgfcjwffFYkgSGDAqyeQRbcufPFt2TM&#10;7UcXLihqZgvU4Edkl2ChxRjgJN48LcfirLLI6Be0EK23YcuNGAncOcJjifYXsndwVwZSxonG1IF9&#10;XzVmXSErlzPZRUQAw2PrMpn1zpaByumLUln35KljDz9856MPfQ2CxmSjsHP7ZVdd/pxyPpFLJnv9&#10;uVOTx2DsBGOOzduv2H9w/4nJqSufcfOVT3/+lh27tl1yHTjgFa+45QPv/5N/+fs/PfHoXXOzRxiu&#10;BPJUZUBZ02za/Ol7/mry+KlH7r8HQViuuenyG1/0jJFLC4/f/+Cexx70nNK3v3F3Km1yucLYuo24&#10;eeeOazau39lb6EUrkFYO9vfCDAUcw2AUsJFi7gnImBgBFR/A++gwn+vp6e2h0z/CSwoXQUqGuJp4&#10;LMB/lVINcQZwMY2UARlcaeBniKOqNR/hKurIFIh3suNksplypdpMcLiGzBg3FVMgpkBMAaFALAKI&#10;GSGmQEyBJzcFFt9rRsfdYSe9cForgH8L98oz+w9WTPXYG9/6pQ+ZnldevbEDHit0h/FkYB1EAEDR&#10;xoPBP8EKNPgp5ycy6/91aNfHBq78vcJWGFvjMmPmM/oecJlY5Lve72Y3/13/pdcmexFJj36w3O82&#10;aEkA1A9wAwiEYPsISkVdGOJL+2k24/xSftOnB679dGHX3/declkid10i8/dDF328//L3Du0aSiEQ&#10;Af73n58t/J/e7Uz6Bn2W5/96/9bnJXsRFQCt008A8AkyBWxhCcQoeIDgQHbbtL52KY6ABOBJ+Cdm&#10;7KqrzaNWBJAcAFxZcEgotcDkpMPvCdN6V9YmbbBV277u/9ID/wyGuWyd/vzKyzcqKjKmUo6aiYR8&#10;DqODoZ4un8mgKdNtL5F2EwnEiXQ8RO4rzvnlebdUcmGlDOAB3SaD7SH8HgKTIzgEPPxhQo1YfA1G&#10;BwDQqXswwYZrPs4BhQhZCP9TuZ5coa/Q09c3tGH9i1/zukJvQfCXGv13OKKPQGggAOSPGGtwNbj7&#10;7ru379g+MjxSrhQffOjBSrU6MDZ641ve2H/VlZJTjTEuMXxJIwgNPgrRPm1QmKGQeQqlMF4AjbRp&#10;8EL+1PCB4GA4pMD8BVIs3qijZBoLHSdtAbpcgm6qZeHRjkOkmfQ3SWeuWnjbcgxw/LNff3s18fsv&#10;vKhpBrUSVkGHzRaWHvQSIwmnELTQxni4vP3yIbP7gSvf+rh55Y2/+Zz+/QcnTHr4kuHOXcLMhCn0&#10;ctONRgXUL1e8r3z5S/feve+Vl1xUfOxYwt2QShayuXW7j506emLP5sFUuTILS6JkHnbyNcZ5hH9K&#10;A/rzxuU7xi7dteOxPQ9vv3Tzrbd/4v/+/tu/8slbXVOTbIE0iQLPZFO1j33qQ+WZ0uFDh7dcvOE1&#10;b3jVn/yfv/vZt/3S2Kax2z//zXTSlEvO0aMHB3p6T5+a6O/LPff5L0pnkuOnjyEGJuB6H9JL+LD8&#10;h6wJ6Voooc1lMzTf8jzICHryud5CTw8NWnzkm5irVJACw4UQgjzlwaELrjT5QhoSg3QSNi+MTwn/&#10;q95CjhEAUwD/dK7huxYciPCACD8AMxW46MRHTIGYAjEFzg4FnoT7s7Mz0bjVmAIxBZ4sFGCQ6tCw&#10;X07EJr/t6GKv2XknvdQ0l4d/evfCvXL5zi++6Vt9//A7O7YdrKz7tVe8eUOHbhSPLYrxlqM/UQpT&#10;QSM3HrOb91Wdt/bt+Fjp9M8XH32Ol7qlt1BPI1JgLekhrBnAC0EK8MwLMiN/MXvwrtqkJMGGjED+&#10;RXwqSaEu8Ib/ZcTPgM6r2Hi6jXWJ5E/OPvj90w/+5Nyj93nzv53bUmukXlF86P7y1B9kNib8MlwO&#10;vlKZ+J2Zx5AtwPHSiAN3petuh9UrrBDgPA37V7SMbFtQisEInNkIgKnoUiDu/7CurtcTDfy73KS/&#10;979v3H6hue3AxCO7T5rLNl7S22EANPsXI+eP3GJxOyqV51bnnnDizq/NAwv90DZjxh+/dbe5ZP3G&#10;oMvKiaU8RToN7OqtLzaHPngnTBiOfuI/jq274SIaBPBYTS+ZwlCqpz+R7aGhPOJOcAGR7ZGqR0Br&#10;GIJg8WCEQvDve1UE/Gs4FUQvE5d7BJusA1BD/Yl8fAmkPEshgFuuUMgP9Of6e7decvG2nTskQbsk&#10;Z1vEDEADBIQOAioFQBZ0xAIYGRm56aabEBbuxInjPT35DRs3ID4cvF6GN65/9lt/vLDrkmoNtgFE&#10;+HXfZQRLavsZPANXJDchpBPMUCgfKIjgxjxrUCFDIoangxKqJKRsLkJr1JmdElY3wGo0eqAwgQE6&#10;zibrXnTpj603X31orzFzd37xpFk/thhCjjDB+J1fnDFXX/GDl4din5U+O2fewsIeI4wX/Dhw9UU/&#10;lTY/+Guv/8ivP3f77D0f+sD8Da+7Ytcig4UDh/GBvK9K9R1EzsgsBEBeIWF6vrwn+X0Xpa66eMOO&#10;jdsu2LDFSfVOV8qTE0fS7smMl804GcoZ8RJy/HymduHG4W/e/aWj0+OA10ePjCfyPd899N1Pfvj9&#10;tckp8JSYNIGrkbov8fSnPe/4oRO/+Ctv//pXvvnCZ7x6bOcVPdkN/bneS698GmRfkCeNjK1/779/&#10;dqh39Hnf9/pLL3/WoYOPIj4f4p6k8pmKkzg5xddsoafQk+9B55Au4VUMwWsym+ofRhbAOtIWIpp/&#10;tV5FhpV6pe406og3kc/ncr2A/Y1Cf6rQl8eEp6en6rUKXpWIAJPMpsGdCGSJlvL5Ap8pGMRAOufi&#10;71ucEWClTB7XjykQU6BbCsQigG4pFdeLKRBTYI0ocOVvWidS66ddu+1nfmgRHVGkxw57TbPinfTy&#10;8E967LBXPj6BaHD9u174ivf8SObWd9/6uVmzfiEeMyvAeFG/6OY0HaTeAywBhDY/1rP+kfLx/yhO&#10;Hqr63ze7+3Pzxa1+/ofSY6/uGbg2lSFGcbwXp0fzicbGVPal6cHXuKMvyW+4PJP7gf8/e98BIEV9&#10;tj+707e32+v9jt5RsICoiIpGsUWNNWp6M4mJ35eY5Ev++YyJJV80MWoSY+wxYsEuShFQitLLwXG9&#10;t93bvtP3//z2ACkHHiegyIzrcTf7m5nfvPPO7rzv+7zPI+RexueUWpgihrtazLuayz9fcFzB558v&#10;+qC/hyCJ1oja3wWC7xouMNli91vYXJt4a2Qbwp97pZ5vS806ArsMVUQJMwSPaLHOEcSrBU+5hodX&#10;bjIlXsXnfNnhKafFSsN+Fe25XvROYW0FFtultuBX2OAYBukHMG9ZOR0ogM/hI2yCz7dTryw85xH7&#10;/P9Bs/SQlqYF9zt/2lk6qXziJzvqYDuEXB1Wt/QAPzIxjyKqE3tRqQ1pBgOD8i94+v7y7rseYc94&#10;6rfUqNfunL0PaeVhHsXmybF5cp2ePJs7IDqcrMARQchsDzzgzShOZrnzSZc8KUwO1Ngz2Sp7tmEZ&#10;9XPEYIQVnWWAW7bZ7UBAg8wfPydMnkwU1LKMEoc+u+ywwRekFQAucDicSloBQUA2kUAG2x2OmTff&#10;mDP9FAgFolQq6aqkQ7lARdMC6q5pkLCpGiEpUJSUoiKqBAYb7dnIAiBNAGoNC3aLENJmo0RBhx4b&#10;z+kcbghwZ5IOml3TJT3fR6aJ5Y5vk3Tnx1ySu8519A/unz5y0Xz2jL9eu8331D3nTvpkJ9BIswBH&#10;DTsBAMbQQ+yB+CTY+z55Ggd37z3vOGf99cnpuQuer0J696pFO+ae+/q3Rh9s2kCZwKNo0ZATIrBK&#10;JE2jaBxnyfHw6+iKd5cseOuVf2XiPW46ii6PzlQk1+myuemUHKnZsb0/FS0KeuLR5pdXvL2zs62l&#10;o8Xh8RWWF48ad9KIygl13Rv++Pufi0ZUINynxBFpVQtHumQtll9YeMHFl65Yv7mjve2hvz704aLu&#10;y665HsKQN1/3nZ/c8Yslixfjz1kzzv1gxeuRWD9Oy2bjU9DNjMdFnrPoIKLkCIEF2vl50EwigaTH&#10;wolIJC06GbT+Q/XPgjZ+oqWaYXmQF4BbE+QYdgT7iVgKYCzIbuQEPSzNxROESIMovQITwNF5BX6o&#10;cUBKE/E/8mqwBlgshndBzK1MC5gWMC3wiRYwFQE+0UTmANMCnyMLfPEVAfYwWu+hZ9+15sbSxx6/&#10;rmSu+oPxBAc7wHqNMeDe+83qP2+jSsfk3/mzS68qHaTllJD8zy9esewr06nEhucfP/mRZC7ne/DR&#10;r81DJf/Aw5GrnWWSp7K6ALsHEJrrDeN2EoatnQ9c99LdeVM/unf2PvTsYNLe9ix7a/ip575b9vwu&#10;Bu9D8MxPmjRp40ZCAL/3gryA22qdyruWpKO3O0rttPRkMnqLLVhIif+Ru6fwNpACOihLNW2/pr9W&#10;teizWO//uQp+GGu/RQiCreqZZNdc1rHdkKaIjv6U8X4mfoWQs0ONXOQILE7FR1m5b8Ya2gyFy7C/&#10;9+cbGXZLMjrb5nkhHfmG3XZpuO8KwXUB51xvpO9JduDR9lzW83WH98F4x9fsJe9r/V+35T2ZCJUw&#10;TIOqeoRMieH6RbJhEm0rZ7gzhdxnpfY5rIfTqH6a/u9YXRZSjQYEdF4PJ5RatXLZkVAEOPDO7Xju&#10;J8/+jQveMO/0edMrPEf1zh7ctY70IT/FUf58571yOq0kYloioqYjSjKSikeUFIT3NHD0WThWtzEq&#10;oM6sSPFI6SAksSoIs0mZnaijoyZvY1kb4n8rY+dFh10UBNC5Qb5N/OpNt7jd3oFTJdwQpMt+qMsA&#10;LmBg9C7VANLgnw2GCGCfuBT2Ggn3v/vEo907toPqDbhpkpsA5ZumSWhWQLQPr0P2AuVZUGkC+oIy&#10;Lc2KvEj6tEUkO+w8MhfAPpD/shyCwN1kO1gQgILfQFagi5gee8VNR8cJh2qK4Yz7FP5weIc7Qgf6&#10;1f8+KKUidgg/8HbE1V1dTaGOelZkOjoaw6lYYaC0qa2jtDSvvDifsiX64tZCt83uE/VU8K1Xls6a&#10;Nclhc67evqw7FinKCxbkBCvzqjxOv6bxtXVbWrsbe5q7SvJL//Lkv2NSJqllvIz8/KuvPf/kP/74&#10;hwee/M+zHG0P5Obm+PyL332jsDTf7XJcdfXXfv3bnzi54He++43CPPev7vnh1nVbW+pC8XgMuTGw&#10;+fNoQAAkQAKrPxJfNC8y0WQ0HkELg1FSHMSarr4IEmmyCic0BI5GriwelRgRaVEuHZddbg59BHDW&#10;8oqAJGnxuJyOScD+cwJ0DzNAEMT7QMAB19UVGUyvGSvNvPfuu6YiwOF5pjnatMAJaQFTEeCEvOzm&#10;SZsW+CJZ4AD8/+6Ty9L7If7HsveY/Fl/fJigCeoevn7Q+B/Dswx/iP8R/j1y23rXP+68Yssb2fh/&#10;v119bMbssQZ0AXcfi+yExP9Yqn/w1O1t95ICrGfyl59+mRx9y70XT0K372T0+n73qvyBI5LXIXTm&#10;QGB+wHWDbhkoyhDjoBcAIRZk2Sw7Ve2/ox06p5XSbIGVXZKI/CLancO6S2gLbzDvq7FwRlqm9rda&#10;LD+N1n+oxFirMF8OPRNrHc1Bwk37t9T9y3gbY+i3Rxs3UWnSDg2Wf6v2k3DLf4cbF6ixiGHkMaQp&#10;VabST0uhN/TQCNIgztAoz9GaYtFOsXtXa6EH411rMjJaAsYzwq9cxbdyudUWWxnD/MJd+P/E6hyW&#10;6ValFj39o2TzT6M78UCM4E2nDRcaGz5fS8FV99626HfX33i04//P11kPPhsbCqout93tsXt8NqeP&#10;Ex1WFsp/pIMExXIGvcpWWmAyAHUw2TWoyQOuTKglQf2A3maaBpk5urEJi7soCqINJOeAA7g9Hqdz&#10;V38COfDhxP9k+N5EfFkZQULpRiHAJ4hrIgdAWAAot8876azZoMnUQMtGXqAqIIQFWjZJAT12lFNT&#10;KhABRLMAXQHQkwMze4bjDQAyWF7nWIPHi6M4AVx1QASAn83CoXgrZM+chWjg8XANj/s5WsE/Slre&#10;IemAIj3ldPomT5/DMb7a2la7X/QHS8oKC7S03tjS2bg9ko53x+T+7TU7lyxbOGrSyZUlxSu3rWjs&#10;aj1l/Phyf6FTFbdtrm1vql+7dllRkeuCs86bfe75G9etPXXiJMDqhQwoJPkJoyfc/ae/+6sqpp58&#10;2qbNH3y4bPmKpct++sPvnnnWhdff8I1trUuZjAPg/Eee+MvDi29tbuwoLC0rzB+RSqdRzHd4vbzN&#10;Gov0I1lBc9ZIVGZsRiAo8KKADv/62k6G5/1+O4r88FR00qRTaeQI0AJAKYQ3VRDpSB8SbKrDYVcU&#10;CBbwLE15fWDMEOKJVDwKkAp4XUlLCu4o3AY0wyMdddxfYPMETAuYFvi8WsBsBPi8XhlzXqYFTAsc&#10;YQt87sM/0D+haGlQCEHQ6FqTDp9mCeZaLTm0xa3x0MrWNMitW/JpcAGmmgxDZvHcnOF0G0D7bEYy&#10;oMyHZuaMYssweRYxwoK2j/D2Y8GDpQaYMx6xCds/BxzBJM6WRxr6adFqWS9HLSI7wSo4LJlARoTi&#10;OsgCUBUVDYsNMlqq1WdhfVbWDRL2jLqTMi6KbJ3Wt/2/k/VnMN75yf454Y2MqiYoS7uq/MZb/CfP&#10;aNAJosubyVjin8M+gCPsVAff3UGTWcOcAYFqQ9hyv60PcpTBB++7rc3ttjndosvDu7ws2pQFJ6nE&#10;csD2Q4bPytEUXI63cgKYzSHVbqXRmMwxGY6kBvCuFUVOBDECx/JCNgMgiiwyAuh8FsU98P7Bu10O&#10;wwBZ1kvygygLAJlCCvZEdIJgC/Iqq0W/l7T9G7qqqaqBgEkHkyHUKAbIC0BYAGF3CdqGiMgY1kD7&#10;jMAbOAfEXixj4Tkrz2VEziIKtGizOJxWu93qsFntLtru4pyew5jmZzH0sPzhSE3w44MeIfdGSwnY&#10;JJB0BLcIgCZ2d47O2im7paq6ct6cr5ZXjpgw5fT8gjK7M0elmPFFo/Mc+fnuvHOmjx9bLjy/9DVI&#10;BN58wdV21dFaF+7uS4QjqSWrakKR1EsLlj7//L/jWvt5l891e8SvXnk5JfcrhrWkfOTI0uKPVi5x&#10;Oj2nnD7nyq/eePIpUwPl1SNHjezu7X/+X6+nYgraQZ55+JlX727ra5Xr1jWEkltE3Am0NRGN9vcm&#10;kd+MJ1NwQJZX21v725rQeiKBGcPh5sOhnkQyASFLkBRyvAiFFnAEZplZKRWqrBmL3S1CORDclD2d&#10;kc62kARlzZREMzoHaoNMpr8jAacFfQYifxF4GhacBlkWSXMxLWBawLTAUbCAmQI4CkY1d2lawLTA&#10;vhY4WEAylEBln5r/F92wUCnLkpmD4JxarkbrdOkf7tFPukaMYaz9ht6XSf/IVvqka8x2dPUCugxV&#10;QNCX0QKgzKR6pIvJjC5Z5D94ym9yFn+QiqCsRIPrjIRLKINBPlBEToBFx781c6kQ+HPu2Iec1XEj&#10;U5tR/x3p+JOr4u+u6iscuS49q2VFI+Bi0qzwjtx/Cuv/l69yMmfrt1j61NRPHSUPO0unc2xbRp/N&#10;Bf+ftwTNrLc7yi4Wc8danYTMPdu3jUnhYfeLfsWO4/MT7E4w+IMFgMMLMQdvtwkOEs4jfuFogeXs&#10;oCoD1B8xMmdBqG9DtZ9jBZ61C7yDx4sBRbrIMTZB4EFchtQBuAGsVmABYJSPwfwI2g/Uvxya2dBl&#10;nZEG9PJIR7WRShuEjz3bVpCxgCDQkZOHGj8aAYDhB6QfMSQwCyBrh6of3B6oAaIXSPg1GJ1GSowF&#10;0YZGWzQWFO2AAPCUIGZEG1q9QTnAOO2000kDq+31MA6X1TYYUeTQpm2OOiwLEGGRrBgKPi0URQLF&#10;n8vumzD+VEEoF9gCu6ekrHR80F/o9nre/GD56rXbOzu6a3b0tLbVGyxb6CvrbA5v3t6WBOhDsSKw&#10;LykoLq2cNHrcqS0tPbKsCpzH7w6MqK5AZxKcAnCDUJo6/bRzC/IDkyZO5AX24gvOg2Nv2L7lr/c/&#10;KDK+zo5NkUSXx0e77O62lrZYNNPeGFdlQF4YVZEVWQJkCnwY4FJxuu0eD6+kZV7gXG4by0FblZLi&#10;YJlwcUImEpHAnNHXHUF7DA3OVGRgwdRKqXYbMrQWp0vUkKuSkLRFQ4HACQNZLZKTJQgqODSSWpQK&#10;QoDDsqQ52LSAaQHTAkO3gPn5MnRbmSNNC5gWMC1wNC1ANMsh5GcFDABlsV4rdVt0+7zIhvOiW0b2&#10;bX4i3vf/EqEr+zefHd/y7XC9bmXB92+hqfP6PoRQ9h0pNPmnE7rlR5HWy8Jbzuvd9HCi40Wp5wW5&#10;F0+WE/o+wk5/lqzvoHQZPOoa9at46yVdtVdEN/443hDWjceTobPiW69N1pzdvfaa2E48g4KV6nW5&#10;7+rIxo/U+AXhzReHG0f2rH0iEbkj0fHlvm1z+rf/X7r3+UTnvPiGiyLbZnetv7F/643hbXN7N38v&#10;Xoc2BnAV6gYDyayjaa9P3HdWe+KBzXtE/oj8xAX3XX7ve03YdC/ls8j656+9hNC2jfvJKxviu94a&#10;GHzL8zURwg2xr4YFqvG7N29a8CB7zrOrwUlx893sOfffvXVflv+dL540oH9xzn0X3vv2dlna8PD9&#10;7HUvbiCqE5AefHb17v1k+djI6/SfP796b4GMveZJrdlYPLC3BzZT65/dJaVBBhBNjYE9kFOQs5bZ&#10;e/BgphJsDsFmx09RRFCPdmx084N934mQnrTNcwLEzV00AyJ+B0PbOavAWhDoOHneKXA+u+BGIoDj&#10;7OACYNFYT+gDSQqAsSIi2hP/o9tFVYkK5fAWo7VdW/GBUbNdfW+l9sFaKgzbklYAInGJuJG2FFSO&#10;SitpsjLbvcAAvs8QhkLMA9EUViEJBkCNBlJ3xqozyAVYgAgAoZuGTheWcAGCGhBJCwai7Qj+3V7B&#10;6+PB7e7xARYxvDl/2q2yl3vP6/I3uw/qGPteYmnrs6efcfePV8NEHc/9gHjIfhvuzrfuuimo0NuX&#10;n3H33Vv3uRF2T373mL0m87Fb7u1Xe5zzAG8Eg+bAWYz7yb7+vK+BkDAE6IQGex7SkzTj9fjTyfDm&#10;DeutjGgoPQEvkpcUzTvsHr/LHYRjdnX1wAejia61m7fbFWrr5p2Nkb6KquqCYF5+0D+iunrcmCms&#10;RSkuHaFa+J7OZF5hddnoyW2d4YUL3wUbKuAgYIaA3kkqGS0uLa0cW3rPAw8sff+jTatWLXjpn407&#10;axpbGms3144bPRFsAij61zdu1dJoe0GjCSQAHRwCfTClgn0Cn3DQUOGtvI1H7xZHvM6CFhQqoyKW&#10;RxnfYYMLoj+AgUgK8gfoZkE7itOBPWRbatCWkk15gFYjraYIz4aus7iL0B+AuD8rtAF9DgUNA+Zi&#10;WsC0gGmBo2MBMwVwdOxq7tW0wIltgUEeWwd9cDwgUNkvGDvUc+TesRMBSB/00XbwIO3Ap9v9o7WP&#10;L+H+p7Pr0INFhgffyX4eMSgXOvqPgQhF3IwnTpQs06SYiedDRDsQ3qPx8ArIrFXLiBZ6Lme7iPWd&#10;w3sncQ6bxTjZ6jxPcJ4L3n7WyWQY2WqViLwbHjcJkhqkZ0QNDUE5qKhYiwSYPgVIgDqaESppcRzD&#10;l9CCqEPWj0KZFKrp2BRs7NiUI8pv5OHcitJpJiNbFVCnZ3dpBdxVgeqbSuqqKNxhzmlsitAMnQxZ&#10;6AF4uKUsvfxnvhCRv4eKKcr11Eu3q4+Opl5Zfdub3R/PqvONa29tzP3ZN9Vl1/2S2n7yb3aB7UHl&#10;qD46Tnrk1WsXyIQbIkvusOIKbFe8YoAnIruUTSo/Q2m9/Pqds+758eZvUnfc+urqvU+4+rKPBvQv&#10;Xpo9a8PGc+7bUHbT6d/vqvvtmx0D1e09yy7+iNcvvVFpnHHHG00HWG03wcSNT03Lvpfnu5iKNe/V&#10;GEAGPDdu5Jrt96wI7T94sGsAuDIw/LxgA50/cMtE1o+onbmdot3J2W0A+BMgAGejONHCiFBBtxoC&#10;rdsslIez+kTWywsenqQJBFz3jALyCERFDOIhovRHlgG1P0Lsv3d7/+F4A3JblvoGfXuddUQpO3O6&#10;tSjHyhJodLacS/4tKMFlJToF+IMcjNRSSeCF4ipuGfww8AK3OhwVjs2gBYDLNvyDRoPWIOpG7gpo&#10;sDG0wNNIiDjdgtsnePyCJ4f3Bg5npkdubBZgn33NvTO714M5xn6XWBh70R+v4P98x0vvyaHmDdTF&#10;1f79Nuzca44XVweprvArFJ87CH3q/udCboRlV9wYbpxx33sjd7Gc7HbCPWMP8MayebeSs3jn0h8k&#10;yIaRg1hISnbFk/0GVBotmshQNZveeuxvd+up/jxnKtq1OdpdI6h1HqY7HqlDDqCyuApXq62zwcW7&#10;bLx+7kSbR5Satm/t795UmF8cLCjBpw94HwK+4u7G1eNHVwu2YDqacgcLiwoL337llfkvvuKCMwIP&#10;YMlUjahet+3V3/z02+2hd7925ZwFT8+fc/YFVcWjc9yFbe2ttDUAVkh85pVV5Akuyp/jBI1fPJZG&#10;Gz9Dc6oMLVS0Y2V6OySSFeCZWDSppBDzszk5zqSU1mQKrTFo/occJVQAFAn3BVgmBIbjUlpSSilo&#10;dRAYHqyVENgkrTccsgRwUYvdAYYKZLKyapkZi4LPfHMxLWBawLTA0bGAmQI4OnY192pa4MS2wH5P&#10;n7kHeXDcP1A5IBgThvYcucfYgz7aHiJIyz7dXv0NBF14SN0/Wlu157H1IE/hWdbA/SLDA3ZyWI6A&#10;+AmN+Kg5IWRHSI4IJgt7RtkJbfzgOyOsZgiA3DT1dXt+qYV3o1iWYSYwtp+68gpproTm/9ueV8Ig&#10;WgcZH5qoSTKBUJ6jgTX7B36joUKFDEBGTVPWK9jAhTY/AblaLGlUohDro3MVRyCy8BhjQUkrK26F&#10;ECqrlwYBK4BZUa6jdBWVVBL5k6mCwoA0bOMPPKFjG8KzTgI1zP+wTv9ID87KTw5QSO5Z8iddOYl6&#10;ZWfPnhVdG1oWUsVXTUfVt2Del/OpNY3vpfmJFBVBBS5/1jfOpxYur9m/A3/vHZaOu6GK6j5/0nl+&#10;ZtSYIKVEm/au4e8Z6Zx07ly6+63GHfxJv/of3+r7XvrugljuxdU40D6Ls/rc2XZqW3SvFMV+I3oQ&#10;4JElP3ckRTWFo/ueXfF0ipI+ZhHbPXgwywIvT9r+WY5BEz8HVjMS9RNaP/zIYv551NRR5EevNmWA&#10;nYLXLLxucBR0260OlkXwD0UAAeXPDAWMM1IADFr2s8wTA8E/8Zfdvwxy/N1t/vBu8sr+P7Bk/yZr&#10;6KI8+qYb2UsupPMLSWcK1sGxiENnR1kozBnlflLbhVsSOkB0BRDRQsgXIjFAhuAFaAAACqApQLCF&#10;c+LwFyH8o2gW2QGUXa0IwEC1AVJ6h513OkWXW/S47J5digZH2ic/aX976urx8I69xx7UMfZc4lhT&#10;i0wpndfeshjakxdPKti19e4NExxFhfVIc+N7FJXrGBDp44XBUwAH3jgV587lqRUdu6d0gF8N6o3k&#10;CNXnzrPvteH+p//um2/oalpNJEEf2t5Ss2Txey5HoGrEyOcWvLt5e8eLb797718ff+GVBc11dYtf&#10;n+/OsF63ra8rbrHGT6r0dvWE+iOKx120edvOtavfSva1MozdsELmIlVReUphYWEi2mmwHBF7ZNjS&#10;8io1lSRElshLWuVFy//98+/94o7bH5p1ypVzvnRx9diKnt5wfyoSiYb9Xn9D3YZEPGawRkrSSkqL&#10;0hKYJnRGRIbTgo9ij8eNcemYihxTNJHSVA15NIYjHP6yoqaTOA7EAWUoaJAsG49uLYP8w1iSUkxO&#10;4DMyE1UTAkMx4ACwsR63i7HQgAQAowBSF8IZQBAFVpuFdokmJ+Un3S/m+6YFTAsM1wKf7fPZcGdt&#10;bmdawLTAcWGB/R9bDxaQ7Fo/SDA2EE0d8jkS/Eqf8Gj7CUFaySwEXR8/3VLUnmhtPyN/cni21wa7&#10;dzL0C4WKD0J3AiRlUMVERE4t8I7C86oOMDOiHpD+EQg0iXZYgwpl6FfkyIJE/3ItVspwr0jxx5Lh&#10;R5IdP4o2NWU0RGVgFWQwECVREsujJIvgnkLJCVG8FWIEqPRbIP5msRrMRjlWq8Xzaf43jmqyLhub&#10;4X2a9HBbwQGHf5F9gC43GgSQJyCzxFQ0dGATjnaddPxjNQnMoGil4ncEYajNIhY7QuLqQ7fhEEbi&#10;hD5hlFB+yi/Ppp+49V9voymALISL7tDLxWMLdiufy9LerQB7wfjzfKRJHotn5rl3ViUXUqPe/clJ&#10;wgG0agLAHnsv+w7oevP9OxT6ztnVFBWcOInasSsFwHgGO6m9Bg8y/d3VcoLeJzLn5H9kArIU/zyo&#10;/pAbIFhmxCdoZUaQzxoZLmOxMayd5W0Mj5omCACIhDnyPtBII7uBdoBFR5/JEJaslxGPxv+7EwD4&#10;Hc37xHcJ7R/JIFAWDsbPZhMG/h+AlZC+aaSf4NVwavLSgKnWMrJqpBXUaBGUkQYECAUg3CIdCoj6&#10;kQEg6gVZIvaskEGW9hDcBoTegMFLRF2WRxIEtAii3SW4XEM4iaM4pGnxlicQyY/J3XOM/R0j+8ae&#10;SyytXnTdGtc//qe8tEXOve2iGwcUT7LLwIZ5Y31U3Zbxt+ykLp5++0x3U0uY4vwj/fsKrBz8hATu&#10;Y2q6wfzqoN446LT3HAfOYnN5dPiiJblt60fo2/fn+NesXVdcUgY5ip6+jqsvn/uDb37tuksu+/mt&#10;3+uNRTjW5WZsDjQ9xaU1m/pTGlVWPdFlq6jZ2bFoydstO98XwVTJWePJaG5+5YiyCW31O3TIoCLL&#10;k9FEt3vAfZANpTP5488QeyN1EqUXV43yuvLb2rYvW/6Cw+4sKamQ9CgSUD5gXVgbUDIg+YdeRMBn&#10;Q8qIhoSfyGeBUWBuoWbNnou0qU6puGMA21dkpFxJzkxX4HgWG8eCj4ADhWb2wz2RNnCDIUMlqVpa&#10;VlXdCgVONSWnlRSyrIKTj8fTclKL90uarAC2Qj5BzcW0gGkB0wJHxwJmCuDo2NXcq2mBz5MF0BYb&#10;DAZLSkry8/PxMHQsp7b389/BApJDBCq7w6pdT7H7zHx3aFQ2tEfbgwZpux+R924O3xOt7WerQz/O&#10;ksGDhXyDGvxAjrRslT4jEBY9rcrKP+YdO4UT/ugs/4u9fGnO+OXuCb+0FdstVghGqawxxir/zVf1&#10;bv6oa0RXJc31ZSSXxZjJukfwvAv8/xbGyVD3e4s+8o3/o6fk0dyKN/zjl/mmnGwRf+Ya+apv3Pu+&#10;iVNpHukFiUr/wl5yo+h91DH6MlH8navqX54JiL0uF3K+Zs/h0FBg0YhO4XG57O4NQWE8cdC4NG9S&#10;yblU63OrUU7vWPB8Z+606un+gnm/vq1t2XXTuxY+8Ap15dxxe2D/g5ghtHNhHTUyb3fRlZK792UD&#10;GMxyJTfeVjVtW+PCnYdr1tDqRTFq0rgrx+LOKCiropY1h7fX9VBjCkYOwl639+BBDgQUALjzUMlE&#10;5E6a6BmQ/yHwJwEy8gH4SQj+EYLjXaSTQD6h06KFszOcg0NXNGEBEBFEWy1QPResDHlhL+hhBiv/&#10;kBbkmYhI5UDxf0A6EP0pBPOC1hdSbx3AluwK+LP5gOxK5K+QCEObC0F0GyjwI4BECorwaGpoLUfM&#10;pUpgYEdKAL0JFJDVpMyPbm0acBcWhVmayBiQ00Uag4fSO2E4FHn0RCCnQTIbgo23u0TnZ4QC2GW6&#10;7tXLk4jVryo9tCk/vsRd4RikEkfNvujBa/iFf164O3v18ebOSdVf56grb/vyCz+ZVRbf8J+nk9Ou&#10;GDdq8N1/fOMM9v6gfvWJ3jj4kS7/yjeSsVR+oGjRktfQcoILAoLJSaPGnXLyWW8ufvHGC86+/OKL&#10;5r/w8sbNW5pb47QuuJw5wHmMnHTuvCtutlL2dMxq59351ZPKSicbErdo4fKP3luAYjx4KhQ5ZbPn&#10;FBaX9zRu6mhplGSFKEUMOBnFl5Q6fvPrRaVlFc8+/qeVyxYtWvhyMKcYKdKC/OLV6xankmpFJTJg&#10;1mh/TzjS63FDus8mp2Qd0pNquj8cB+YfSoEXzjvviq9crSoqUgNpVSVaFSogB4j3NdbGpzM6wAK4&#10;vXhQTlh0RZV46L3oKSuHj3nQUOBeM2jWEunS0hKkKpC21ZAqUGQkYQ2bwwYoD03SW8NckOXC1z2+&#10;9HNzcwnLoLmYFjAtYFpgXwsM//PFtKRpAdMCx4UFINZ1zjnn3HjjjV/72tduuummc8891+n8TMiu&#10;DxaQfLx+sGDsk23s+cRH2+EEaZ983KMyAg30wN5bmCZdvim2tVZV/5xsExjme9GGbyZrR3BCGSTN&#10;LZm0bP1/ydD14brHYm1fdhQD3U8ZCGWsI2nxJ/aikahtolcfTQQq9ZdU1+2R1rMoV2smrVgyNzoC&#10;a7WWWsClLcZEkQOSlSGBlVXQHd+ObntTjv0u1WSzJscw/MmcbZuOh1goWmXQ3X9cL2CUcP60s3RS&#10;+UTUPA9c8i94+v7y7rseYc946rfUqNfunJ23i9Dhj+N+2lr6sysenf1xJXaQzVt6gLuemJdl4/t2&#10;6ycaausA7d8tdWso+bZHFh2qxWCQfUEKAgwNyIhhSfD5duqVhec8Yp//PxeUUQN0gG/e8fFWew8e&#10;ZF9A0KNjg9TQCZc+hRgZ7OSgIwMhGWkNADaeJ03K+BPBEFoDgA+w8QKREACLIG9Dv4BdtLmciI4c&#10;djAJYjA2BMgaMJUhLIj4QTkZT0SUdFtGbs3IjZTaRxnbM/L7VOx9Krws07so0/R6pn0J1d+qy2kD&#10;dGqyEuuoj9ct6d3w4foN6zu7WlMp2UpBvhDobiAVkAuwIA7b01iAUwNDIVgtkMliUL9FnwIRC8hi&#10;wZENQF3bBt5DkbOhA0LMni/aBJAGIbQIvH0IXfJDOM1PNQRcDZ+w/ceXuHtnkqpy51LCpG9dcF9e&#10;+JbfHOBazll/fXJ67oLnq+B+Vy3aMffc1781+pP2Tw5/x7eJxxbfhRTDwDKoX+3vjXs4OLMbts44&#10;49lBTwUe5vXnhUKd1WNP6uzty8nxW1Q1HYm8PP/pMyec4c4te/21t/Jz82q212zcvCmvsFTTZZ8v&#10;p66lua2l88JLZ+SWcpIswUP9RdV5FSOdhVUbNje/89pT4e4dyOtgsCRJ5aMmwXeltAL/JfkkdDFZ&#10;MsWlM0cVjbCLzv/68e+qKkbmBn2BnABYMTUjddJJU2fPvtBbXBqPpvMLi4sLCiQ5XVBUGSwMkMI9&#10;a4O7w5EumHd5Osn0tHagCcDG2UGKCYAWVCqcPofb47AxlA0MGqAEABgrY0FjAOADSFIRrwOkBo1X&#10;UprnBEVSWCdbEiwA8gbtCtAawN0DMIoqa6oCpoBhcqnY7XZ86X/1q1/Flz6++s8//3ybDeduLqYF&#10;TAuYFvjYApae7jbTHqYFTAscLxZobe2Y/8JL2tCgtjgpnucvuuiiqVOn7qkDoEy2ePHiRYsWAac9&#10;6FlfMu/i6urygxmkoaFh+ikzh24uPAgW3+Vesewr0wmt+uPXURNbQaWGUvm3W9GHf/tY7Gmv9WjA&#10;Xv/8d3/T+J8wNXLaqKfuvDhvMTbf8+iJwcXZXR2wgI/9Nx/9Z5ve7aBvuHb2fddO8uw9BGzVt4af&#10;eu67Zc/fPWM+eYMcmvp4Drsm+RA1Y/es9pr2Psc6cOTA24i+ZszPzm2vUxsYrC77yqDmmjRp0saN&#10;G/d+CxELWPQcNDfVyi81JEHT/pM79Wd9NbfaC3+ZbMLI3znK/5Ru36KiysxnaFD7s1dyzCW20jfT&#10;IdmaeTHZZ2fZn4ulr6a731cTDpa73RlclooslVJv+SZe078F7H2SVV3qnvz/5MYZtK9GjRVaWVVn&#10;OMGolcIrNfUHYv5/Jdr/n62gTOBCin5fsqVDRw6AtAMA2D/0i/7pR65auayiouIQ+zlcP/z0U/qc&#10;7aHjuZ88+zcueMO80+dNr9jH24c80ZUrNqKAqSaTciquxRNqrE9PRPRUNKOnECghTgGLHqTL8JPU&#10;3UmmgAVtHieQbACgAmjOzwBEkGV+yHouIeVHMd7hD571pSs/cRaIdXbWbwt3vl3EhS29ITcrsjaP&#10;NYdnXD0o7VMRJ9VpUBGg+i2RMNvqyBP9HreVaq5f07xljWIJqm4xvzgnBPK2NZsA+pchGgguAE2R&#10;wcCmKdkPNwORP+gOCcmhw8YjU+HyOFxe0u3PO0nlH4V/SCFCCZGwIZLgH90CFpohGRFUaTOZvoYd&#10;n4ET7vPZ+IlW/JwMGL43XnfDLYKVBqSkpbEhlUzzVrowPxc9S+2tHW4XH/QH5IxiFzyqQaj2c/MK&#10;N25c19fXCazI1RedG9elHc07ac2fhM6pGGQ09NFzPV07ezsaBC41cfz44sqpGQuHPqV4JJ6WkifN&#10;mHHFFRdDrQ8g/iytSYalKSUWfubRJ3ui3d3tfd3t9f915z2xSMO40dMvv2K2nlJ/+ov//ePvf6VI&#10;1p/+150vvvxIfuGITes+QtNI3Y4tf39uwQO//19fwPv+irchjonGqoScpDXK4eRlQ0UCwtAycTmO&#10;ZoEs1woYOmRNR67WwopE+hWzcjr5GCELxEU0HE47eq36QykM5jjwGZBcFpJ0y95bMqgTNje3/+f5&#10;7JfZAQvuyJkzZ86dO3fPlz6gNviueemll9JpyGcMaUEu8OKLvlRZ+QkolCHtyxxkWsC0wNG3AC8c&#10;dm3PTAEc/ctiHsG0wJGzwGGlAID5R83/tNNOw9f53lNoaWl59NFHD/Y0cGRTAEfu1L9oe5o4ceKm&#10;TZv2OSvEUBkqaGUns7aFalS3UOu8E36YbLyez9mqJYHYHsuIv4q2dRlKgBUfcoyYL7XPtXnq0tpS&#10;vfebjoIn070nMe5ZnOcXiaY1StxptfzKVg5hv+VyZKl/4pNqzzjatUpq/6qz7J10bAYrbMxIEUnz&#10;4nnTqm+VUsvk+P+4qv6UaFQs2t8d1W8YsbtSnWgCAAUW4sABRPYxW8wUwDEw9QfLNmiqqiTiaiqu&#10;xhJ6MqxJcUNOEGEzdAiQaIUUIQnfIzwTFPuES4+nRQCYeZAHkGiZBP7oYiYqFlm6SArht8MTmHHB&#10;5Z84f0mTVi2fb/S9WixHQuta0q1pLSLlWJ1yDl84usDu8srrw50fNfXZXWGnGI8m7BajWTeak8ly&#10;m1LmAuibW67zY88ZFa93qRlD1kFBgBSACqw2kVQHfMVKQX/NhmK/CNCCTXDa7VByd/vA9me3Oxgb&#10;AA0ExyDYsmoIaAzgbaAJhGoA6TbA+WQyXbVbzRTAJ17HTzng1//7Vzcw9pnYm089obJsWVH+5Okn&#10;P/3Uf5ysFWIVxaUlsWTMHchzuX0Bf7ChuU6TkmvXrHJ6nJdfPMfn9m+u3dIbTjXUtRSVltgdQYrN&#10;V+mM3tfa0dPS21IzbmTpSadfRInuvrZ2T05g3ZoPrr322osu/VJ7HPyApNeEppJbt65JxSyMrbu1&#10;Nn7GtNPzR4xE1qunt/+b3/zy+bPPdwXynnjg/+Zcdv2HK5ZVjiisKB5152//S7TZNF194633ahta&#10;7/rtz7q7opSeKggW9vS147YBmwUarLwBezyWAh+FJBlQ14BMoKrLnF1AtsqS4Q3kM0gTjiUejwGH&#10;Y2RouGdGk2XJyvCartApSSaqFlZjyZJFh5sCQOT/9a9/fb+tkBhbs2bN22+/PcQsgJkC+JSObW5u&#10;WuAYW2AYKQCzEeAYXyPzcKYFjpEFHA7HZZdddmD8j8MDGnCMJmEe5uAWOJALAKEWSu4xi9adUTLA&#10;9meYv6R7gxbhOak/bljiGctfEj3thopwPKbLj8nNHiuzKBX7p9yzTpP+lQwV0kKXof811dqmpg2L&#10;gdrSy0q4XpNVK/U/qSbENO/L4ZeV1AORtpCu/0vpqZW1N9XwFjW5Qk6tVRPhDPWeFimmhUZdA1P6&#10;OjlCqwDMZjQQah/b+P+L5DW7xdg/j+eEOJcw6OsK4XDMaERJD7R5aMVGVGxzcHYnb3cC9W9zup0e&#10;n9Pnc3o9Dq/H5nIRznzUOm0OEQ0Aop3nRJEHOQDI+dExwCHYgG/LipJOpQi33y5c/v4WgB56JhMr&#10;HlHqneSccEXZSZeOmXLBqKLJ+ZE4/frTO/5w5+IfPfvB233J53fUv/7h1rc3bXtl084dNfW2rt6+&#10;rsjCnfE3d8aToZijpxd9BxooAVAzhba6YSHlVRKDIZJHBEV6HQi7OjQLdPAHgJ4SFG7QygR5IWIc&#10;FFzxf/Y3DsKA+I1ouZN/sm98NtfsAHrIYU6j8+1rz7n77q27t97vz2Hu9ChspsupdCzW1eND03pB&#10;gcG5dtSud4Fekuc8gUB3Z5vP4xs/ZVosnnj9tRfHjhod7g2D2gEtKG0dPY2NrZSsAXafX1jW293W&#10;27OZy3SBLYVxuCvHzqwcN7u5N7XkrScjHRuRzJJlLS/X89Cf7nlz4WIfrxGXIKQTtpMmzzplxumn&#10;Tbvyuutu8VaMikvWpEqX5AZE3kYZYu2mmpNPm1NSFAQU5qSpXzp/3hXnXXzZOeddMG3aef06d+rU&#10;qX2dEZ5XaSYjZRTDwqTSOrQ1LbQ1EQcfgcvuxE1hkXTDHcBNg/uKhtCgoeoCj/4qTdGkbBrKDgpD&#10;VUmCdtPmYoFCQR4NzkwIV4dlb9x9aEDYb1M4+fTp0/FI8Bm1AQ7rTMyNTAuYFjiaFjBTAEfTuua+&#10;TQt8RhZAkH/xxRdPnjx5v/r/wHTa29tBcfwZTc087C4LoCF5P1sgVgJnXUo3NikpA78a2j+THfNT&#10;Pe9K4UdTnX9LtK9T42BLB8Q5ZeivpPofTHY+lu5u0VMxXXtbCv093vn3ROsLqVCboQDHLGnaMinU&#10;pKfwNPlOOvJwovOZVE9c119R+v+eapuf6H881b5FSz8n9b4phbZl5HhGfjLd/qYSvpoXUhlmhZxA&#10;AoCg/8FOONhFI+TYYBxALQ38ktke8GH2rZoe8RlZQEeDsiJBaDKDDmdCkk4RAkBQ5KGBGZ3+dkT4&#10;DtHptLs9Tq/P5ctx+AI2j8/h9Io2OyegeA6SPSKwh6gZIAG80JJPiPo1VOWN1tbWmpqa3bT/g5wh&#10;qM8zkR10/QfaO1sTbzZ3LW3dvLirdUufNSnZsYOEXMpyUjrtMSzuDOVmRGhe5goserBzLPSpuZ4v&#10;lXouKLELBuaAFmvCPwBlyizlI1IZhEsQzGqIpkg0T1IAKogHKE21qDhfYASgQo86MIJ+8B8QVUFw&#10;BRD/3a08kC3AfkYpgCPhDJGdb3/npxv/s5uWcb8/j8QRjtg+Nny0ZMfWTYl4NODPc9g0Sk2HO1WB&#10;o3WLta27gwdXg93Z19PdH+oOuF0N9fVwWhsjqDJwHvqOhubVG2oZizXgHl1aOQXfaaG+OiXVDf5H&#10;JFB9+cVVY2YluPKtm3eIolXXZDj0uNGl9/3vb35/131SfzeLHADw+ZKmJrWEREUlStN3sVDic8+b&#10;lykfkfut73xnxpw5o0ZPAO0FdhLwOk8+ZUZefoXL55lYUWLPyf3Fr3+Nwr6VF/xeX25uUWFxActa&#10;bSIYJaxunzMZ04hApaxKCcPu4NGmgiZ/TB09AbzA2mwMelZ0A1knGlgV5EIYXQclJZQugSMYYLgc&#10;hqHR6weg34Eb4igTJky4/PLLD0wQDOMo5iamBUwLHO8WMFMAx/sVNOdvWmB/CwD/P3v27HHjxg1I&#10;c++39PX1rVy5EopZpuE+txbYTV4/xOe/gWHkwxxN+0Q5nawY+GwfkEwb+GVAUS0rLbjvenR6czpl&#10;J73d1svFgrOEkf9Md6YtFJsBgToCIVCoDTjSPvskVVW0EKB3QaEIXyDhlfvCLXv0Hfb9hfD5ZV+X&#10;v9n9sQbErjGht39N3pr98GbS5ItlzcbigfEPbP7YQHt2CKKKMx5+DuKXZM2eXwbqt1li9nPuu2VR&#10;B/7Yw69GdnXBfZff+17TXvbOcgGS17ifPPteJ9W16OGBYbc8XxM5yGXRpZQho9VaJkqUwPsjKUV4&#10;AIlIHmcHwZlDcHpsDo/d7QV+3u712twe5AUAm6cZnvDrIfIn0pJEcBI6kFnsPGkY0WRInilut5PX&#10;09mEVZa//4AlEe9Kda9MNG2LtXT27uxur+3cvL1v5Yb2HZtawqG+PE5z0Br6UODUgjWTyxg5jFFK&#10;G6WiZVyuODE3k+cxWCgQ8A6Lw6XqtA4fRIc3QnuSAkA1H9yEJMYn0n9ZhnbKUChVzsgSflI6Gq2z&#10;/Q24GzC7gXtjAK2wR5/g+M1ohd6+5ZaNG/NcZwzYfL8/974Qu2gviY9deO/b2/dOC2f9c+B1+s+f&#10;X73LP7NuuddbA7dA04IH2XOeXQ1Clpuxq/vv3kokMcDBudshs5sfZOnt6HJ7PBUjx02ccIoo+BOR&#10;Xg4tTMje6JrX6WJEZ9moCTVbN3e2t6KPA1dVV1WRpmVDj/THUS1v7w41NTfRnMKKRZTOAZ1C6WHU&#10;z8GpCiZIaDtUjz0lWD4tmJMHRkBcW9TAK0uLVy55/c5f/kaO9rl4kgWgbawdnP34CMtKr8KLVZ36&#10;4ffvmTxlpkYLRcWlVZWV991z7/ynH2toavj2175ZVj0OrgNSDN3CjJ0wYdpJs8Hln5efP3nypLPP&#10;nqOqiVg8CqkJw1A9Xjs+PCFCATRVPKJCDtDpZp0uAWvCfUoyqoDigGExeZ6FIAVPo0kAwAEQWASC&#10;bpBl0NxwPlSBAsBXfHd394Emx2RGjhyJ9kAzC/CF+64yT8i0wGFbYDifL4d9EHMD0wKmBY6VBYD/&#10;R5p/xowZg9b/+/v7n3vuOVCpHViCPlYTzB7ngIfIgQBm3E9e2YDH0AODoj2T2xU4gUFw1+PprufU&#10;n7zdtf9W0oaH72eve3HDrtjp2ZcP/kh64NPqnoBq78ffvQO/QeOxQR+Fj41hs4EY6WLOSqcNxGUD&#10;fx56PcpMBo3nUIpCYATOvxekzpsj619M92A7DVEVHofx28A+9t0nEgIWBHgZCgVVhFMWCwTYToAl&#10;i9POvubeOfjp+s/79e3xe4LLnnn/7RA1/QcDg298atpBjJPnu5iKNQ8uDDD+9mU//vAK6om73lsN&#10;Xfe531IfKqYo11Mv3a4+Opp6ZfVtSEDsXnYd6J2rf0q1nvObN6TZ38Jxe++vjvz51Vv2Grb3JGQp&#10;qcopkO1TugycM7j8rLiWwPJnKfFJA73dzkMMzekRXB7O7mJFUFWKVsJojsoryS4NyFgO+Ach0csG&#10;0EoqkUwkUn19iqSC8yyr9TdIRR2bSLLc26/HU5aIpiQ1KU9UvS7dKaJASjlFq52jMpwmZlRHxupi&#10;WQ+j+1i1xKH1yZItyFSVivmBVPHUmbLBagZSDZgMnfV+iBjiHNDcD5gCfrEgV0FemC5aHgA9kNLo&#10;fkCQB+SAlZRaQR2ISiymShaET1k3JmuPW28Wpn/z3NdvK/fsOoH9/tzrtKov+2jAmV+aPWvDxnPu&#10;WxXZ95xBm6ouu+LGcOOM+977+K0DboGySeVnKK2XX79z1j0/3vxN6o5bX4W7ls27lez5nUt/kNh3&#10;830P4S0oVPX0zu2167d8yNBCLG20dHWB6DQYcHlEPsfhD0dCKUmiDCuYK/MKCsD2iAQTRxkt7T0+&#10;l1+WZLfDFVaVlJzyF5Str6l3umwOB4QfdS0jk2wQk7GJtnQakHvR6XKhUz/P75k0obq5peZbN3xt&#10;xRtL6Ui0ZevmuvUfsQxYKDPwE96akWiqtKTSaRW9fu/EsSPRF7N6c+2866+jbA6Nss44a9aNN341&#10;jU/IjFFSWuHJLdm8o/66678FDv8Na5eBzU8UPeHuRDSUQq6JZZGPYBJJWaeVZJpKShnwVjAiq1sU&#10;V44DXQu0xlFuEAdE/DkCpVv7QtEoEQnMcCI/vFYA3FnA4OCLPhxGNmT/BViAU045BQ8JZkfAcXuD&#10;mxM3LXBkLGCmAI6MHc29mBb4PFgAwj/A/4Nq/mDx/9/+9redO3cOig44pvM/4CGSBDDPjRu5Zvs9&#10;K0LUoYKigWnmXnXvQGR1+4or8GfxCqgM7L+VMOmm07/fVffbNzsGirH5B38kPfBpdVdA9fqlNyqN&#10;M+54o+mACQ8ajw36KHxsDIsOZ8RiKDahmIkXfiHy6tnXIdaj5IVARychGumQJgUx8Fej+I/ACGxq&#10;gMVic1IdQ3HsgP0A4YocAJ0hnd+ArGb12o/NyX6WR9lTvY+Hdxx8HoKD0G3sQgGQYT3NGw4yOj93&#10;JEqm4ehB3mbySu2UEm3ar46aP+nKSdQrO3v234ovOW+2i9oWHcgNeKqnXzmNemXRlkF3LkkpWUoB&#10;IA3UMTI4UM8jzfAImwWikEfUy+yC6LBzEDgTRCsrWhiBZgSK4SiaRbytkxZ75IEAoyeAeoKdt9LI&#10;CamyHO7qdAWCTpddlZLZvMAgeBa/r4TjRwN1YLAKcM8ogTIOisZPG8/arbxbBB4asmqQVOc5VRWs&#10;7U4xZucynEFx8s6edHNXzHDbGF9uDEBulG1BBADHR6hP8xzEBVgBLygXcByKqzwDZDghLtQgs6ZJ&#10;CR25D+C/ZfAgqIahgUkQOQDyH8kAIPjP8gkMC4P9WXrmnmP7Z90OSRS05wws+/056BSdk86dS3e/&#10;1TiYS1ecO5enVnR8/NaBt0DpuBuqqO7zJ53nZ0aNCe7jrnz1ufPs+2y+7wSqKyqAPhLtTEFhSWO4&#10;O57si7Z3qYwhxRO+woo0lQp1tTfX1bnd7ry8YDQa9noD+LjSDQ26jYCvFObnWQ3NwYiGpPKCQxTd&#10;jQ2NcrqP4ECsHCnqE0AAAT+BnEJT0kAtMbwFaJZRlWAedPzlz79d9P6yRF+nEkuwSITJMbW/Ldq2&#10;s3fT2vl/+J9n/u8Pyc6O2o0btq9a9sE7CyZPn+62iQlJKsoPTj/lFNL+BDAAbUU1H3KYJ0+dkF+k&#10;pwxFV1jkVOFqob4YaAUZqwNfxyjs60kW6H5F0hUJm4Gu0iLHNSCswM/HaLTTFyDIFVbDDzWtxXok&#10;niglDPMRHSl+JPoffPDBUGgQAAbu1vHjxyMLAO3Az4XHmpMwLWBa4LOwwDA/Xz6LqZrHNC1gWuBQ&#10;FkD8f+GFF+KrfdAIv7e398knn+zs7MTjCJHFHqxH4NjZd9A4Kr8Yan+SolGfEBQNOZTiT/rV//hW&#10;3/fSdxfEci+unjiw3SEeSQ98y1l97mw7CagOHfjticcO8Sh8NI0LXsAxrG0caxvN2sZmX/gFf2Ll&#10;odeP4ezjWftYzjGSsY1n+AlW+1jaNpLnsYcx+IW1jbDbpljEUcwg+xnP28cztnFW7ME2jhOrBUDE&#10;94QdR/NsP5N9H0DS1rR4yxOU/eIxuR9Ph+N3+dgBM+x68/07FPrO2dWDzT04cRK1Y1cKgCGR25AI&#10;4WjqUxtbTSc1VMUNxQKcPCH2t9IsSyPygEIetM4Fm5UXrSBFY3iE/WidJxVVaItYGGSLsn0f+BwZ&#10;6KUn+gGEFAAVeNJrYmnZsQ1sI7KidTU17cbW73/qIBqoOumWKFOuixZDpGhBp3mA/qnthqWPsWq0&#10;xtCqzWHYeUs84HXMnOI869SFvEe1sz6XJWUXFFq3e21xyYgn0oj/wcSWzUSg9g/ENw/pQlD8M6zI&#10;gKSQI5z/HOYJ1QLwsqcTWiqmplNaGtGYoiqIDVUoI6CDmqQAiC47GNqz+Jcv6LIHwXT5Px4HsmmA&#10;MjDPd9BoELmgQS2x3y1w8dgCYdc4WSKtALsWASQTB18yjFhcUukPFLyx5C06FgfzJDT7oomYL1hQ&#10;Xlrp8gS6OrsYC2t3OQGtT8biPPrkkXfSLHl5+Ug5jhk7Iteb4+PjxUF8pzGFpaMbmhsYCq4Hjks0&#10;MxHGB/g1MCtwU+LiBBeAVZTHLubn5YwZVfHSf55Z8PxTq954+t//d/e/7vrN3377y4d+84tH/ueO&#10;TR999NGypfd9/zv3/+jW//vhD7a++vI/fntnnj9gsfCyasgD6CgqA5qM679+08sLXn/ssX8tX7q9&#10;pz2WTsmAA8AVQZeB3BTcCa6lytCqUAW4IZKp6AqQLNCiRLODywlqQybR083ZwCCYBD8nzo4Xkfli&#10;ieQmt4+UzxD9cQCyBZELxP+PPfZYF1AVBywYMGrUKBQMXC7XEHdrDjMtYFrgC2YBMwXwBbug5umc&#10;oBYA/v+SSy6ZMmXKHingvQ0Ri8X+85//NDU14bHgM24B2Pf6DBJHkQEHBEV7tjpUdDTIVp6Z595Z&#10;lVxIjXr3JyftfjylDvFIeuBb+605yIT3iccO9ih89FzzfN6zJGfccF7+sUt945b5Ri3OGbMoOPbd&#10;wLh3guMW+8a+HRi3NGf8cu+Epc6xbwUnvBcYZOfL/BOXBsbitThv3HLXqAfGnVpeXHj0zvFztufu&#10;1cuT1MXTr9pbNrt69A151HvbGigqsXpRD5UXHOkfmHVo9aIYNWnclWP3+ODeZ1NQVkUtaw5vr+uh&#10;xhSM3FvZV2547t4HZ9wVQ5fGQEwlJXbTRAzNHJGdq/+zhrp49rhBhxtK2kBjPOgAgfkg/HesBdV+&#10;npTNwbGHAnzGyusWNkNeBPNPYuKsakWWMw0/CPwfWQCib0aSigi08A/I9tloqC8jpzDrdDKVPfQg&#10;8BAccdSUsydc+vc256w4rwgeq81pRBj9qTCzEq36Tja3iLaLTJvXXXHm5GtuvOq73/rGyWed/nTM&#10;nlOVk1OGNAHYAkqc7pI0oncLY6DrnxZRbUV4x5I2AB4/QLEOwkqrlUMKA/wFtBUN36AF0LVUQpNS&#10;qpTW0BQgS2BmRx+AShIBABQgXtNJlDY0Cx+PowiCKQuheuHUT5NG2usWCO1cWEeNzCvYbQ25e68U&#10;wKFNZEMBX2cefe3Zshx/MiF1doeCvoAoiLmlIxnB6fXmb99RY1CKP+CTFTnU093d1eV0uzKyCjdz&#10;ODyorjs8vkgsTMmRSeV55QV5MhD3tOHkDRmkqEYGOntE0hRNToSoQgN/KUAihtUCEn70tBTmeKvy&#10;Pc39ypoNjasXvFKzZFHd8jW9m7eHOkPxUASgAosuIwlVMqpiyjnnNSxb8tc7f+MWsadsDt2qIxuh&#10;aZZZp8+YceopS5cuV0Chih4TiwVogwxy2boucCKcCgfPdtcgUWYBUyAyGODfsIms008S8khfATMQ&#10;7ewFcIEHBYfIQzaAYzI8yyBhNWwHG8gCdHR04Ks/Gh0EZIS7FeyA8+bNM7MAwzayuaFpgePaAmYK&#10;4Li+fObkTQsQC4DaB+l86MwPGv+jFABAIPD/g777mVpwsDiKTOjgQdGhpjvoViU33lY1bVvjwp1H&#10;5ET3mfAg8dineBT+9PMj4GWiaE4pBLePKA3hohW6UqzOAOetW8hTMGVwhBfdAH8f+P6zou6UotGM&#10;ivKpLhPMP8DUVAod4VY1oxJabp7Iw6NKDJXC7DaGBYxrDKmnolaKtQjudCseukXOxqJifEItHJrW&#10;915G/+D+6SMXzWfP+Ou123xP3XPupF1vaqQjgEPuadAlwefbqVcWnvOIff7/XFD28RBp9SMvXbfB&#10;9/Tr597JyU9saAFjhfOnnaWTyifuyiwcytahLB1gzq07Pd+/6NG5e0EV9toIdVINZXHS9q6jUmvh&#10;eIICYDmEDiiq6whxLATtD51zYOzRAq1RNH4aWA8nQyGVeAvcBeE/apVIChhoDSGt9KAJ1BFVUwy6&#10;jd3ObCfJ4AE16vZloyae+4NnmJm/7XYi4qfHlru+VMmeP9IeY6xNNtdKZ6Ds1EkXzJ2dU1YmBgu/&#10;ec2llpzA8jBb30tFRK+SM9mwiGng+UmTClwx24zAgNKAuLFhJRKAJG+BKcJpBQcDFUPBzggc8hiG&#10;qmhyWk0rehpAgBQCxYyiGAoqtQNwALLDE8qXBz3ZO75NKFeKSRLqIMvALdDS8x/KPjGPIhQq324d&#10;GLoHa5DdvHXGGc8OugvIT7y9fOH1Z1+e48tLK4qdUFFYnXa7gA4jyKN2t8OV0KnhsLnjiUgsEdHj&#10;UjgckdS4ouJjCjqP1lQyjhSs25PT2NxYXOApLspfs3atLPXEE/2aRiryILzIFv7BK8m2tDS0tzcB&#10;0JJUjTVbd0bjKUjylfr5QHWxZ9TI6kmTJ86dNXr2rKlzTp8297zxZ58+4vRTqmbOKBozzluQM+3C&#10;M9e99c7C518OiNkPWAtgJaRoj19jaWnuly5xuEumnjQePuZwODkbEChWpNx59Cc4rITsT3TZAUlh&#10;QUtI/AxqFXBNl0dAVopgT0AVIBvxiIIFLIag49R0BbCbT+OEZIo0jY6AP/3pT4ABHrgrvAva4Kuu&#10;ugoQwk9zIHNb0wKmBY5HC1h6utuOx3mbczYtcGJaoLW1Y/4LL0F5e8/pI5cPsd+pU6ceLP5/9tln&#10;6+rqBvD/QzHaJfMurq4uP9hIPE9MP2XmUPZzqDHA1X+79c6Hbix97PHrSuaqPxiPZ8cZ88kWF//s&#10;xhfm2jc8//jJjyRzOd+Dj35tXv6h9pTdsHjFsq9MpxL7bbVnn2T7aVPXzt45dZ9n2YGtdj2t7vuY&#10;u99b7hUPUTP2nTDiser75NJJE1974LxRFOgJsycycwt7a/ip575b9vyu0wGf1u1jB58/KBs2btz4&#10;aS2Z3f5KMfBXVxlvsSo0Qh+dzbCkw5nUPJEESAOySisihNERtqdo2q1TEq3SGm3hjKQGRT/EThyP&#10;503WYCnWKMhhemPxZJpjFZSGOajFgy8evoPkgopICvXSDFYh9CIxF+iqLACs4iHY2FKR973+xi1b&#10;9yK9/xTntmrlsoqKikPs4Mj44TBmuMt1D3pZD3OXHc/95Nm/ccEb5p0+b3qF5zA3HnQ4Qq/iu9x7&#10;fPsQu3zq/vtw8SGzJ6Awarczoh0ifyQCYzkGDHoQ++MgCoHaPiEJGCjkE8I8JAwgZaZlZfYQfCNY&#10;xhow7WmItfCS5FRcSUnT5s4jEANVKh0/hXAFHgAEyLJMkCVj0SVJrdv40cbXn+C2f+DlMnS+bdGH&#10;XX2qY95FZ548eaIvL9dqc4GyUkv1v/nWov+8veL8c8Z6J0496dSLV66se/LJ5xw2HjBvqFcAZo34&#10;nqU1HmkqyuAZC06IRxsAz0JrDWeVJa3MQPeAFl08WOOcLlp0sDYnRBBozgECQSv06LIIAtAidO3c&#10;+jl1wiPhJ8PfxxG9BWZdcPHoqpIRxaObmnZsq1nX3Nxmc9iLCgpOOeVM3u3e/OGarRs35BcVFJeN&#10;CLc3AuHR0dGGD6NkonPMxGmAqAC3UeDzs24X1ClVXUGSsr5pQ1NT26wzzuqPc92RblnTS33BHB8T&#10;CFbKkc6mpsbOni4HGCY4XgL/vmEU5ru8bgc4UBhQCQhcMpmMJ6IaSE4IrwQLCD9SWu2tLR1tnXa/&#10;12t3pNvC3/jVL2ZeeHEaJCiECQNMhRk2nfrH3x9bu/YDp80b7g9t2rYazQsgH8DdIDiQXVNwu/Ci&#10;oEpyPCaRLJVBpWQlJ2jTSZYircngqkD+zCgI+mRDDvcneNaWTKR4ln7l5dcGdcLm5vb/PJ/9yvyk&#10;BcksCACVlJRcd911OTk5B/YA4qbesGHDiy++iOzDnp3hgeHii75UWbk3zOmTjmS+b1rAtMBnZwFe&#10;2BtDOKR5mCmAIZnJHGRa4HNigQNTAPhG/8pXvgJE36ARPnL///73v6ESPPTm/2OYAhg0jhpeUDS8&#10;rYZ8VY/oU+/AUY9gCuBqW+DP3krQ8aF4ySPoRyH2jPGOqScroZD1rRXMnFOTkmbL90lvvZ+xWR1n&#10;zknFuvW3VomnjFe6uvmTJ1o0VVm5Wl3fbsnz2P7wY6q+TemPUeEeOi8g72xj3l6dmXMSW12FaF/9&#10;YI26Zj0DPG2GSHibKYAhO9CxGzj0FMC/7r+PpnQEzwLPizY70gBWDnB6RL8IpREBAQvCgvkPcPos&#10;zn+AERJQEmSZAKZHuKUSIAhh0kcgAyS9pKP9XwbJYCKdSJ40+3w7Amw1lls5FiD8wT5/snX2LBRl&#10;IB3Q19u7+PH79cZt8Xi8tr3rtHEVs2aeBHp/MoZiUFFNp6Ta1raPks7LbvlqXqAADf8P/uXRlR+s&#10;FQSOoUFBYBWsSGnhF1UkiQCryEHiEHkMHgyDKL6iJItAi7zQkI2EgI2n7U6ad9I2B6gDGd6B4N8C&#10;DgGkAMhopq9ph5kCONqOe+XV148bPRbieHCidR8u7unssbsdJcWFY8fNQHm8ZsvGupqaqaecBg/s&#10;aawFx15LW6focWVivZAR5GxOu8fFaeneaNzlDIqigMA+1Fy7aNWS8888r3LE5PauzvU7angCa0lU&#10;jJzqETPxOIgku8aUF364ev2Prjvj3U2d7R39qqGeNWlCR19nZ3cnGPxTqXRvb2TKpKn+HBAMMOAT&#10;XLtyRSQW2bGjLlicN666Orqp4ft/um/sGbMMDRQUWVnBjC7H+rvj6UhPz6MP/2XxireAAEBOzOl0&#10;gJYA+oBopgEVgJJQkV+AjyLdytrovlAMDJWBfEdnWwxUAUgWIE8l2PlwXxIu6s1hIiH93Tff/JQp&#10;AHKTZTIFBQVXX311Xl7egXci3t26dStKBXtLBZspgKPt+eb+TQscWQsMIwUwpKrgkZ2luTfTAqYF&#10;jqAFgAiA/E9tbe2g+0TWHzC/QCBwBI94BHZ1qJb+gqvuvW3R766/8fCKosPbasinMiSGtiHv7YgP&#10;hLwZAM+yCsZ2iSD5KUtNs754tfXk0dYLZjI3XCHk2lGz5efOdP/3N9Ucm3XCePuUMdqVc/lTJllO&#10;PtkoKmS/f73VoinhrtSv/xp7eaHj6ku0jj61pd9xx9epgDuzoVZ6e7l1WgU3upiEWpQe49JH/CSO&#10;jx0ea08AtuXhcecQPPaFD3wUydqoafmTF15wN3vBgz9e3pFdsc8YgXR6fyV3/zGDWTerHokWfoLr&#10;AFDaCtgxfgLjnNV6QBcAoCOo0euoIuqSCkYzTQEVOwHKE8Q/Yc8jDdYGSqZYhZbn7H9Y8BZ4zmVf&#10;bl7ByMnIMAzKBUDifkT++LlbScLpco4YWT35VISEVRNHlUb7Ov716NP33vXwk/94Ys2K5R++v/yd&#10;RQu37dh24bx55YVVaDxJynJXb78g2LLxPVQAICdAU4AtIF+AQr8IRkMHwzt5wUYDA0CUAolMAGja&#10;kFZArwCyGZACwIwhYSDJGtIXCIG0NGDjkiwpmP/nzyETtW+8Wj8wLa154xv/evHll2oGfGI4S9+a&#10;F17atbd9Nj/Y+uEc4xO34ax0OBoBn4Q1A/ZH0e5h/T4vEkwpOWloGvT9AEkqKa9g4KYcAXWAWhAN&#10;J1hSit7RHWqq73Lnjg64XZHepkS4x6KmOYdHtDnTcjIaCjsF++zppxUX544YPcXjdqiyFo0lGEZE&#10;Az7FcxsaWpsaaiiWlVRlZ0sjWqbSGVZw5rtcBQJvZ1mXavAKOqcURhRc5ZUVBQX5bopft3m7c3zp&#10;G08+qod7nVYF0Dq0AqBlRvTmVBcXOry+stLic844d/TIMeixtzJQJbCoKhqrHIDMQGrF4/E5RSca&#10;cHoAc1FI50o8Jjtc+OQmaCvdsIZ7YkZG40UQYSAd96kaAfYYH3oKqBPk5+cPWgkAXwDifwnKi+Zi&#10;WsC0wIlkATMFcCJdbfNcv4gWQPEfX974Ct+xY8egWtbBYPAb3/hGeXn50IEAX0Q7kXNK7ViyZfhP&#10;zIdnFa1pycaPVdsPb9vDHQ3QKipRLEOngJbOUAIkz8Ox9OYN9MK1esCdRK92KKaEEpJToKqqkvf+&#10;ObNmZWZEsYA4SFEYu2REJLZ0BPq8AXvlGmtFnz3V3MK/8xH97zeZDG0U+Y1UygiFwLOe2Fxr0VhW&#10;FRzqQRrbD3fq5vhDW6B58W1/Tt5w/4/Vl6bmzV/88+VRqvON797RAwF29Z7gsjteeryTooYyZrCj&#10;EHw+Pj4QxNDomyc9/+iaB5sZ5AFAAUB6/nXQqBF9M1CgS4qOeibiZMCbNaKahzEW/AI0NIEB4H/S&#10;fEISAHgbTACx/n5BFJFiOBgRAMkLZCuo2X4AEtRtW7Y42rARTdS55UVTTz115NRpVVMnnnbBzNzq&#10;iraOjrr2dgHBWZ5XS8dJ3iFDxSNxwLZB/I8mJ5agBKzA7+Mu4IEKEO2sAF51gUOCAATrgoi1LCfQ&#10;HPrBwQ6IiBId2JCTIwAGIgcAQgCFtI3jH0VSpJSUTh25JJeciGOu8UhqoH9LS+AXLYU1iV1phuwa&#10;rI+nsmHYfuMHrp3cvPLlf68LRQcI4kJrl8cnffWyS0ob3l4SH9SF5D373N01Rna79xF1RY4mdk9s&#10;YD7ZoQdbv/swg52OfMDpgHORnJ28189B5wnpB0KqJycSoWBOENgT3Ui6PQ7koLASDqpCvBHqlaBt&#10;UBS3NwcZThvkKGhrR2vzzp01Pb2tmza+35c0PHmVgtuDIJ+ilInV1X5vvqJKsWR/IhZx2ezghICK&#10;RX9a1TXJ4+RjkTjkS9w5IyWZ9tvp6nxfdyodJ55vgxMAsY/EmKxY+kPR3q6OSLyvoKiwrKx65pmz&#10;zvjSeZMmTNmycUtdS8ujf7r/2aef6mioBfAEjow+q2g8ifzRuV+66Krrrg2HO1JSnKZVu1OEvmoy&#10;JoFmIhaPpZJpdBjgDCCH6fPbVUVPJVUIcUIBE06qaYrdyXm9tqICryoRnpVP+QGJL320AHznO99B&#10;/f/AXeGeBUnQo48+mkqlhtgn+CnnY25uWsC0wOfHAmYK4PNzLcyZmBYYjgWIFBLDgPMfmn+bN28e&#10;NAvg9XovvfTS0tITvK9vx6p6e7Vn1yM4eeDOPv7uevDd/RQ+8CyefUY/yCPsXk/wux6uB7bd98mY&#10;KRsvb1kSGc4lPextSPSGJn107IOmLZOBXhon6VYVqtXkUVNYsoq6ai5/ziyutk1Z8b7rnjuEOWdr&#10;G3aCEE2HNNqLy9kCp75mFQaDRkAFVfZ1F+gr1xiXnE5/63LNabOcN1O87Rb73f+td/Twa3botCSz&#10;eNz9HNZID9tux8EGpRcvWnbb7WMZyuF2U1R3QorUdSykCmZhzdjqc6nk6rooNZQxg50q4fNHCZOE&#10;4EQvDf+C3QFuAPJIIysBAHo/Vc9ImkFY8ySI6CmSpBCxP8LQRjjz8D+J+AEAICE0/gdUAG3PhgrV&#10;NFTRSZE/SxSYFRPYfyGR/x6KAEt7w84dbz+Zn+OyuTwOT9Du83qKS4pGjs2vrsopKwpUFBdUVXjz&#10;fC6vz9DShIbCmuns6EqlJXCgZFMAFlIkphkRCQCQydndnOjgxKy6AX6K4AK004STDYRsAAJwAAsQ&#10;dQNkPcBbqO7CMAAOIMvo11ZSyRRCtSPlHp1NS5a98NyHretXvfDg4iaKqn95ST0V7dnWVr/83Wce&#10;WdO3aw2V7q5Z+uiLG9Cwvu/4XfNwj5v7tSn4+Mou/unXzfC313+wTSseMWgDaGjN40vq2zeuWLLq&#10;1X9tRJKg+80XF65sq3/rlefeIUrxZA7uEdMmcK0NOCjm09u6vmHDy/Ofe6eHOtj6XYce7HQinfX7&#10;n07vmvkf9lG1Cx8f+LnuIB+FOQ4XLl8KhIyyzPE2p+hjWEqEsANNo7lE4Di7g0d3CXxTTUpIKA0Q&#10;NfI8Cy90OlwA/weDucGgH/5XU1vb3t2XEyyvGj01gY5+OWpzODOanojF0eqEaBpdITbeGnSBQSCN&#10;fFWON5CX6wXkpSvc7wAHBitYQYqSlOGAl1w2r7oqWFLoyM0Vgn67309nlLjHxvjszKmzTh09blp7&#10;uG/7xjWrXnrhxScflOIh5JQAKhFcjurRlUV5Jc3NHYLN7vV4cQ9FQ3HcLDSn9XTH0XaDvFkikSB3&#10;Fgh9NEMQWBBVGCo+ugGt0Ww2EQKbhowsjCbJhtvu+JROWFhYiK9+n8934H7wqFBTU/P000/39/fj&#10;EcKsEHxKU5ubmxY47ixgpgCOu0tmTti0wAHP0ln5HyTy0fZ/sI4AFAEABfzcdQQcy4u548N02TSi&#10;cJ19BMcDd1trQ1vr+mUvvAwZt10rB97K/jzoI+zAux8/Me8af8CDe6CMa9+C5/tjsJAgjgRzRDJ7&#10;gJ6N8KJnpA9WK/9+Lfm3p6Q/PCo/9Jjy9rL0Xf9UHlsgPfCk+uEG+bd/1RauUnY0yk+/lrrvCR38&#10;/wSWnZHve854cXGmocPYslO5+TfKolWg/Le8s9Zy3zOyVdFRLcLe0c2KIJE8NhKoqmJBRoCQD5rL&#10;0bFAYvUj7/+Zgu6aey8dChrxIJICu484lDH7zG6Apz/7A3EQiefhOaiuZ+A6kJAgTH8AAlgR06cI&#10;yR8K4zIqlumUgp78VBJt/wQSgMgtjXdBaZZOKiSSQ00dpXUjEU+jLQAJhax8IDkO/DKL/Se9A1m+&#10;/WwfQhYLgM0/eu6hEWU5NqJSbk0zWtyiWByCO5Af9OXm+vM4r6+ouiJj41TUf0l6wkAhFTrqIGNj&#10;aR0/GQskFyw8kCo2EbwGYDe02VyCzc2LdoGzISuA8NIKsgMBfAc2NAXQNNgzGZL2INMCHzuyAKpC&#10;6AxlcqZJ0MwPyBkegSV/5DQ3Zy8ac9bZZ1akW3dBg/xlp42eNPfCqfaGmt1gIWfltGkVfFwedDzF&#10;o3q972Rod7CyguncRkL6wZfCiWdeNKWACkWopg0twWlzRk+64mRPQ82uDyUhWDVl9JgpxU63w0nl&#10;jzxr4szrzi6oXVd3sPW7jjHY9Dxl47Onc5q/effpIB1DKc2dcX9+AAgStx/OOtgSTkMB0gDvJM97&#10;7DZ3WWWVJnFoWtKAPtEMXrAXl5YjVAYvQFpNoc2DUDU4WdpiR+o7LaVA3ggMfsCd5/P583OL84ty&#10;V69etHbDtkDRCIfd1lC3Lq6m8l0Bq27ANS2aBH0TWUr6/DkTq4ueePGlaIwKpTMuX0GGtWnxHkHq&#10;BkVf0/ZtC+c/tWjBM++9Pn/Nu2988NoLS197be2iBU8/+dQz/3m9YcPy0y+cU1o+vr6/wyY6mrbW&#10;Pf6PP4PyjwO/RIayWTIvL3iJtrC/+fVf8/KLwt1oLkmnUkpvu2x3QLbABh8TbSCpYK0cjdupIL8w&#10;4PWm4wlRZEROQFcKeDjRwBLHTZWW0GHwafwPnQigAEQWYNCdNDc3P/PMMyge4OHBjP8/jZ3NbU0L&#10;HKcWMFMAx+mFM6dtWmB/C6BscuiOAGABbr75ZmABTszv+xDKW/uqqTmK8QQ8wg3hssG86dCPsHs9&#10;MR/0yTgYpKIHfzw/kh6cDabwtIhyZgZQWsK/TuLzTF8009KV6Ytpq7do62sy8WSmN6Ku3KBtrMkk&#10;U5maBr29R/1oC14GiKl2g7b1mnq9o0vf0SSvXqes/NC2qZ7t7ku0N/Y1NYE6jlORbLDKGQ1ag0YG&#10;nbmIE1koyENo8OCQ7yN5rifevrSmN5+6fL6cO23iNyYfrP9iKGMOsBwicZTySfxLFlT2FQClSXmf&#10;qATiTeD8CTQeNAASauMkEYCgK5lMJYBYT4KzL5mIJVMxQKjxSgI5j/55khUgkHq9YUd9Z2cHAQJk&#10;4f4DMT8BNu/6JZsTgMIAoCeqse7tV9hQvdNp01UFSQY1GUddWI8lGjZufO/1RZvXbMkRguHWaLIr&#10;iUopiNfItCnKZuM52kD9FX3USEqBylAQecCp7Yj/nU7RYRdQVLU5BLsTrIAcJ4I+MCsMAMkDGwJJ&#10;yBzglkFfOW4awl+QbWMgQAZAz3HGCMCO+EJul4MvWnfN2oYUBDj3LAcf37NhSZPucOaeVsE1tw2W&#10;rHB4QP9BdoTiNCfiX6JOjwUIDvLPyOsuHJk9TN87K+NTTi7YdUiMQeR+qPV7T//A6SHs3r1zh0dr&#10;WL4pOPtLlVR7D+U/mJBla0sdABdA9vMCzxHRBjavoNjjKdBk6O3BRbRRo8fAIUD0YKXBsU9O1aJp&#10;VqtWVFKCTBPcFjoPiqGyNAfHLcwtKRtxkt/nbNi5taGl1+srVuORkNYHf4DeJaJrAF+ktI50eQa8&#10;/PBKK9RRJIhHThlVZrWKHo/Xy1pLCnwev4dz2nOLi/KKKnJGlJeUVueMmHjF1deMGzuqpqF75/sL&#10;TzrtpKoRU2p7WvyuwIYPVvztgf8DdAQ0KW2d3V63Bzmqnr5uTbGC2tAfCOblBEAxie/faDQpinYl&#10;ncQt5xQcSHuk0mEVnXwqzG5XVM1ht0NjQMEU1SRIOinrMPut8BVfXFz8zW9+82D1f+D/H3/8cdjh&#10;8ycVfMTvOnOHpgVMCwxuATMFYHqGaYEviAUGOgLwYP7Pf/5z9erVg3YEAAXw5S9/+dA0118Qcwxy&#10;Grsegnc9/nas3NRBRVa/Ex191v6yg9nn46E8wn78xDzok/GnKuEcxnUgEVEWdD3wQsRFUgJ7rTms&#10;39FKADA4EVUHmIBh1XA09sAL3LsfiahJIYIjet06h95agwJmFZRxqNFlLIzMoCv8WJ3wYdjmuB/a&#10;tegfM+6KdZcUv3DneWU4G3Qe747XIhSV6yBBwlDGDGIItPBn/yOE/kDxk/CdBMA6yMoghpZFx0N0&#10;LRsVA+BPugDQHJOIS6iQx2OkizyBVzSSjMaQFZBSaVJFB2ZA1RDaQzcQXjnQ6Z/NOZKK+66/9nCc&#10;ZZkAor29m9+Z73TbkbYiAJZ0umNH4/tvr5j/+MvLF67avrn+w1Wb3nrp7bdfW/Tya+93tvdq6QTK&#10;9tgbYn6ww3FQAcCLtvAcpP1YIMMJCgALMgQot4oiuACABQApACeIHPoCWIGiITyIXgA2m4TIZkAw&#10;YZVkQVB5BjOABr4DRT1CrhOpXfpOJ+3fN8+Ilf9+641/v7UllG79oJZkG6Taha+GJp3lCW3aNMj4&#10;/ecSzNc2vvbSe4se2WKbOWqPpnvdSy+u3lXi5yun0DVPrVj+0opQ4egAVTZ1TM/Sf7z1xr+20DOn&#10;7E0OG+rmR0zBDlpXP/XWyw8uTs08nTgZyAYOsp4a9HQGMRU/fk4101G79rXXX1hCjZt5sBSA1+XF&#10;tbTSdF9PT832jd19nYl4bPOGlVCXhOMhxicpIyj2Abkh8O1tjXZRgPgjPop8Xj9hfgQpQHtj3fat&#10;oXCfE3kfuxtxvdcfGD16vJSKoWElktDsdhdSolgABKAtVmQaIHABR+sLRbq7+vv6o80NTYI1WVbq&#10;R3qoT7NK8US+TXMFgvbcEsqOFgFHhlI21jYvW70u1h+2Wo2tO2rCHfWjxp+sZdgdzTuDzry3Xnz2&#10;7VdfAI0BSu7nXjg3EPBt2byRs2toLEDOLJaIuT0iQCssIwi8oIDiIAP1SatN4DXVGglJVs7o6+9H&#10;IwLLWXG/QdzS6fTBm8FUOTwnRPx/+eWXgwz4wM1hh3Xr1v3rX/+KRqMm/n945jW3Mi3wxbCAKQr4&#10;xbiO5lmcKBY4UBTwwDPHAy2+2m+66aZRo0YNahd0AAIBCMTroO8eC1HAz+RyNc1/Pf6lC8fvrqvs&#10;eOp16rrq2qf0i64bjflk/7yQyv4cqI9R7StfeK1HdDPphDjx6rOrdrdlZkdOiDy1tTMa4mZeesEE&#10;G1nzperO1zZ2+2dcNTe/783Xa6ZcODO3c+lTrVOvm3YQrdYjKAp41YTJD19xDcjPAJLGvAlR+wC+&#10;+1MspO2WaLWRVAJLWaH/hudm7A+90yDnRoIA3dgyfiIGU1k0EWyUE9977unNm7d+imN+vOmqlctM&#10;PTZijvh737l09d99xSue/Mr0ARx45xsXXlUz66Fbb6deOunbPd9/7rs3OoYwZv8sF9nTk/feDRiA&#10;BRQSpDeexU8LXIjQ5olQRAecBF0ASASAIE0CPEAxCBGgrFp0RPiSxVAsOn6X0aONwN2S0bKVeZRt&#10;afK+ZolomS9f++XxUyZkY38LfAlhFxHsy+oAZM9kwEUzr/79Tx0rXpgyrtrjD1A2sT+G3ALYBwi0&#10;3+0KQsJd7g9RspJx2j9s2uGkYqNnnDXpom/YeH7rps3PPvY44kdwAfLQNUSBVXTa7C4BYAAQrDEs&#10;elbQZw44DxQCIBYA0kwjgxNBazkJ8ZHlUBDrEyI3GkVoimBZwIlAg7gduADkJsqLxc+3EwK1gE/6&#10;vW641JqV9SNOHe/Zswp9GTy/Z4SWSgE6sfcGR+RmPeROZEnjhUMc8suXX1FYXOr2ejevX9fd3bp9&#10;x87Ro0Y1bNtx5Q03W4ArAuLIamQr1UZDzbbmxp0+V8CVkxPvbisfO/W1t9+qqCwfP2YMQyUbGho7&#10;OmMzZpzFOx1upx8h9/srlp500pR16zeWlhajEwT0e71drVQqiiypA5x7DLty49Y0BALAEMBaHNa0&#10;3+kae/K0ZDLT1NZeZEkmxQJ7IJ9ilFRaq9+4hnV5dtTUwbNPnj728nm/+PcLd/mdzrzKUWvWfsjG&#10;YiKdiaVDP//jP0ePHK3B3XWjtanx8qvm9PclPW4nchZen6u9tTcM0gEntAZ4wGgoKyrwuKUJ1gZL&#10;Mqn4c8S8PG9vZywJPE1aEwXOYlgXLFhwuKKAMNc111wzfvz4QS9MY2Pj3/72N3z77+s6+481RQGP&#10;/r1hHsG0wJG0wDBEAc0UwJG8AOa+TAscbQsMJQWAOeDZEA/EV155JZ4DDmT6xfPFPffcA1KiQWf7&#10;hU0BUM3vvdow8aKzdj0gD8T8u6L9g1+3Ax9hh7gh1bxiUffJs7PsA4MtRzAFcODuEdOgujs8b8S2&#10;6I4GFgARm4GwH1gx0heeRXRnob94WwekltJZgzEsKv5XQENA0QoJ6oZ50P2maqYABgzStejh4t/E&#10;9hjn4p/d+MLcXIgCfveuzoWU/fs/u/SPMwuGMmZQT3jirt8hNieigEQUgM+AT59HFsBmZXjIkWVx&#10;8uBjV9Mygn9U9TWABKAKkFEkpABAWQYVMysQIRTYAzRCr49skQXElFakABCaBivLLrvmSpbLvPnc&#10;kz2tzZfd/H1vThDBOAn/iTdleQItVO36j+b/8uuTRpcUFxWwTqecSmdo2pGTj4SEKqHRAIJsHo/L&#10;x7Ec2NRbOnZm5Ki9esLEi76JauqWjRtfeuZJ7Amd/eD/B+bfaXeLLreNR681x6LhH6Ry6PiHxjoY&#10;BDA/kqdQkaoApCEtJbPiBSrOjJiAESiGwy+oN2voTSc4Gmt5Cf/5TgEM7/7+fG11/bXX5+UViA7H&#10;ps1rktHU6g9WTply6o6dtVdd9xXkmIALwYVDNgcg/pbauq2bN/r9Hrvdrab6SkZPWbnqfZS7x46f&#10;4PZ62lsbN6zbKisJJJgqyqtHjp4YDoUnjh+34oNFI6uq8QFGM0Kot8WGTzYaqpA64mSQ9vVH4gCu&#10;2IMel+CU+lqVdKJyxOiSwsDGLU1pixsdJf09HRnGKqJA7/Ekw91yIvndH9w3aXLuz378dbhn+ehy&#10;f/7o5558akxFuScnuGXz2m9d+93zb7kOc2jYCfDHe129je8sfkVXM/iy7e/rysnzg5OCZ/W+PtTg&#10;IT6pOZ1MPJkSgEzJWAFACQQcQKugywqEFOARzIiZV198/XBTAIjef/GLX9hse8Ahu644Eg3btm0D&#10;YdAA/v/Q/YBmCuDzdZ+YszEt8EkWGEYKwGwE+CSjmu+bFjgOLYAveMT5KPWvWbPmwI4AQsyVbaY9&#10;wZbSWZPcnZHdJ+2sKDpIfX4fsxxYwhriht0h/8SDxv9H2vKE+p+8UGUlITsiMYKuHd4L0Gg8d0Mi&#10;HrTwiNIsqPcT6nj0CDNICQD5T+jjoQlgkOAPayQrA8Q3Sr+767pH+uRO4P3lzf6Wuuz2PS/E/zBG&#10;2czrX3/jdvWN7yL+x59DGTOoCWlDR7lyAO5PgO+AIKdJsz8iBPJvCjFOisicJckviVQykUykocKX&#10;RCdASgdJuy7TVg2IEBZ1eJoBwxmo2hA5oN5uWPWy6gq7nVflWGdb/ZpXn/vzrTcue/nZVCK+G54C&#10;BzP62lrf/ef/OXmr044ukwy6qQHFZ+DAoEyPR/pb67tr129e8cbzTz385N/vf/uVp/rbG6HBbmDv&#10;YFM3jEi4T2QovFg6wyKKRyKAY3n8jy5qAAFEG8eKqPGiWyUrfYg8AFrBSQ6CkGUQD88SARDhQyI0&#10;T1bhjYGXFakDk93yWNx4YO4HhgReoaaJwiRpCRB53qoLUAQgxCbAIuHThQxw5njUjI5LmEonOV7U&#10;MxpW6pSKzztkoHD5nB5PbnGlz5MT7u97682XWlsbN23egpI7C9p9jsVFRSge6utpba+Hr4f7Ia9I&#10;w30hImmz2nx5hfZgmTMnr6a2prej+bTJFSMr80cWeiaPr5g8qnLyhIoJxf7TJo48aXL1a6++XLeF&#10;tjA21u7o6kj2ttR96aIL0XIQTytnzzlv/cp3F7/zDjKlpaVlN3/tpqqKMRakEGhQWMTBOQOxiUh/&#10;f2NDK7wXeSuPKNht9qJgPtzNwhJJlo6OiI8P+Nw+u9ON96zacCAb+HLPUm/ss2Dl+vXrIR48lPj/&#10;WFx48ximBUwLfNYWMFMAn/UVMI9vWuAoWGCAFwDP9S+99NKWLVv2eyBoamo6WBfAUZjL52mX4P/z&#10;7J5PwWkTd5NgHd4Uh7hh7hS04B6rJcuzni3bI7IiGmwDfw7vhc3RHz6wk917A2G8SqE7GtCCDEF+&#10;k9/JT/IYjhV7jnusTtg8zqe3AGFDQ70bLkM64BV0wBNGgDRK5JDEQ7wfSyeQAyA/8AckNMH5h8Zm&#10;VZIMBfh/AzkiALQhxWfjrCLH8CT+R/gPDjfKwnEVVZWKinRCEvx9LkHUw23LH7vnqd/9fN2Kd6Vk&#10;DEX2zatXPff7X4RqPvJ6wQKAruc0MpM0zwN4Eu0PJWP9mQyjMyxBlTAUSP+JZKGhQnMADPKKnIQI&#10;XE9rE09bORZzwAvtADSmQP5HRwOL5hXCW7krEsoKEyC+JLE96p+kAkreApwlo6kZQAFAY0HSXdnw&#10;P5sKAG7g01vY3MMnWgBUjsggEak/XUasD85/lPw1XA34FiECAHYDenXAJFGoySOZg1XwUlxGSFSi&#10;wQOMgLhUGMWB5dEK/hI9kUz6cvI0DfgWY82GVW0t7UWBPIgLgjACyHoQQ8RTia3bdmLPYHwsKC4p&#10;KS5AuT9KaU6Xz1VUbcurDDO5OzsBOunqDnW0djZ3dDZv2LChZvvmlR+t37qlrqlpYXtnT3HhxI6u&#10;kMDIoX4kE7orx09Z89FHK5Ys7Un2P/LAvR+uXGMnSBRmytST/vCH+0Ey4Q84nZCn4JEnywDUAB4V&#10;w6JDhxDilMDNQJtTIH0rDLIeACxwFCdaCDMATvkTDXjgABihrq5uv/Xg/5s/fz4KA2b//zBMam5i&#10;WuALaQHzS+4LeVnNk/rCWoCoah2Q4D/Y2QILgMrec889t2rVKmj/EE4vWcbDwZtvvglM7xfWRuaJ&#10;fToL7IJpZ3eSpeLaa/lYRm6vN/Ze+ekOfcJs3bfmhZegPnnAcrD1R8UwoERDJzLp58+GwRqif4mw&#10;/kPjD0kAZAESCZD+xVGnjUUTsQg4AOPIDmhAzoMQAqD6jIFwHzx8bLbzHm33qMMjZQRavapxo4N5&#10;PtTXI7FoOpVwOZkxFTmjSwNdK1+9/2tX/+Grl/6/687/01cvrXv/bafAOURUdIkkH0I+C8vYvT7R&#10;52fdfntBUfn4SRNPnzF1+vTJk0ePmzDKl+NBZ7/BCEhGdHV29rY1iCwlgAiQoTmapABICA9T7eId&#10;JK5LUmJZaoysV2epCUl7OUALhBsAJIA4ax0vWQIvIt5E7E/4L0CQgE50czn6FsjJLYXPgGNCSqaj&#10;oXBCTRGqEeJHiOc1koNEIkCnJHKBMi6nC+QUCPkJywNl8efkomAOzHxGyoDAAinvjC5ZKYgFykCL&#10;AMhhtzuZDLt8xcJ4Io68Zk9HZyC3MD9/FJVhkdUCgeT27dt7+3vh6cCx7Ni0NrS9Jt+fr7JcZxhM&#10;gXEEzJGoZBHwNZoBtsRCc7JCnTbt7NrGV3t7N0ybOGX99lbQosS7+4Jc/zVXXiF6gnWt4d6m1vnP&#10;P0vULjPUuHGjXn/jlf5QvKG5T04zPKADdhvDcy63c/S4cqeflpISCArdbg9oKhgOSYxMV1+vBcAU&#10;WWd5WGE4YD0U/N966y2cGhSC8KUPhuAPP/zwySefxLf/0Pn/CZTgUxPKHH33MY9gWsC0wPAtYKYA&#10;hm87c0vTAsfeAoj/keMf+nEHOgJeeOEFMAD99a9/feihh55++un29vYDCQKGvk9zpGkB0wKHsoCc&#10;SEF5TQPn126BN/DoxxO76Dc1vKsrcpRQ6scjGKKl8EsiO/Rg63cfjexn11ZkFdkVJWc332vn2GH2&#10;T3mvn4NNFxEGjVopwNQGOuJlCKbriqTLaZCYI9RHFgA5gGQc0X8snUygRwApRNDpQXoShVgICIIa&#10;DcTsRO7PIHJ6UAyAJACir0Bx0cVfvpzj0N5MpxHhqKrfZSNd+nb7hHHV46oC3fVbuzd/hLyA12lz&#10;2BhdRWM+dq6ix4BQTjKsK5DrySsIFpb7C0tzSqpKR4wpHTcxMGK0IzfPwrP+orLupvrate8LmsrT&#10;FsGKCioNoDfE4hFBkdkQhv+szB9+JZQWFrICFH8En4BBhBkANAHIWrDgW0MGRE6pqZiE7gOSGEVR&#10;mtAaDCf2Mu+Kw7cA6vm4MNFEBCQUYyaM+tK8eX6v//w55yCfpFIo5ePqkWgUgH0IOtpdTkTjhqFw&#10;oh8UEeUlJeOqqkU209PREO8PB3wB9IXQHIPLXT16ZDwJWr1Uhs+0d0dqNm5CmskRzNtWW9sR6oNz&#10;4Y4BcIAFYMVht/K0HZqRbltvf/+6VcuBMXCytMPv8OcVV1SOCQaL7G4PbjQOYx2OtJryBZ3+YFky&#10;HQL7oGKBIiVbu72VMRKV5SVz587JKSgErCbc2xePRZe9994//v5PinE4XR4QqcgqFY3J8C4IabQ0&#10;d8A1/QFAG9SUFAnkeX1el83OoWfA5bQJLtbh84AX4PAtSlJc3d3d6Pl/+OGH8aX/yCOPoAxwuPh/&#10;YnRCimkupgVMC3xhLWCmAL6wl9Y8MdMCsMBARwB+6ejoABVwc3Mz4ACfSAVkms60gGmBYVsgtObx&#10;JfXtG1csWfXqvzbGKar7zRcXrmyrf+uV594JYaf1Ly+pd4+YNoFrbahZ+uiSeqq3dX3DhpfnP/dO&#10;D3Ww9bvm0tm0ZNkLz33Yun7VCw8ubhrYVaSzfltb/fJ3n3lkDfTgyBqqd838D/uo2oWPD/xcFxn8&#10;VBC9I7wiJPj4oEAftiZnwPunSCjIqumkkkxLUPpLJOQU6fwHThvk/2AOyKBrgJDqgcgc0oFo3kfa&#10;AnKBcgopgJRktYkzz5mNOBuhdyQSBqzAokleh4g2fD4bwlWW5ZcVeGkOrQMsQnHEGUg09Eci0Wg/&#10;DiQlohZdIc0JwOmjGKoBqC9nVEmN9KmRSCwWVqwc+NXrN6wMNW7jgTygiLw7CvrZdv9s+T+bJM2G&#10;/KR8jAYWgq3OKssRjAA0MzCUjM8qyhGNS4gfplRyqlEpnQAYATkEbEJaYczl6FsAMT7UGmp31DTV&#10;1rp8Psj6xXo6HR5PCt0iqPdDJc9KwmAiXKlrwWA+uWS46CILakdQVEpSiuMZry+AjMCo0ZWTJ488&#10;ZfqEkWXFkId0upwYC9/08Q6I8cEZbAJnBzeEotp5q8Aj0YN4m1ZkXZX0vngkrVmrRo7SKAa+klec&#10;R/njwBSAEiOS7qIdutfrAsWqblHhPaDvp1QFmfTOzhYHb8uoHNpjdm6taW/Y8errb8ZiibUbNv/z&#10;nj/29XWu2/BBVVWVW7A5eQGOiRYUTAN+Go+lo5FUT2+qu7cPQJn+iNTd14dmBZ/Pn0zLNOGx4FOh&#10;BKANw7gC8HM4OIr/+LrHlz7miZ2Y+P9hWNLcxLTAF9sCZgrgi319zbMzLUAskBXHAjEWYewy43/T&#10;J0wLHH0LFE4886IpBVQoQjVtaAlOmzN60hUnexpqdqm2C8GqKaPHTCl2uh1OKn/kWRNnXnd2Qe26&#10;uoOt3zXf/JHT3Jy9aMxZZ59ZkW7tzq71lI0/bfSkuRee5m+uGVgDhnyGUpo74/78gKTobr9n8NMF&#10;HaAVARjw/IbOQNhPQ/QrAQ6AoJ7oACop8KsrMv6UM4AJ4IXiP6rrOhT1kAtARKapqoZxRGVPBoWA&#10;IqvqyTNmlFdVId6WFSmZjKCrX0lE0RWNIqto4x12m8fvryjLDXo4GVoDihqOJoGV6O6LdHb09/f1&#10;hjo7elrqe5rr+jvbQu2N4Y6mnqadTZvX9ba0hLrae9q6GGchqeVrSVBT0jR43TWGtPwTun8ArxH1&#10;45VVs8RvyAMAsJDls8g2+RMKAEKRSYr8SFGA6xJwfxqbkVAypSpJGYkPsLRrEA4kr6PvJOYR8OWk&#10;gYwScbXL60GLCagmQ7G+ZELeumO7YCPE+PArsDogJwMeSo/Hi+8vgbfhKsIXgWAh/KdwRdaiItej&#10;Uxxnd9tzAsGccaNGnjZ1/FkzJo8dX20VBT2d4XSDtTBeF2vjJV2VkV2KpVPeYABdLDzPea2cZrFo&#10;LAc4iFVN7WzsCDVLsUworaTbQm3dkZ0JXUpTqf5wpLOpg/d4rDbQVrgoKRNKhIsrPIpk29wQ9hbn&#10;9vT248YAgqZDA/jF7feWQH1SBaZEQBIjYbGoIKjEAKSZkIlKEc5NrTscxo0DAI3X7fUJDghxNLa1&#10;xSXJ43JCpnJ4LjKQBcDX/cCXvgn6G54Zza1MC3yxLTDMz5cvtlHMszMtYFrAtIBpAdMCw7OAw2Mf&#10;0EbUKSFbxkOlnPypKFmw/8jdUpR976yMTzl5NyclxiByJ8vB1u89m6w64z4LwuvdO3d4tIblm4Kz&#10;v1RJtfdQfv9BToPU2gHm19MWI03paJ+GyB9KlMD2I2YBzl+idMnIpHUNUbFMZAMICkBBMRPxP4J/&#10;QPdVMAhqiNEkRHEgaVMN3RcMEhS9oaeTUby3feMGORYh9HoUAhIOsgEOhys3L6+6uijgFdOa1h5K&#10;NraHQ1G5OxSvbw03N3U272xs3lHbUV/f3djQ29rcVl/b3dvb09vb3dHRG1eqTjsv3tHCIY6nKZYg&#10;+SnwD0KgkhD9o9ZPKvigjSdNADgLYBsImXx2IQ3+JGIkTAFkILlCqDJnswdWnJGsA8dA2h8SEIJX&#10;kBGQ08O7+uZWh2UBCP/hmhUUFAT9nq0bPwp3NuUGc1U9ivzRe0uXdnV3OOwCElLdfd119TtiyRhp&#10;yof4owgICIlyKZrDC+KBFMgjcRnRSmMgK2WkJDgq53T68gOF5VX+sjIXle04wLCcYIHb4ysrzKXT&#10;/ZZURDQkNR3lQh0jcl0ZKS0ITCwFd04HXN5YUkloXYYCVRRfIhny5DhHjyoNRcOvvbigtbE9kuzn&#10;bGpBZT4kCAN5VHmxN9UVqa6ohHt7PO6O9tYHH/zzondfYBi+ssrPMgZUDJBaQ4IKWBSkw1RVt7E8&#10;ZiSKAjLzgOv1R0KkUYW2NDW1sJyDfGpkqS3MxbSAaQHTAkfDAubny9GwqrlP0wKmBUwLHBkLDDCY&#10;IXRBsTMbyqDmid/xwmoCfCbridbZgIjZABiaLBizixoN0VJ2wz1vfeLMCCnap1sOLTr96fb9ed+a&#10;r5xC1zy1YvlLK0KFUIUomzqmZ+k/3nrjX1vomVP2FokIdfMjpiBub1391FsvP7g4NfP0suypHWw9&#10;FYHUeCft/0QtS378nGqmo3bta6+/sIQaN/NgKQAaERNCek2xZANmK6Whl578JHJrSAGopJROyv6I&#10;8BUdimpZIsBsRgB/o3RO6v8qMgCEZxQZABnBHGqqwPbLMnD18e6OtpoP19hQbIcsGlHZY0hVkpQm&#10;+cLCokkTRxXn+RHKxSS5vSfe2hdr6YnVNHdu2NG0rbZxZ21dzY6dW7dur2vs6OwONbX11ncnqk+/&#10;xJdfHO9oAkc8D59HIR+uD/lK/AMUANG/QPCG6ZHZEt1T0v5POAAHYAKkv4AQrmfXZiXlkCMgvAD4&#10;DzkD5DSUNHoBwIEAZUQpZaYAjsWNhmsH90E4n1sQKCguLC6rABi+ob61tak13Bfu6u4ifRug0M9o&#10;3V093Z09IKuwOV1WhkMCKpWWI9FEQlLYDC0IEITkARCBBwAzAFxKihBbKkC4xGJGW3ds5YerJOA7&#10;MkhMqbFkIhKNC5yg6Iak6fAYT24uYv78HPdZM6e4VTng8fYnImhdKSzJY62Glc1MHV1tlY2eWOvI&#10;KXm+HIG1GRNPr+CdbKQ9tr2+qaBq0pyLr+Dt9LxzTgX/BO4L/Ld585aCYP63v/XV675yo10UaM6q&#10;qAZIKLIAGh0Smhxjw53B0ixyWKCzREqK5RleFMEIAGpOp9eNW/FYXAPzGKYFTAuckBagf/rTH5+Q&#10;J26etGmB49IC0Wh867ZtR3Xqo0aN9Pu9BztEf39/UVHpUZ3ACbJzcDWBtOkTT5ZE9IjHMyAotyKa&#10;oUkEg2oxBNmzoQ/eoekRVvb3/tKLbDkLUyGNIJ4piE1pSBIMPEBmMvgTsOc9j5MHxueIgvZWmkCx&#10;LEuNjs12rScqaTRNNLqzy5712eLqrqzDfrvdb5+feKZ7D/ja127yeg/qhBj5ufZDNrdqzITcvOrx&#10;4ypJZd5WPnb8hILCCRPG5LN7n2RgwohsRsBdNKFq1LQJ1bm73j3Yekrwl00YO66apABs1SNKHdTu&#10;kWQvA2t2La7iMSeNKqmqGD+t0ndQRrG6JQvRak/63sHnh1g/G/HDSbKt8AO9/oZMKPXQ/T/Aa4gY&#10;m0Lsj1o7QPdAYJNIGjmCbBAFjACQ/dUTJrl9bjAdRkJdC19a0LFlfWnA6XXwdrsDwgFoR4IPowyP&#10;H2BWC+YHOJZBFgC0AOFYuieSjElGFH0B/am2nmhPONGJfulwol/nxKrJ0y/5ytjTzq5bvsgI9xI2&#10;/yxdOaJ8EMVZwDRAfoJZgFD/G1nRP5akxQi9P9GUy+YIiEQgcAI4LRXIa0lTZE1OQ1wQf+EUAEnQ&#10;wUBgyQqz4axVrajEdxw74WHdb5/d4JdefgWSf9ChgKgDyCJE0d7V0xcGOUS4H1wOuYEcQRTA67d1&#10;y6ZwOAKhSnwO9XT3dPX1bN1a09rYYGjRWDQc6upOoGUgrcK9GIHnRDuuIdAduNbQdkjJCXBvQt4C&#10;8gFSOpllhLBKaiYaSYKMENqTSVkJd3cpMhQHvHALm9XS0NfS3NSRl1vU2dso4y6IUV3d3V3haE7A&#10;FbT7mvtbK6pznAGmZgMh9Jxx5hw1aUw/9fSuhu0PPf1iOBLDLLA4nQjmvWeedkblyJH/evaJcF+X&#10;3+dGt4GhKyT8h/ghcCwQJwAGwGqA+MJIW/JyA01tHWjaA68G2gKUcOKCSy8a1Ak/8yeBz85lzCOb&#10;FjAtMIgFADg6XLuYKYDDtZg53rTAZ2mBz/yL/3Mden2WV+awjz3EFACAoaSOiWgHAT0iGZBhQZCd&#10;QkYAJGckyGcz1rmC/Wt250SWs2WcS9UIQ1jaoTttYQfk+mjLZZdfdvNNN7e0tl544YXf/e53wVB1&#10;xRVXXHPNNZdccskZZ5wxa9asq6++ura2FoXT733ve+fOmeNyu3/4ox+eesp0RE6R/sjv//B7kEv1&#10;R/rPP//8n//sZ9gKu4Xi1Lhx437yk59ActJms/3+97+fPn36tddee+mll1522WX4edrpp72z8J3D&#10;tkt2g+M7BZA9BZS+9zp3Kxpyh2eK4W+17wwO3E/DkkWQI1B10oyNn8gCAKVMvAsSfVk6PBXBMjD/&#10;CIhJ6ierR4ocAaJ+cAeCLhw/Abwm/1CACEhQcDN0gJlFlzPR17lp47ol85/Lc9BFAReozu1Oh2Cz&#10;ITIisTi6shmSk0K9s7CwOBDwFuT6CoN+LgMphZQsG4oCjfiM3eWqKPGX5XqmXXjR7Bu/4fHndGxe&#10;nW6oBaAaRWNMk0AAsrcEae+3WhAxkskhgZFNXWHVAAomqwGAfyFhCC12EMsBtQDuQsjQJXQZ1Vok&#10;AZAMgBFULWPVkG8jaQ6CfiityDVTAMN3v6Ft+fJLL6OfAxkZqDqg6p6IJ3VJ7uvu5UlmiLFybG9f&#10;9wcfvM/yosDYnA4H4upUOmF3uOORGNypoqqUZ1hZjSup/lCotbutqbervb+zE00p+MhEl3+R36el&#10;oxu2rCvMCbA0SCxAQUFBBFJH972eaUeqKhLzOd2GFu/samlsbk0n0067PxNPtkX7wn0RbyBAG3w6&#10;raVjRsDJ1TeENEat29GbTCsem6hohqIlOho7FMpaVJDf09P94aqNo0eWIwExctyoWDjuz811cOKo&#10;CeNAgjlv7qWrV30YjoTtohMJK1EEO4GMDgAIVvCckJcXrCyqtolCwCN0dIY4ggUQM7p6/kUXmimA&#10;obmSOcq0wAltATMFcEJffvPkTwQLmCmAL8xVHmIKgMT9iPVR8AeBGaDMVuoSm/PrtmLGYjSoKkNl&#10;7LT1BnveZN4JrinWIjyd7EJLN9qxSbxG4jYS01x37TVfvvpqm81+660/sIm2VatXffMb30AZFoE9&#10;4h+Y9PrrrhszZgxQCXfeeWe4v//nP/+5z+fLzy+4+eabm5qafvTjH69bu/a888773V13kU1k+ce3&#10;3VZcVByJ9N96662PPfYYClkPPPAA3kL1dezYsaeddhp+j0Qib7755vCu1xcgBTC8Ez+WW9Uve4eU&#10;7iGFhwVdygOgeVAXZGn0gZEmgXCW8z8LnUeCCIVyJAfAk5f1SioLDQAGJJOJq2pPfzKk6Otr6599&#10;9oX3lq/o3fxRqS0TdIkFwUAg4IcqIKn1o+pKmMqg8IZKp5DFiegizwu8yNGWgEt0cTSE+gTOGnDb&#10;ivIDQbfgtNts/gLKEYg1N0hNDSxDEC0I+bOdLlm0CnIKWT/PcgASITPyNxIMA9x/BHJAmP/IhAFi&#10;INkNWZNQ/E+BgE2TgQ2XJFmGnKFsUIoOFgOG7AQ0gppRPqLQTAEcbYd84cWXAfRXSAqAQRqK5jlc&#10;uc6uDqBL0FQCgIasqE6nC7B5ImCJHA5JfBoumxcfPrieSAEIoitjBQ2gG0gTaEZawHKppyN9Xalk&#10;ePv27S2N9aALqK4enVPgFq3+PC8bi+len6uzqw9g/FioK6/EAYYKUGIAO8WKoiRH+6K97jx/RqJx&#10;I+DO8HiE9pY+qGCQrJ6UYIGzYtnKkiIoUdhcDGgrbSzX09ugKDbQSaiZNM8KibTU3taZE/CD8M/t&#10;tPn9/rHjpo4ZN97GO0FhsbV2C0AzqgwmSxr5NfRpgcsi4IXLOxRCIuhq7GgURFZgHJyFnnPBeWYK&#10;4Gg7obl/0wJfAAsMIwVwzOsSXwAzm6dgWsC0gGmBY2UBBDEDxUxQxSGKEQ3LdwT/LTbuOk9OIcug&#10;+oQ60iSBTxoarVGVVuVUwQVON9awXGB3CmiUxuZIIFAWX8B/89duQQx29uyz63bWoTIKvaj169dv&#10;2rTpwQcfXL1mDbAAd999N7IAdXV1qOr39fU98cQT999/P8/zJLpCmuD66/t6ei+79LKbbr75f3/7&#10;2w8/XIOVYJy+4YYbbrnlFgR477zzzte//vWlS5ci+L/nnntu/+ntCNGOlZ3M4xy2BUjsQWreCPBB&#10;5IcOagBNkDUCL4CGmrkFET5+MZB0ysICdpEConUaxf9svd1ijWuZplCyNpTY3hXd1htriaT7opAQ&#10;zDS1hzmBnzqluqSswJ/rtzmgxYagH0AIhOSEmp9o+YHLj7ToE9136ApCtITmhGCOr7I0UBx0BD2i&#10;22YVOAaV4fb27qXvLA7t2AEaf3ITZHv8Uc+HWxKOfxLmI/jHDBXIxBF6fyWdDfLTipZGeRk7R7c5&#10;gi7kLwAvIOSFIPxHIgCEATqqxVgJDjnyB0ECIBkCgACayCXpsA1qbnD4FiioZiWA8rMS9DTSAFZ2&#10;W80mpGlGVFcAOIP4GWgN0P87bCL4JlKpJC4VTfOEB5BF7sewiXY0z/NIIXGiBes5rPC4PMFAfqHb&#10;G0xJmb7+JEN78pz5HiGvLK8gpdnTUI1ULYJbKJhCn3ntuPHnFI6e46uenFM4MVgyyWd3BOCHCheb&#10;fupJECDgBSEezbCM65QzLjp/1hkGa6c5DkmIzduaNAsr0HYn56qqHp/nK2XZTjWpTakagZxTR0cn&#10;kCQsnfE6OCUl/e2vDz3x9793tdRde8P1d/3h3sf/8ey3v/19h9eG7Bq6u9KSipwY2lVwMwKPArcG&#10;Y8boSZXoUZBMWYrD9yhzC9MCpgWGaAEzBTBEQ5nDTAuYFjAt8FlYgGibE3J5IJqB7Z8uuMtRHGOM&#10;sRlrpYVHcA8KLH+GclqsCjIELD2GElAm/Yu79C57+VSBQ5EWWwEXgDIanpRrarbZ7fZsbTRz5pln&#10;ImK/7rrrcnNz77jjDmipg5f7H//4x+LFS1avXl1aWvrHP/7xW9/6FkOzKAEXFBSi1A/C9Mqqymef&#10;fRbF/9NPPx3rUXn75je/edNNN7lcTpSJZTynqyihZvAT1Gqfnlbws7D4iXJMa7YqD5A8InHEXtmG&#10;eRRaoQgAsUCdJpE/aNVlcKsZpHM+jYI5MgXgYTdopAeskZS+rSW8ozNZ36/GDcixuRIIt1UKPf8g&#10;n9gR0p1Of0F+0GZHbzUh5AOXBBQB8A9+hbMZKOsiFwCNAZmEPaiKqul0NrWQAX7b7XE5SLs0Sqrs&#10;5ub2P7+45Ok1NdkyfpajgGyvDtT9B7JMCOsQ/0PREPNEwA9FQjkNPrikjMIsYnqow0toMZBUOQki&#10;AFLlx4GJIkIGNxZUEJCSICcPTAI4AZEGAJucqQhwTO4DmQXoXbbSnF0ESsnNcRZR4Gw8F8wNAoiU&#10;V5DL05ZQKB3u6QNsHiioZCoKHgiBBP4iUbTIWIGoh8wEZeDzycbo8GMr7xAzDI3yOjJIrEMI+HzF&#10;RQUBpwfymET5AT6iWjxeV9lYIbfEF25KSlE1ackEylx5Fe7iYq/bGYj3G72JjorSqt7urq6OsI01&#10;vkf/3yWJP2yr7Vy6riWephgLk4By4YoVHrviL+VmXBeQSrZOuTa1svH9DRu2OXxljNMVUi3d7Yl4&#10;Wuvp7X598dJnHn/8w3df72uqP3PW7JOmTvD7i2wOGwAOLgcwDhxcmwBkMpakrLq9nq9+/wLYAQCa&#10;Y3IRzIOYFjAtcCJawEwBnIhX3Txn0wKmBY4bC6BWSxjP0ddvIOAfyQgOw6pTbIBmgyz444wzeY+X&#10;4nRwnWUYB8UFWctIQ5jq4PNp+mTWDQgAiNOhIRDqDa1dvx7t+nfd9XsSaFHU888/P2/ePBTwt2ze&#10;8lF2qa+vf//992eh2GUYf//739//4IOioqKL512ER9OOjvbNmzeXlZWhHQApADx/5+TkYH00GsUe&#10;br7llkg0Cqj4HqsOUAPuoQ88bqx9Ik0UwRJ0+gC3ZiG0JgDPgaA8S66PuJoQ4oEZAPVxwveffaGS&#10;jtwArVrouJSBmF9TT0KmWJvLhQI+Cu4oriP3hNQA4iuGs7VEUku3d7rcTp6BbBtxBYLfh1Y5sgBW&#10;moccmo6dMZzDQzE8KvSUikq8BcV66Ab43C6nTQB9AM+RHEU6HmUpfXNrz+u17a0xNYEObIwnDQgD&#10;lIDgNNSxN5D4kTI/MgoI4BWU8VPIAuBnGukA5AUU5CfSEDFAlE+ifquFBcxaAHYSXQgiJ4hWjodu&#10;IVohCEgb+o0SaZAxl6NtgVifZHOwkb7Omp3rN6xdVVuzLS3LBfklK95bqUl6fygm2u1QCjj99Fnj&#10;R5/h9ZXDZZCURMsASvGgRXU43Kj58zZWtHOIqHkbSQ2Qa0tI9uDb8DQxEkvsqK+vbWjZUdfS1t2h&#10;SP2S0of8kxFz7FzeqmcsGz+sU/sTWz+o66gPC5OYtKy7uRw5lrRaZb+nUABbH2f9e9uEuxovvO3b&#10;N3z10vOmTsgTbVRvd6eQXxHW7d3hpuaNcenDkSveaTz18hJ/gfN3Xy0YkcvqqSQfkCixg5fZWLQ/&#10;LssvvvjUmqUvNX64BPKaSiKciNO6zAZ9uSzNpZM6tABBitjeGlIl6xMPvOdw+Hql6NG2v7l/0wKm&#10;BU5YC5gpgBP20psnblrAtMBxYAGrrosGqukqS2XKrexFoj0jIB8ACLR2hd1xPsd/x+5jOBQzVRKd&#10;6dJpNvt/BXJKDEbh1AmsLceaUWgDDGsokf7mN7/ZsmXrlVd++Xvf/x5CdPT5L3vvvXfffXfWmbNQ&#10;t0fkhNoqIj0wPs6YMeO2226bPm0a1ixYsGDATCAvAIIAO/nb3/6G7taBlQBx79ixo3bHDkiqZdUL&#10;BwTYCCHhcWDcE3uKqPwjniIhsB3/CaAiEwQrRzJG6AJQ4TVIBCBgBkxf1amoxsYtzoghhmWmT6Hj&#10;FsHi8NE2N1j0GQCXwUSJXFUmwwMCkIXro/fkrZrenV1xxNcWQPfRZgAyC8LQT/EgeiMt36SGD9wI&#10;1Nw4DokClsMEbIILLdEO0Y7ZcLyAhmg0/xsWwleoG+/UtD9d0/VSY//KzmhcQcNCNgsAtQK8R4AB&#10;oDVA9A40AVqwk+l0QpESspRQ03FVjutawtBTGQNSfxKU42g6g/wCh8SHDaQEPCMwrEhSIYQiHntC&#10;pgAZDXM5+hZobeg1fL0FI9D1kQn39YGZEp8f6Sw3BTpDQN/nEF2nTZ/e1pWpqqxOy/miCGlJkvoh&#10;IoACiuekwQM5J+RHpZSCrhKORlMAz1h56FQgTcDQQm1z/epNm1p6e9bXrN7RtoPz2NxjmHC6Z9Oq&#10;zi3rG8OdEpgwPTliXplbESXWbpRP4/SM6nM5m+oaKE3nbQIA+x/1CK0J9p2lKxatWLNpY1uuN0+w&#10;WHowYUkO1aWWv1kfioTfnr9twT9qkDZd25VXOWIKayiI5y0aZctxWfVMV0eXytC6g1/67n+sgLBY&#10;rUCyiJytNL8MBAEQomzt7aWSyX4pauWoaCRG1C4AkzEX0wKmBUwLHB0LmIoAR8eu5l5NCxwdC5h0&#10;gEfHrp/BXodIB4ioSbFa8Uz6fs5pP/Dk5FmNpxMxr0V0Wehyhp8n5notTK+eXiYncykHOLNyLUwV&#10;x2xT0vMT/ahwtShqxFCjkej7769Y99HaV199Zd26dcD5g6gPyxt4vfEG1sRisba2NrTx79i+Y/mK&#10;5Sj4t7S0LFu27Oc/u2PR4kUI8tdkFwzu7OwEXgBgATAFbNiwYe3atRgMmDWYtzAALAC9vb0ffPAB&#10;WAbSqfSwuQBMOsBj4JGta5eCkI+0VUOfjGMp0okN3UcCtUc4DTJAEl1ljL6E0a2wCmIjK4+4W5NT&#10;oAhkCHYA9disPgUA+oRLDYpspJMAhQWkDUApGI8lmyLyKSOCDl6wQDqA8ADSpK+FsA6S1mekA0Ax&#10;COJ3wghgtSAFwLMMuCcQihNRNbR32xwWQ9vSK+/oTqMWiyZwIA1CCak1rW6PyFFFF2jaDegBhNgx&#10;aVC3oTqMXAEoDrN5CCBjyBEAFreqUAwAXyZFKZDLJDmObDIiY0WIR+aqgsMd2AAoupP/Qf0GWjd1&#10;7GnjTTrAo+2Hf3v8Dw6A6ZGUYfVMwukQ3YqsOJ02Azz+yajDaYMjTDl5emN9aESpbePGWkqPigLF&#10;ibxg1zvaYwXgjfD4edqWTie3bdnS1N6ejCSSSQWUfaUlBUgy+fyuzvaudCzVFeqrONnlDgp6yuIs&#10;4EKRlBRSbU6+o7lHT+tK3NJSF5b7Lb4iwkiwc22fy+fcsG77KbPPn3H2nPKR45ya5vN4V69d2xXr&#10;oZhYRelYm8DHe0I20VlQ4K/ZtGndjhq7UxxbMn5cgRrpD8uUp6e/pyhYUppfYQObim74coMVI0b1&#10;dOC0EiefNXPK1FNffPo5MAuMrq6O9fejr8XuEG2sABdkbEJhfn7Q7o3Go7PnnGPSAR5tJzT3b1rg&#10;C2ABkw7wC3ARzVMwLWBawLTAXhZA5EQZ6PN/MlVHZxKblcQ90a4nE91E7AykaBmNpphX0omfxTru&#10;jXdxKgIllEStv413/TYZeiDe3QLIKZFMo4OB4JfmXgA5QJR6wfaHMB7hOtj+Eczn5eUh7sLKnTt3&#10;jhk7Zvz48SAFBBEAUgP5BXkIoXp6egANILxrFgu0A5G8+OUvfwlEQFVVNQERzJqF6WK36DLATiTQ&#10;W2UXswvgc+7HjAUsZAwrkCZsdGLbBZFB5R0VcbwQ3rOIy+nGkNyWsKq0A00DpC8AYTMI1imrHItK&#10;0ZChACyNnmvSRo++AaQTLEgLoO6P2joK61bLttbevy7cHpMVi0VEnwigImD9Q2WWFO/JksEEEK2j&#10;I4AXbHBCdEE7gP8HvZsout1u6ComVLUllEJyAKG9ZlGlVCISCkf6kh398tKW6BP1fc93yU0JIl2Y&#10;QvwPKgpFBdpfk5OakkrL6TS45pSEiv5vMBogzAIggTATYA6gQABsgbAU4PD4E30KZGpIDWRnR+lg&#10;KDCXo24Bu9dTkOPPz/Pa/aKhSZxTsfk5p8M1asyoUaNHFxaWQgSFfKAoUkSSA0WOqqk5gZF+K2ck&#10;YyoQATGpK6l0uNyZDAAsBIvCk1QO0Ekacj1Wnz8nvzp34ln5067Mm3G1W8wRS0YH4yFZ1aQRJ/ln&#10;31iV48/pDUeRdmrrCANDArBV+7qYK89SMJ7riLe7/I54f3+8tzcd63dXVoNv1Z/jqQjmObkCyEgm&#10;E2lfrg3qFaHeRH4wf97Jp02qHOnzezqlPLevkkqEf/TD2x/8+2Nf+/5P5lxypaRK3/vebXNmX5hI&#10;KBsb+hMRxUnz55wxo6KiFKk2ME+QO9HKik6bYqgCxf/hv+/0+90OznbUL4B5ANMCpgVOVAuYKIAT&#10;9cqb5318WsBEARyf122QWQ8RBUACFaLWzvdS8k1C3stydImkdNLp6zmPwegZxhI1lMeT/WsVdasa&#10;P9uZU5Qx6tT0Q/FoMqNxWXo31ENHjB4776KLSypKPB4Pmvk7OjpOPvnkX//615MnT66urq6srAQu&#10;ABz+AAL8v9/+FnOdOXMm8gJXXX31N77xDVT4zzjjjNodtaNGjfrLX/6CDYPBIEgBvv/972Nb7OpH&#10;P/oRtAB+9rOfhUIhCA3+4Q9/mDBhQktzCxQHhn2xTBTAsE039A3b1y23sOibtrAg6gNbPwr1FFqs&#10;UUFHbJ5piytr21IRypERbIiOCbMjjRyQ1cAQFEpR80dIjQBbSpOAmVTUifIesgEoryPpRJIFWBSl&#10;uTfWGpOqClw5Lgdo+4xMVuOCjEPWQEHFHhMGfB8cf4AGIJOAhhQcHiLxYAEALLyuO/7m1k7O6dEN&#10;AxABDMPcABAAqyCOjuCpK6W1a3y3nGF0ikHLCyAAIAUAsR85PLJhBsDUPPrCOYJ1wLTxD5rISR85&#10;Yn0IC4BJAL0EZLcW/FBlSB8AAiBbFG3MjCkmCmDo7jS8kS+8+GRusRfc/v5ikXEqDp/dV8J5fD5D&#10;soNyD1c5HkvkFhQKIhI7SjBPjcRCvhxnb0d/2pDHTi2LRFL90Q7DmQ4UZuLRhCef9QXs/T2KyNs9&#10;TjEehW5qn7NSSSW10ikOJS2FOyQtygTKuXBHuj+ELpFIa01CFOySmgRdhaRqjE0PlIgVFQW9HZLD&#10;YeNYDxWLd9U0aOlUOJ628LK/2BqPgw8TLVCy4OTSKTUla6XFo3ojIX+BP9LdLQo59c2NEqOHut2q&#10;zNdsqfvlr++oKA1EeqMb166BoGBJcVF9zc7ly1fYbR44YGNfa0dnr8PpjqWRjBDQe6Oljdauzr6+&#10;fiTNTjtjhokCGJ5rmVuZFjihLGCiAE6oy22erGkB0wIngAWIVBtly2iQsb4z2vliMmFk5KRs7KAU&#10;lmLtiFaMzCo5hdgpZaXu62/dqtPPpdJRREAWSrEYCuF7ySxZuuSV115+ZcGCttY2RO8VFRWnnHrq&#10;1q1bv/KVrwC0f+pppz300EMovRJQeCZz7rnngupv6tSpf37gAeD5kQ7AWyiSXnTxRYsXL0aED6Zu&#10;CAE+9thjEA7E3lGwBUYbK0tKShDiYVvQAchE3cpcPt8WoC2Isx28CDH2qGL0a1RMtvamjT7J2pji&#10;tkTYTCDfGQiyvEj09xDZZxA6Z3TE/ll2P5q3gYGN5QQDTHtSXJMSEORDAR0alAaq+qzAOZy83QHs&#10;wPLNjb+av3bR9i6ahZQbOvchOkDi86wkoAVxPuj3kslEIh6Px+Io46PJe6A7ANT8y3aGFcUK7gBQ&#10;BeDAKO0jTwASAxT8wQOoGhYpke7s7t/WnXivW92QZLs1a1JFrR9k8QpSC0TUEG0H6Lu2gESTzlhY&#10;qMmBAgH4h6xEAX6H8xKAC1IY2elQOEUIFNCka8BcjroF3C43EBpr3m7p2WJldV8GDH+8kFMtWGkW&#10;UoHgq6QZQhypUAmLPdEWbwfEPh6W3XnilDPKdRfl9tqtKrfzw+b6rc12P1U+JVA8jRlxumPSHOeE&#10;s5icIlr0MvWrI+tfa1z/do+ayOhppEWpju0xNW2kQlJFdYHTy3a09+BqgwETGaVUWN+5LP7209s2&#10;rmhqruvGR1xdT69HAqNgXT+YJlJc3YaQAMyUIOrxjEW2OVzeVDIpcDk+X06h0/fjn/9y9OjKRKSl&#10;wBe85oY5E6YUnHLG2Icf+VNuYdk1111z41dvuvGqq88644zC0qq8wgoNdKp9sVB3j2gXIGjR2xdu&#10;7+gEgWtvrGfzto2haASprKN+AcwDmBYwLXCiWsBEAZyoV9487+PTAiYK4Pi8boPMeogoABK/oIPZ&#10;klGozBot0Uv4zC3QpDrFKpSLIp5nP5Dlp5L9RC+AsjRq6eVSZKWaiFHQAUSTNon/sTn+HTMKgtUU&#10;NPxQul+2fHlfb+8555wz0ALQHw7/13/919VXX/3hhx82NTePGzsW/fzo+UfxH9RWr7/++rhx4yoq&#10;K0G1DiHA4uLijRs3QjsAmwNTsGnTplNPPXXBgpfPmTMHdADxRAIQAKQDVq1ahZaBYV8sEwUwbNMN&#10;fcOODcu6JWNRY+TNhsjChvgHTckPu1Ir25R1PZbGOK1YGENH2AwRQMTJCKFRfQc/Gdj+SHwN8DxK&#10;/2iv51iR4Xjik7pGKemMKgMiYEWx3cIbCK55AcG1RZZDfdElNe09Sb0iz+XmaAT9RD8Czk1YAgkt&#10;AGkTQMSeydgcdmD1AYvuTySe+rD13S3tEHrnHX7sVIe2n5ziHU6IBWoqOvwBOqCBSoBIYAZS8orR&#10;q9DNKlsH8gIpg5gfdIJZ9jicAWsFbgB0BQgpQfkHUQKoAFrBE4AXoALAM2AHZAagE8jIkBXQ2Iw2&#10;8tSTTRTA0N1peCN//t+/ohJMXV1Tzbq2lu1dTEZs29YfD2l0xoauDtBVKmklWJzb2vlRMqy0NbUg&#10;yxTu7C+vKAQfgCWu6yngQtK0Teht1lrrujVZmjhzdE4Z66xOxDLx4hFcYR7bBjYLXWteH0b+yaIy&#10;lqS2ZXsD+u43rKzjeMtX7pow45qyIldg9ZLaVJIkAuwct7Ouh2hRGLTDaZ9x7pm1qzbqLMPlFRly&#10;3MUK0XDU5rSjUT+aSrU0dgTybK+9+drWHTtyctxOO7QK492h8MkTx6H+39nQ2LKt9n9///sVH7w/&#10;/aQJf//nv//1wttvLly8as3qrTvqdjTUSZLCWjOMAGpAI5pOWKkMkgvJtETzKWBaBKtrxlmnmyiA&#10;4bmWuZVpgRPKAsNAAVh6uttOKBuZJ2ta4Li2QHNz+3+en39UT+GSeRdXV5cf7BANDQ3TT5l5VCdw&#10;gux80qRJiKWHcbKoY+qMcTnv/aOjxM5kbgk1vCQls80Ch1rQpY+3IZXlcrnQWptOp0n9TZGTySSI&#10;2EPhMOD9iUQC0RBGoh6KMU6nE3+Gw2GE+qiYYiTeQvAEwD8GoFUbOwRHgNfj7entyc3NRS21P9KP&#10;+B9hXV+oD4cYxtkNbLJq5TJAFQ6xuemHw7btng3v/e9vv/RhY29aQS80xyFcdpNufkpDFAw0PQr+&#10;aJRHTRxXE4X7bPM+gQIgWEedH4kpUvBHGz/idwi1I+I2VDTjIwbDT3QCAHCPOB6bEbh/KqZEY0o6&#10;DYx+wO+cNbpkSpm3wM35PXY7S0ODEJyXOCreTqbSEUnriUt13bHl2zrru/oE3ukrLWdEh5yWUpEw&#10;9AecXj94AkkmAnMhW2aIfiEhJERRnwE+m0Z4zwBcoLgEenShe2Se6AUeAb6L6Aq926AbRArAYsV5&#10;gDQAQIN0CndBKiXhNy0RTSuJFNTnGVmZ+71vm0746d3s0HsoK8uNR1TRidwMHU/K6P+YNKp68oxx&#10;TXWpbPbSGos2xRQpnUqeOvH0dRs/amhuEwS+MCcQkzGAokWas1rkFFI4GfAIVlfn5E7w9HQnHB6m&#10;szE+8azcwlKI+jm62pKr327w+Wzd7YnC0lPWLX3TKtIWnckt9JRX+z05DquL2vhac3cbmgOkEeWF&#10;faEI/BjkfMWlZWWVY7atXqnyQp6nrLFhowhwTMA3bfIkVhQwP5dDnDx+bHNzC2sTGasRC/dX5OTl&#10;V1Wv3173patvhD6hTFpfWKfD+cGiBW++sWTl+hqwVwLa1d7RJslpJKIAZIjJXaB8ba5rZ3muIFDQ&#10;0t1mt9OF+YV+Ie/nv/3ZoE74mT8JHG3HMPdvWsC0wGFZgBechzUeg80UwOFazBxvWuCztMBn/sVv&#10;hl5H6vIPOwWAuixHW/Mp6422IMKv30ebNXSUDpYCIMhmguEeBE2KWI+EdIeU7kOYdCClHzZE7DSw&#10;HuFfdgdZ9vXsYDC5E1mv7Hr8h3wBjjIMi5kpgGEY7XA3mXjyaYbDxwkOXZd1BS39FtbhsbA84fWn&#10;0BWvggCANADgSkKGPcvfhwYAXG1E+HBCXHLiP8gHEHZ/HBwdK8DdExFBkPODoA/ldYQ6kBkEdwDY&#10;9VLppBKOyFIK9JZ2m+B28YVed67bJpIGFIuiqinowIO5PZoKxWQpTfJUABG48opZgdcU1UILqUSU&#10;5W1ggAePOlyMcAeQTARFyvg6yrTgN0TWwoJQECgET8A9IBFQEHBNrfAXewXgC+x20lEAnAJQM5gt&#10;SVnIsiSrqSQSARCkR0ODpKYlKq3Qkjr7G7eYKYDDdarDHV9SlOv0OPvRXp+xVowv8Ftdc047dWdP&#10;sq8vAe4GAENCve3doW6e5W+49NJINPLHRx4tCuYkkPQEDsXQIGqJrnwwWpDODrhlxigfE+jujVZN&#10;Cq58fceok4oKR4tF+Z6urlgoLG1/P2wTWbu9uHbHWpIOstvdHi4VS/F2Ycy4gkyafevN9YKTLs0N&#10;shlK5IRYOh1PsoHioq6dTTaf0NOTyMtx//KnX8/L8bmdTvh2lgNDt4FLk6PRM9VcV+P0FgVKRtpd&#10;rt7evv8seMnv8XjdTpEFWSpblJ9f19zS0NpDeCq1zLbaHbglQD0hslZJi0ATwW8v6g13MFZbVOo3&#10;ZMXvDZTnlv78f+8wUwCH61TmeNMCJ6AFhpECIN/b5mJawLSAaQHTAseLBdDUDOKydkP730T7b6NN&#10;Mk2imUEnjwiN5ACyCmz7DUDQhK7nPSsJQ9sBwwal9M/WgsnhyCYkDiNxPtjUSbSX7ese2OfAAYcX&#10;/x8vF+J4n6dYWGkrKLe4czh3HusI4KKl4r2KnEqlEoTQj2ZQJFdVoguIXnpcXBL5I8ZGzZ+kAEhq&#10;iejpZXMDgE+jDwCMfgaI/gBrtrk59FjbnOi319JJub/PSKcEXvQUFruLSji3M5aUW1p6P1jf8NLy&#10;rc++u/Gpt9b/+931r6zY9P7m+oaWUDQeUwxJ9Of6SqsAx05FYhyhSUPrNFEO4ATE8HBXoiyIkA/H&#10;ROaBwLaJACCyAWiBsSiSHO2P0yAqYLiuiLxoW299T0qjQD6IqB9xP8gHyKkhzYAGcAOEgBnit0AG&#10;IFkBRAQ5BGdKsh8LB1cNKqWkxo8d5bQ5mxsiI0uqQCaSSOhyxqoTnkYwNFpHjjg56PfznC0ciQOf&#10;Ek1LhBNSQwhOwyugXkELdiR0iC9QVNfOvkRfonV9T0FBsGNrZOuK/nBPpq8ujZYBKAGEOuNoLUin&#10;DSAOwr3RiNrvzXH0tUVtHJebnyOI1pam0NoNO7s7+2w2fuz4CS1d3Q3bN2kMuCr6fO7MadPGzJhz&#10;dklxiaQocSntcttz8xxNq5f87hd3bKxpnDTrmsKxp+EzN9TTbeP4X//0J7/88W1fv+breYG8t5Zt&#10;/8ODzz85f/Hq1ZveW7V+5dqN8XhCltPQrgjHYgFHPmUwfbGec86ca7DxgmJ71aicoM+uqyYXwLFw&#10;QvMYpgVOTAuYXAAn5nU3z/p4tYDJBXC8XrkD5j1ELoADzxehD8FXEzGzbBkWfx+k0E7CtiwRANFj&#10;37fgT1jPspE8GUOK9hkUURE/kdgeeyYAb4L0xp9YvyeSJ3W23csADhx/ZUvBHz+qZjfPiq5/iktl&#10;cgF8CuMNddN/vrHcQE++phiUSmXA1AdQvQpGfWD4ERmjbZ406sPXsqkcUAIgx4MoGTmAbPiN/4lz&#10;QYIS2Z9s7E3+IQ0CiNwQlsODUJgVBUYQWY4HKZ+GyC2dgnOA2B8KgIjqAc7nOBZUAOAWJCIDnBMK&#10;hZzNKTqcoscn8EIanSmqInr9Fl6E9ACoCMC+Bk144rGkRYFkISwE909yErtXIhTULKCVMwwZRdYs&#10;0iWt6eGEHnTyfpeIgJ8oGAI2ABkAaAdg5qgjIwlgIadA6AMJnyH2oJaOn2xyAQzVmYY77t8vPCXF&#10;FFCK9nS3S3IS6pRTx47bXNsA3T58zkEMMNLfHywqLMjJiUX6ehLRjq7OvGCgPxQXRbvL40IjB5pH&#10;QN8IWVKnw233ePzlVdZ0nHOIdg9X4s9t29nRUtu3Y32ouyGBT6Z4f6K0oGTmSaMmV1dMnTi60J43&#10;vnwszwkeW7DcX3jlvC/NmnXqOWeeftONX/3y5ZcE83Nb6msaWjvLyoKxiFZSUpZOK6+9unjbtlqo&#10;GDJWecmCF//971dlMeesy68eOXJiPNyTSsfhf9CfMDJqS1v7zpqdrR3NjW1t4f6owUHuIokuG9Bh&#10;ktSVhs4ZFQgZeL7H7SuZ6CwYyzY3dPpcOXljhZPmFoBzsHVr5NwvnWtyAQzXucztTAucQBYwuQBO&#10;oIttnuqJaYHe3nAkEj2q5+52u4JB/8EOYTYCHCnjD78RADpuVhpt1UCr4r9sG/QnMQHsO2nCxE5I&#10;3QcJ0gcF/5O8ADICA7Dv7DJshP8QrWc2AgzRUJ9m2LQvfw2BMIJphMCIwxH/U5A7V9JWhjWsjIV0&#10;zJMufxLY48KTWDp79RFBZ1M8Aw0gJMWUpfMjQn/wkexYSzaczmYQEFGjOp8NueW0mkzo6bSugTWA&#10;1O0H0AQIuQFjIZyAGeDzs5QDoIKnoALA83Y3CP3Qm4ANUIcF/t/pC3A8N9DCMpACQPoAQX2WDoAk&#10;tCATgMNhCuQ/TD87OXIUS8bv4r80c1R5rgPbknMgGxMOQPzQIQqvoRlCVSXVAEobSG1JnnH1jWYj&#10;wKdxsKFsO3nSiEgsZYFKI8vqavrquedNmjDpxYVrANHgOB4wjc7W5uoRoz1OB09JGxpqN27e7nW7&#10;U7E0ri+YHvExlkokkEjyBwtdTjd6PTjO1tu53coYkNYbNaosHO6z2z1dPdGg3+txOpGVisZVmpLU&#10;lOJyeSiOOf/M6bG0WpSXm58X5EAmAeAKQ8sq+CQzoJOo2dkId8gYCjgvJUpQVMkP5+iH5mmfwdpz&#10;q0ZXVI3yuF1aCtyFEJMEeyakJkFSCfYMlfwKV9SNtCInUilN1dJpCbAUzUpwKCnotsRjqYTU2tVe&#10;lJujyL1Ltm7RJc2iOvtjXZDqdPEekbH96a//N6gTfuZPAkO5uOYY0wKmBY6ZBYbRCGByARyzq2Me&#10;yLTAF8ECZgrgSF3FYacASNiESGkAxf8pSu0Dxf+hn84Qxw9x2KGPa6YAhn5dhj1yykU3IGQmvSLZ&#10;yBsxlRV1SSWZ0VSaFTM0R/Eg68t2iOCVjbdJ7I2/SGiP6AZhe1ZIjwa1HgggrIi/0RCA+icYIFBg&#10;R2htAZQZK1Fuxy+kIk8k+hDzg4aPCPdBAFBVs9gBon4G5kAUUEEkyAo21u60e7ykmor8AEUDt68p&#10;sugAPsAL/gvMgUTv5CYAFobB75ga0g5ZjgpU8rN5MRLhg4oAKQhCagh4P1r/7U768tljCz0CGUqm&#10;Tw5LTg0lWVVJg4o9JSEFYEkjGlVPvfoGMwUwbO8a4oZV1aW4PDy6m1irltJ/+K1rvW7fUy8vskKL&#10;UuSS8Xi4r7ekcmTQ53Ra1bAUWfX+xqKCAiBFJEXP9QcdNqYPxADxWHtzK1j3RJH35eWcfNoUhyJl&#10;rKwkReG+EO5bv6Emt7BASoGMIp6IxkC0FwzkPPHvVxYteCwZI8E5UbdAFosIU5CMF09ZAYxBPA+K&#10;SYilOgSLYFNWPLt++c6VScUy8ZQZBcUVdpEH/ATZJjTAKHAf+GDGYNBAQhOHBAoKPBMA8qNJiuhk&#10;EomWjM/jbm5rb+vskZPpUCSJxFZLR2c4GqEoMAnKvVKPFV5tpQTaDtbKjp4O8B088Y/HD+2EQ7Sz&#10;Ocy0gGmBL7YFzBTAF/v6mmdnWsC0gGkB0wKmBUwLmBYwLWBawLSAaQHTAqYFdllgGCkAkw7Q9B7T&#10;AqYFTAuYFjAtYFrAtIBpAdMCpgVMC5gWMC1wQljATAGcEJfZPEnTAqYFTAuYFjAtYFrAtIBpAdMC&#10;pgVMC5gWMC1gpgBMHzAtYFrAtIBpAdMCpgVMC5gWMC1gWsC0gGkB0wInhAXMFMAJcZnNkzQtYFrA&#10;tIBpAdMCpgVMC5gWMC1gWsC0gGkB0wJmCsD0AdMCpgVMC5gWMC1gWsC0gGkB0wKmBUwLmBYwLXBC&#10;WMAUBTwhLrN5kl8kC0Tj8S/S6ZjnYlrAtIBpAdMCpgWOvQXcTueeg8aiYWuq+9jP4XN7REPMcXkC&#10;n9vpmRMzLWBaYG8LDEMRwEwBmC5kWuA4swBSAFWVo46zSZvTNS2QtUA0GnW73aYxTAuYFjAt8Nla&#10;oK5++94pgERnjf+FOZ/tlD5XRw9f9IK9dPrnakrmZEwLmBY4mAWGkQIwGwFMdzItYFrAtIBpgWNk&#10;gY8++ugYHck8jGkB0wKmBUwLmBYwLWBawLTAYBYwUwCmX5gWMC1gWsC0wDGywOzZs4/RkczDmBYw&#10;LWBawLSAaQHTAqYFTAuYKQDTB0wLmBYwLWBa4DO0wJ/+9KfP8OjmoU0LmBYwLWBawLSAaQHTAqYF&#10;TBSA6QOmBUwLmBYwLXCMLPDDH/7wGB3JPIxpAdMCpgVMC5gWMC1gWsC0wGAWMFMApl+YFjAtcLxZ&#10;YOuz7Bl3D7yKLvnHgk7MP7Hh+YfHnXM3e8591z5fI5ETOnDNoU+z+7mfPLv6WFji4AcKvXXPG0Oh&#10;pP7UUz0qBhyS7Z555pkhjTMHmRYwLWBa4Hi3AM1RjEBZPrsnbZqjy87gz7vX9tVF9m+sHPR1vNvY&#10;nL9pAdMCw7PAZ/fBNLz5mluZFjAtYFqAoi7+2Y3qstvxars/+LfnN1M7F97RecqKd29X3/3aNzrf&#10;e66ZGmTN/2fvTOCjLq4HPr9zf3tv7s1FDiAEwhGEAEEFFJV4A20VtC34rxa8sVZFW+/+lb+tFa0X&#10;1baoVZFWwGo1HiigQhCUcARCgCSQQDZ39v7t/q7/7G6OTbJJNgeS480nxuxv38y8932zIfPmzQxw&#10;CyLQH4BC1Q+2v+V43p7n+3p3vue9y70br3S8Nd97amePjG+44YYeZQadQO0Gx9eWQafVACrUo4FH&#10;1the2OBBFucLhO2Rti/Hka6V6LHNAdQ//KbOvlaerxfa3ikIX6PQkj3qiT3S6ohn1rrdCDX7qB89&#10;99hp2G0PDISwuxu0gqo5v1Nf/QoZN+lcachMvlGzdLPq/Hvp9IuppFkhv86VbtAvEAAC55YAhADO&#10;LX/oHQgAgX4R4L2IY2mk47hTZ8rr8fK/ce5dK5eloBBPWvtpWQMfs/KtT30ZBK2l4oJAcsELB8s/&#10;eB7/MPGxj4s9bW8Xvv1sUkDgipd+8/UZ/Aa/760rP9j76VPPJ13x6hs47lD07k8+qS589dX36pt/&#10;Rqjwod9+uO63vloTf/ufwubW2jrqwXh/g01fv46r/+SDUp+w70kDQkEt+GV2v4C1ev2DetROc99b&#10;Rz59DCdHPP/XY6G76gNA/sObuOSZ1JSbyTFXEfqkQLsMq/Ju/32Pvjx48GCPMiAwWAmYtXcphieq&#10;qGhELsU/KLrxg1XTEaHX08wT2AuNdPQ9wieFI8Lic20klTAdf5ExWc2K0FzgCf5CrB4/JHRmKmEa&#10;fkkYEvFLOvMaZupyOu2iVjFCE4MoFWme4msHhwZIGucIkKbU5pbxE0qFH5KxE1urBH4gjMkdrVcZ&#10;cDuBfrsqTPYvCHXkucYG/QMBIDAYCUAIYDB6BXQCAkCgewL/efqNwEaAMU83/Pra8Sj+ir/dGbn/&#10;H/+c/z/P/+rtwiZcufOT1hazlvozCH6z9yb6iQ9a1zHjrv+TL61A2DzlGoRSr70bC3xxYc3v8k+1&#10;1su+8d73f2r452Ysc1nm21u3exA3de51W7/df/nyylcSNn7S3JQ5Rcs7xOLDDTNHxaH66qOjUlf4&#10;W/7mJvHJv+zlUbuOwnG06cKbhR0/XfB1Ycuf+ZHBqgZamHnX/fZH6Te/q+6keeSCx+4X/pb26Xft&#10;YgD9AchqDIhvICiGHncjfcFjZNwURVGQIjAM3aM5KpWqR5m+CjQ5/+pfoH4iz76nXEbIvdEc/DKw&#10;MtmyPlnufDPP/+5yZ4V/40g/SnDLns8W+pp9ZpWzCvXYV3BFflO2f13XbPvzKmetT5sOS6m+l60L&#10;v19bAu96dy33VdlYILbIB553bq0f9p2Vqm3mYFa1AWM/7+DBdi7Dq9zPrOcbt9geWWj/oA2yz9JN&#10;W5x/n2d7JNX+tc/v/SnCnpUtkFNtb+bjkF2QDtvdG2dhtqKwzf7IwmadO3nE13txrq+RFzY4m12W&#10;anv5VbxQL5ettT2yBFd0v0PYNrV8mvujrq8ur+Dxy5lam5Frt9if8I98X3aA70Nh39WE33W/Y7Z9&#10;XN6f3rocorUbmrsTggZtMAQ8ID9udhDf6QMSPIZb1evWEQW+lIfmwZBney4oM6WNOWF7amX/P9od&#10;cGlX7sFfujsPsbPvwW+RkWMCT3wP7zqMnzDZyzS3FPie3H4AqQyB6tzlz7WK4VR8OuUCzS/yfVVu&#10;P8DOvhcxGtVFjzY3gp/MeZDQRKmXbm6r4m9fc+OHZNRYHHfzhd7uPYUjBeprX9PdVmj4vY276mVC&#10;GxfSs4Q2Jvi53HRKbixXeFt/hgHUBQJAYHgQgBDA8PAjWAEERhaBQB577R+TF1x+/tx4n+2mlFnL&#10;fnvz1r/f/rCu4KGvrZ2f+NbJcdTgt59a/MvmeIXGNHP8XEuN76/joMKfakiZmuB/QJvnZ487VhNi&#10;gqgaO2WC0+LAMkazOXbuVCNKSZvr9aCspe9fjv8Uc/7lL//aEXnZr/FaUYMTpRgDzZuyxs601Ld2&#10;F9RR175rbhALaI3IE5SR4KvSoQVO1zq77qQ5fsuXItFW+gCwrTJBIS5Sbjzh/Wa1XPUdOfshMno8&#10;Ej1I6nkunZGRcdZGqkn7a9/fx+qrM5UPcdY6Ul9n8b1clK18uMZtb9etsGeNVLeQfRgLm6S3Xu1Z&#10;77CVVl22BXeqyi6X3l2Pp+W4hNkXt7jQ9/f9w8W0uUD61xZvpx5VF/paxl9MZtt7bO56w51r0aEN&#10;XqFdhR5bC9ugsymYuQubw2YWSpvz/VN3fQcPBvftrStGHEeI2FeZ1LVtkImpy1HhIilpvfYXq5TP&#10;fX7vT2FyXlVdei3Cij28hay83NsuZ0WlvnotUb6KL7QoyIw4FNIjzQ+XPt2sRuYu3ROFtGm98G6+&#10;lLaSTn1P2rxBFhGRnNofPf11HxR8AYhsSXyFuaitNTJmof4RPPKPkOgeqdzETl2hHCwQUKFUnklN&#10;6lenXQ6qmCWGh/eR4j3S8WabOkLA0+ArtmkW5Slfb0GdPiAhx3C3jkBBgyGbvsf3oTDc+S5CTzN3&#10;LfGFIf3jSjXdIm3e0s/x0MFHYvkO2VmHHxKB6b3kxTNq2VGDfyQNvnwoxWOVm8p9L/HaO0HI9jM+&#10;gcCXo1pRZMRoCU20bK1QPL5fSYTejBRZdtX5ZuYe38yc1MUhWVJslW0Vbb6MM0IdhYMFuBH/z5GI&#10;pHAAQnY3KiLPTPsVnfXTHoeTeCzf8UKG8x/zpFpftAIKEAACI5wAhABG+AAA84HAECZgmnn1r6s+&#10;wynuOFX+Jx+cCkzkTJEc/t75CV4n9y3y/2mBuc1iyuTg203/PHuf+CDhkQuj/CKiZWvh7hR/c/7C&#10;e3yRhXbFc+xTb8K4wKNT1YH94ubsUSko8rL5Y02o+tMPquZOGBUCcbuOenJB1fbf/M8bP/+uQ9fB&#10;qnZooUVzVsUfq2rCNI7XcGNjO3fTK4Bt1UnKl7yamMvM+QOSBKX0M2r63b4EV6n9NDSUWZs2berJ&#10;2v6+zyTNQqhA9i+k48JMWkggC2o/yxePrcN+4hjkE+a3SS3C/e27pb5q6hLUhCeKvhJmX81r/oxJ&#10;M3UhshRLnVRpzSmQLYjgWkdlQK5cwW4OKj22NlCW9r8dbmwe4puCV+87eJDAs+3iXP4rC3npQpUD&#10;f8hMhL/XAGQ5KZtA11M5qZQJf7Lb/N5fxRgzoUNKU/szINSzVJdmyx+uQtkrVfq2LI/OHuGP5eOV&#10;eTp1ITqe6/i4yefT8kKxaoNYPhPVLZUqn6YnmvqrIZ7x+kJCFsNdK9XqtsZke7Fz40rbMwtlX4wS&#10;r0svISq3eA9uk+nlVKdc8l7p0N2g8uPqUAIQWv/KpLlUxPOBD0XwB6SlVscx3Py8vSO6GgydDVEl&#10;z0J1/c0K6dCs+/1fSmf24IeBCTye7TvfuMTz1aOtYsLBDa4381pf8v9ZiQUCX57PH0Ren0tk22n3&#10;xuvEox82iwlu7zd/xALC4fcDTxR3o3vTstaK/IcrWxv0bH0Y/yxVFiCSIWMniPvWC4c2EvjMv6Sc&#10;7l0pnd7rfv8XOFCrXfYFjclAAQJAYMQTgBDAiB8CAAAIDGECupkrZpb/5eOmC6/49bEPp+MbAeb8&#10;+cbdafdfaDR1ehKWlY76o5GRJjyj8p0FgJuKf+ma9JaK1u3PrrsgnzOxQS0dP3Z0ahr/yavMnE9+&#10;1/o4/uJn51dc5bue4J9vplz867Ghem7pKAyt6j/4y5GZ//urjy62luMjBlpLuxYa3sPHDdxagd9s&#10;p/nYyx6J+nb6nGemv2287+KQmaJ9AkiyiqtWrtwpHfgHOWqOfOIjRLFE7PRwQgCLFy8Ow+QBFmme&#10;MeJV9Btm+dYnb5hFj12BLIW8gAT8xzSXR7XLlh2A3j37NiCTmTkLfflyCvjn6BwTZcoMmCBaChGa&#10;Rcb4F6VbDBwAG37cJmi/8h36DFjEjsFzqmupW/J143nXrvVozCzGLxeATFYWKtwsKmLA1FXsTZ3b&#10;CmiCn7M5j1FmDsWYWze9tHqkVQYJ24S9TeRFeark5YZHFMOlJte+LVhtAg8282r28rtxUC4wEz4b&#10;xfPJPIlfyN25gQzMyZlZ1Jh10idb0MR5HeJG/e+92WT7Nsczs6Q6JNcFRUxaIIT8KzPgu85jOFil&#10;kI7oajD035ZwWsC/90j/ngup0h+RlbxKwwnFXuXbCYULyeBgltJ4orUpxVbhE/B/4YwAJPsjXbKg&#10;NDWv+fslFcVZ45PxZxMgnGOlSIr1VGtFxer7xR4ogcR+xbdTSMFhCBmLNfrOiCHwCQLdFtfbV/F8&#10;o+a2/WTUmHAsBRkgAASGPQEIAQx7F4OBQGDYEWhLj8fLSdP//MIVqShhwW9vP4RvBNhx/39/OzfV&#10;Z3HnJy0c2qpPur9dUgBCUQvev8t3erN/R/39Wx9akNn2l5VxwUP3Cx8vX+A/fWnmXSuvx7kCWUv/&#10;e+0o8+Ur2+cXcKmX3+xT5ot73/7Z+KA/u4O6a+koDN9EXfvUyuvjoxY81tyjf69Bm6r+3QfjA6cD&#10;4Lfaa66beePtx3fcf/yFa7KD/0TsJ0CcA5CYS+c+gDNdlbojZNQEufxzwpSk4PzmnsratWt7Ehmw&#10;9307rn2Z0rky+kD6yxp8aHprYXJWU9FbvE8S7g+bqF8sH8CpUeAsAE9hKm42gHxg+5J5C9KZ8b/c&#10;9KTVzJh8bIJrczn5i1VBy8ADBvCsNxTYLv7ugz10FL9cdXWq9Jov6V10rGJ/Nk8KguybV0dnUnhz&#10;+F+W9l9h79dLvAXFqIssff+IipcsJ9Hn61uHU6tH2nr3JYCkEibk3wBP2J7MFkWf2gT2ncnMTX2M&#10;il4vfljY86elT/Ywk1ah45fzf1mvcIE5OcdOuhs5UD93AXStC+/avEQes8W3gaKsuC2bowVCoKIv&#10;g8Dv6GDfqbsew106otNg6PkAkj5hDF1JFvGqu+erx+SaQ60CVOJ0nMyPX1IJ53XTFcGou78dUCrf&#10;jqvj9P7u9PV35Ctep+uNS70//IPwhyQUqfPOoXbNaG8p0CRMd708xbtv/QDygKaAABAYugSImurK&#10;oas9aA4ERiABq90+ZnTQbuARiABMPqcE7G9drIrOIMxT5ZIthCnNtxdAcOCtqp6y7foVw/HAf3xZ&#10;WvE83YVBO0ja88fTG0/F6s6L2D16qVcVeyXcY9ftBHoysHetBaTPRpt90aN9nQHVaqh4RNy3yvV5&#10;Nnt/T6GuAYXTf1+d7RaOnyg26tuO03dUHYl6/9Ledqq66HF8NCCBt4Ug5NrwU9GfzI9PIsDfbU/h&#10;IFDL3jFarbrkKXbWHUrTKZzhrzSWcVe/wuas9Oxa6/nEd7IgLmTkWN2qErnppOPPqcFqUMm52lt2&#10;ytZKvJJPamM1yz4TT+9xrZuBZQguQnvbPtKUwn/+oPfrNZ2V195xkIqdGHiONyA4XsB/OeADUNYx&#10;U25sFcZRqpBWN1z9vjZlZm+BgDwQAALnhICK6+5ykJAqQRbAOfEUdAoEgAAQGKoEVHP/4Kkpko/+&#10;G4kupfaAbPleqS/2lu9gL36mR5O2bt3ao8ygE4hZ0s38f9Bp2weFzoaBZ6PNPpjWocrg1KqzXQOn&#10;J05LcW0uJC5f2HOqy8B12n9HDf4WqJQLNTd/o7roEcXrkO2+22XxdYAd1Cb0CdzCf2hu2aVduVc1&#10;exVB0lJNEZ7/B4tRaRc1n/O/qgQ/x/N5QhenvftY4CH+wvN//Fxx1eGVf7GiAPdFxWapLn+Ou/JF&#10;zS3fYnk8t5fKd/RIjDQkGn5vN/zeETz/Dyd1q8eWQQAIAIGhSABCAEPRa6AzEAACQOCcEWBHzdYv&#10;+1q15HPVjdtVP/+G+58fuP/Zp/v1AdXYy3vUafr06T3KDDmBtk3gvVS9VxV7JdxLRUC8LwSGhEf8&#10;V1Rs008y9cVCqNM1ASp+KpWYI1UU8J+skk5965u9R6T6dvIHFbx1nx59CT5+j4qdILsavPve4D++&#10;q0OTZGTrcTNddoZTALw//E22VSLJIx3/jMD3COauYmfeTkaOlqoK8UGD0pnv++Yr8dgnfasItYAA&#10;EBjqBGAjwFD3IOg/4gjARoAR5/JhZPCpU6dGjQp1RcIwshFMAQJAYPAT6OdGADJqLKGLlxuOKw4L&#10;YUjEF/XhW/2UxnK8YE+ap2Dz5eqDiNXjEAChNiHBLVUfkvHRff5LAXAhDEmEJsp3sJ/IE8Z2VzXI&#10;NUV4UwCi2w6eVQSX71BA342YiIzKwFsDEEXjHVhy/TEcF1DwrYFK5ytEfL0EbwTo4BFFEsTiD/jP&#10;HggcKNi5wEaAwT+GQUMg0EqgDxsBIAQA4wcIDDECEAIYYg4DdYMI7NmzJyenh/urABgQAAJA4GwT&#10;6GcI4Gyrd87bhxDAOXcBKAAEwifQhxAAbAQIHy9IAgEgAASAQL8IwPy/X/igMhAAAkAACAABIAAE&#10;+k0AQgD9RggNAAEgAASAQHgE/vGPf4QnCFJAAAgAASAABIAAEAACZ4UAhADOClZoFAgAASAABDoT&#10;uOmmmwALEAACQAAIAAEgAASAwDkkACGAcwgfugYCQAAIjCwCkAUwsvwN1gIBIAAEgAAQAAKDjwAc&#10;Bzj4fAIaAYFuCeDjAIEQEAACQAAIAAEg0B8CRr2+tbqtqY6ynuhPa8OsrmRIM0TEDjOjwBwgMFwJ&#10;9OE4QAgBDNfBAHYBASAABIAAEAACQAAIAAEgAASAwHAm0IcQAGwEGM4DAmwDAkAACAABIAAEgAAQ&#10;AAJAAAgAASDQSgBCADAYgAAQAAJAAAgAASAABIAAEAACQAAIjAgCEAIYEW4GI4EAEAACQAAIAAEg&#10;AASAABAAAkAACEAIAMYAEAACQAAIAAEgAASAABAAAkAACACBEUEAjgMcEW4GI4cTgfoGuBFgOPlz&#10;JNoSGaELNrux0TYSKYDNQAAI9I9ARIShtQGrzd2/xqB2RwImowagAAEgMCQI9OE4QAgBDAnPgpJA&#10;oI0ADgFkZmYCESAwRAkUFxd3DgGMy5wwRM0BtYEAEDgnBI4WHw4OAcTGJZ0TNYZrp8eOHYMQwHB1&#10;Ltg1/Aj0IQQAGwGG3zAAi4AAEAACQAAIAAEgAASAABAAAkAACIQgACEAGBZAAAgAASAABIAAEAAC&#10;QAAIAAEgAARGBAEIAYwIN4ORQAAIAAEgAASAABAAAkAACAABIAAEIAQAYwAIAAEgAASAABAAAkAA&#10;CAABIAAEgMCIIAAhgBHhZjASCAABIAAEgAAQAAJAAAgAASAABIAAhABgDAABIAAEgAAQAAJAAAgA&#10;ASAABIAAEBgRBOBSwBHhZjByOBGASwGHkzdHoC1wKWAnp1s2LIxf+gF+/PQuZfWsETgmfCYXrCFy&#10;H8T/v/bdqi1LzCMUApjdCwLhXAp44viRXrQ4UkVHjxnf2XS4FHCkDgewe0gS6MOlgBACGJKeBqVH&#10;MoGRFgKw5D/y6ObqKbeuuy0buQ6998IbO8psIh0359bVN07UtB8IhS8/Yln8RF6304eAjHlTCEmh&#10;7mgFMy7diJAlf82Tm8tQSyfWPS//4fX9NkPGDffeO9eMOry0bH/22XdKbHTaoodX4767FW6nYbBl&#10;I2hEQwgAQgChhjuEAEbQL4EBMTXMEEDT2Cz8D4WVJITYePa8K1T571CKU1BIiqK9BKG++jbPwa/J&#10;8n0eSVIhRCJKIBjVsifdJ4+g8u/o0qPi5HnshCnKxrWyLBIEQSuKiGVSJ1PnzaMjxqIv11Jlx71I&#10;Vi6/mTy8nzi5R0akgmQWIRl3EBnnSb6AGpvm+eh1g7OeNyXI19xJvumLdAUXL4U4iaAoSlh8F2ux&#10;8kVfidZTjCQRCCmUgiSGmn2VkDCZOva1vP8rjmAERSGRLBCSSkEsIt0s5z3vcpR7OfnxK+SxQ/yo&#10;aYZfLvM8dRshS4RMSIgWkKhmFFGghBsfVDmbeJpSkXrP/g+5yZfIsTGmVddACGBABiQ0AgTOIYE+&#10;hABgI8A59Bd0DQSAQFgEAvN/ZN3+whv183+/dt26F5+62vrG63uEsGqHEsq+LUSkoGjj2yVuLC3s&#10;2bgn4+F1656ab9m8ow6hQ5s3o+ueW/fcdepP8w91fGndvrEo9/cvrnvx3uQdmwp7EG6vijnviccX&#10;xfXZBqgIBIAAEAACPRAgSMaNFC2iTTyjPr1fJrwOklZIxSt5ScZANJySRYEQZTXBeCg855YpRfAe&#10;eJ+V7XqviIMCiuxGliqCVCgCiYTiQSRJ0Jyjnjl1SC78D+OR8QReopCqvIgWanyq4DgBIhSEJAU3&#10;LAjek8qJAomVPIiRSC9VdqCzurSCFILlFdJbeVA8s1sWa1hZwT3iOIKI1aEksmSnyl0ieRolkuAV&#10;L25eQDg+QDpJwk4QIiVJ1lK1pZAlGAJ5NVrC+8N3hEhLCkORFA59MKRCCLRCo6jK/bTLra+qIvfn&#10;a+qd5JkS4uQZGEBAAAiMTAIQAhiZfgergcDQI1C3a4dm0S05RgYhxphzy+PLsnyr9atuX4HL7Wu2&#10;WlosEko3rcEPb79vfaELPwspg1fj8y2+t3y1seQhAb/YtL9686MvFyIm566HF+NUAsEtGKOMyFJZ&#10;mjQ7R4M0ObOTSistHV6WFVlR0bOrVtzxbMWcxdk9CGN1xKKND+EuH3n7kE85KEAACAABIHAWCUiy&#10;l0CkQ1Y81tPK4cOsRLKIoGUmAiHW01h34Gu58giJFDxj5/DSPZ6MI5kuPObd9ZH3zCkRz/qP7Cb2&#10;fSTLEl6PJwkcT8Aygsde5yjZTxd+2Vht8SBFkQih9BBRXe1bt1dkPKMnCRw7UHieNxw5Sh/czdjc&#10;HG7KWucp3NXZVElGlOJVKTI6elQ8eZy284qCYwi+IiuyJMtOq136YhNVeRxnKUgIC8skEjlFVsmI&#10;URg171WXHHFufkM+ukekFNfR7+XvviKRF8cybIqIowayryWFFJXqomLnts2uwk+Ikn2E1eLdvZX/&#10;9p9nET00DQSAwCAmACGAQewcUA0IAIEgAiISaA2e/wcKozFqGHPe6rUv4aSA38yuP9oSAqjb+nZh&#10;xuoX1z21yLbxwwqEQskEmrAU7kSLH3/uxZf+uHwig+UWT4lb9Lgv3cBXCl9e8bt8zfS01g679EU9&#10;yr73pXUvrs7YuX67tUePudS5D+AEg7z6d3zKQflxCeBk887FnDlv3vJV6/PLm5qVwVvz20mlzlq4&#10;cu2W4pa3/dvW/WXhBjzqOkoHV11TEF6PLRQezG2vnr+DdqVje1j5LpUr37YquLkuzQjBBHdcvmGJ&#10;2f/OrDWFfLMOwYY35a9sV7FZk8I2TO0UD1v8g6Xx7RVaU9CeON9ilu+NwCe5xWH4SQdAWCvs221t&#10;GMPWo7ntnuV7AtUGLVyHhDGuOn5ughF0GKDdEsEw/V42r8xvdlxnvEF9te+mraMWj/k/S2s2FLTy&#10;7kav4Le6+xA1f876/JuCRnj9XtYggYw3e65d4qElThJkJNYStINUmef/j2H0DDxBJwjZKyKZpGmG&#10;I+74DXfxDY6x6Qxiicmz5KvvkUi8QQA3o5CCjJf82eTJhgW/ku5ep00fFS1RJMPIFy91jZ6KlcTp&#10;/yQiJRwvICmj0eg+f6F44zMUZ8Rr95QxQ3Xd7Z0NUZHITejduP3Llxrm3izHmRWCkmXkJUmGUnSU&#10;OmHWVdwv/8Kkn68RkYqk3LhpRDkRgSMXJOJ5rUa66Hr1ff+Qxl/IIEqfMA3d+YjXp7oqQiHUEk3L&#10;BLYa73yIvOxaw89uoq99UPnFM+6secyN9xmXr+kzWKgIBIDAkCYAIYAh7T5QHgiMIAJqtUZ0teb+&#10;C0d37rFYS7e+tuaR+x7lTPPIAAD/9ElEQVR6YYetFURlqTB7djKDjLPveur6ZIRcIWQCwubcxebt&#10;T95zx+33vbC940wLZd+GJ+rTd72Sj3cCdF+Ss7Pw8QFMcrrZ5fbtI+i+GNKTsbQxPYOur+9JFt4f&#10;aAJm89zOTVYf3b79jedvujwtc8mG8lA9ntz9wbp7Fo3PnLemoGUuHLZifesx7OYRVj6gXAjdOa7d&#10;sRgtZnRhZcc+U5esWXu9b5/K7gdXrm0NAgSkMlPNyGRKbVelWZOpXWDqpXg3BLjU7IAXC8o7fWw7&#10;VcNaYd9eFJ+6fEvAt73Vo2f5nkC16dQ/h4Q/KLqVbE+Em7f6VZ+Xq9ctf2ybf3Q3WUJ+CMLr3f9Z&#10;enBpbnZfPivhddFrKQJJeAs/Tvpn3Hb6eKlapvCvaQFv+velxntdjeUy34Dwcr+sqBHeCYAEwePc&#10;8QPd5OR4r4AUFc8pZ04RWBzP7n37/PE6v0dpskhlR6Ttm0inW8A7/0UFVRw0NDXg6rKEp//+LAC8&#10;hcDtVlWdkgu/JhCNNxHwqJ44tr+zAZKCcwucHJJVx0r4k8WUzYVPE6AIHG2QcEaBLIllJcebzuz0&#10;CNX4eABKxikMioeU8XYAniYExJCCpJwpoYp3yIqLEBGvI5R9hXgHgZOQHDi7APkSCnD+At4uIFbV&#10;SJV1SsU+Ye9/kaWEKDnkOvFDr4FCBSAABIYFAQgBDAs3ghFAYAQQMGbnuja/tseKowCCdc9rr2y1&#10;ndn8+tHs5fc+cNfiLHUrAHM62rmzQkBC6dsP4az+oxtDyDQLG7OXP+Fbv8+t21GIZ/pqDeNPzrdu&#10;X/PIJl8L9Rbfqr7ZbC7ZuceFXHt2VqYn4VftX6a7tuZjYdfRwsroqKjuhXFrttIK3Ki1tESMihoB&#10;ThtkJqYu34ZTbKvevTagFz6AHxd31b53V0zBL6vfW7rGvxbK4YxgX3nA/77SiN+fid/e/uDC5Z2D&#10;BOYlW/xSQaW1A4TC6rFTE7ue7gkcPjff36H7yGafbj7dV64v71Br1uo2pdxlXz29wDejb5MMfrtZ&#10;sF3HwXPbVwtxVYvF9x2hKWYfoPbV3WW7/hHQBGNa1bKkHKRQT+IdtQmC2MEsc2q2/0nIEACHAsdr&#10;XPtuWcC5AbNPvrFoSSCC05MeHcmHId8DqLYWe3BIu667H1c9jY+g93sgYl64Zq3v81D9/OqOkZ7w&#10;O2kdjlWfPNA8CB4LHU8L3WaXnwB/w/27IUImkFuROJkgmxzeoq8FGS+QqziZUgsSLRHO/d/KVZWM&#10;THCI5SkJybIvIf/If53fbxYqTzFIFI7voA58IckiUkQPPoTPN5lWSGeDVLqPOvBfd00Vzg3AAQSy&#10;ZC9fd9yfcu8vOAyAYwC4lB30HtimuOpUiKSsDVRxiCk3g9P+CZrHVepKPeU7ZY+VxYcAInw8AYVP&#10;CcT/Ehmri1SfbyFLTxAkaSNEhZI5RVH7UgVICe8NwHqd2G/98J9kcbGXlNXFhdLerTigoJWx6Tiq&#10;gbcOIHwWAA4fuAo+8Rb8i/3+S9WRnaqaJs93H6m+/Xf4XgZJIAAEhhMBCAEMJ2+CLUBgWBMwzr1r&#10;mfHDh+5YseKOhz7U3Hjr/EnTM8pef/T+/9uIkjIspc0rgub5y7NL1tyx4o5XLAvw5vz0UDIBTPjs&#10;/vvwWQB3rNmVfvWcaDzXT9N8+ujLe5Bx7vLZ/hbWlMy+JS8aZS9e5N54z4p7NqJFiyaiDi/Nebfk&#10;+ITveb1+wXU5TPfCuFMN2vPCihUP5UfdcDVOUYAyCAhw5uwlj60ORAXW5eP1brM5u51apuwlr776&#10;XCBIsGpDS/Z5PzTv1GPf2+IyF65Zvcxf/9P8wm5WxbnUeas3vNosuaWgPKwuU5esXu2b0aHd9+BM&#10;AGQpL/ZXm5WZ2qk6lzpr+asb/rHA90b1uuDU+5A99VK8XRstaQDVhR3SAKbg2I05td2tipy51ezd&#10;D67Z0glQb/XoQr4XoFpM6ZNDwvJaB6EeiaQueew5n5d3P7gaT9tbEl2uD+Fk1DpV7+LuSs6c99ia&#10;B/xBmE/DHWR9sak3ddwMoUeKi5EcqWN0P72bIPG82oPjyPg/u0qlu3wpP26qTCpufOCfhI/6k50U&#10;F3nvm+qr7lVNmOYkSXHWT9SX3oCz6PFiOp6Zq2UFH9XviTQzF16qrPlalTpWxjEBAgmLf+0ad54v&#10;i4DAZwEGFt5JmmGEi67X3b5aNEY6CJmKG+259ucEqyETx3iiRpPmJGQe6zbEu1MzOH00GR0lZ12o&#10;v+pWKWYyPmIQr/+7SUmNzyYgGXLRL6g7/0hMvoCUZR1uXSJxYoNA4OsCsMaizJiI+cv0//dPatYC&#10;UeHE2XPZaxfLisLjOwZk1ndcgE8bQSToqEUr2J8/4l64Qr5jnWfm+ao7/qhc97+9YQmyQAAIDB8C&#10;EAIYPr4ES4DAsCegmXgjXrbH5aUnludEI2bi8j/iF3+8d/7i257AB/gFzvln0hev9gn90XeBXxcy&#10;fkljzm1/9AniswCyfdcLGufeu27dbTn4J3x+gP8N3yV/vpdz7/X3c1sOzuHv/DIgHOiuB+Hs2566&#10;7TZ82cBLT3S60XDYO29QG9g6TSq3NOEsgOaV5PxthS1aZ89b4p/YVBeUl/doSXl5IE5wbWpql7Lt&#10;e2wv1lIfzcIJ9z0WU/a8QGJ8cU+J8absvECk44MuJC3Nijd3zBesWXnP7oACOAiQt3q9L4s5bsXC&#10;WabQWqXOWxJQZVtxzzn6OEWiO/Hywg+6gtiSBtDR4FQzxtWcwvFBW0DENGvh9QGzC0P7rpdqd9a7&#10;16Ca8fXokNDjortxFcIxPRPJXvnq074gwKc3rVqzYYOf+7ULZ4Ux9kL1lpkdCMJ0Nch6HNADLKAX&#10;WHweoEpQuNO8tGsr3j1PKbSAd9OTlNYrKsVHiIZqViQ4GW+Zx2/iGbPg/OeTUtl3QnU5qTDEmUP1&#10;5UcoEq+3I3y0noCPFsRX9fEeL/4MvbRKdtgRweCD+bRff2OorfdlAbSc5BfIBKCOVEgf5Cse0SiT&#10;qqZaT10NrzWLKdO1F14qKHHsmFz9hFxOFeeacj416XJC8ti//oyylbCShHf66yXkwYcB4hSGD3c7&#10;vt3mqT3twXcBUPioARpHBnCCgEQiLVZa4T37v/H++y2yuojBRxCWnRLLq7AAvr5QovHMHx98oOBz&#10;DAlZdhzfrxzcTpd8J7//Mnv4JPH5Rv741gHGDc0BASAwRAhACGCIOArUBAIjmMD+V1bglP5hVyz5&#10;jzy6uXrYmTUMDMrOC6x9739wKpGNV799pWXKXtB6amCzoR1PSEP8tg1rA25NNZv6QqNwy9rA7HeB&#10;b0rbc+G4QDf7+Z6OKmje4NDcZLtTDX3PyvPXBzqe6++48NWVD/oCAAsW+HcQ7P70UxwBmLli/WN5&#10;/v46VcfPWlSpbl1MblW/d+JN+evX+6vGZXaG2JIGsL/YF7BpX8zzlq/wB2veWBRPNJ9x15rWUW6x&#10;9FbtcOR7ANWNB9s7pJ3ggI2rHon4/Ja9as3dPmwfPPggHgIpyzavXRLW2OvGtsHylp3w4Jm5wlIe&#10;4YznzBFSFO00KxASnrizskgf3cfVVNI0zv73+Nfv8XH7tKvWKh7YRtVWc4rbWFGsOr6P9XpohI/W&#10;V3BuPUMSagdPHzuDygrJulMNnJegROJ0qVhfgRPvfScj+mb/eBkf5wtIdFUJKi8k3Y1empJddvab&#10;TyIaT1G7PuN37eDqjtp3bnKXFLqOfavsyye+flc+vEtdf1rn9uIJO75ZEO9Lw9f64e0EFSqPYfdn&#10;6qoyfE0g7TveT5IofCqhgk8zcOEwg1dQ1Z72fvuRWHocT/y1Z0rIvd9qEYWjA5JA4Co4fsHifAKS&#10;RAd2SIVfi4e/U1cdJWyVSsn3aP/OweIn0AMIAIEflwCEAH5c3tAbEAACvSRgznsCr7G3HNTfy8qD&#10;Wnz4WjaosYejXPaqDV89ff0435yoqaC43FelZWXetzDfsqU71B5lvmDtquf9EYCZzy2f180Urys9&#10;ytevDqy8x929eklqONq2l+lOuW5bs2xYddOn/o5XrF6IOy7MX+M/umzFqg2vBg4GRGjc02tfDaTG&#10;nNXCb3ts+To/xAVrVvogdjCqNQ0gEALgef//kNmERU15a/P/sWJBis+QbYX+nQutyQ3Z4cVUemlb&#10;D6D67JB2avRjXIVFhJv32PpA7ARd/27Bet8AOMulp00FA9W9ho3CSfyCKGgSUskb7/bQTKzs0kgM&#10;XkLnWdpz7c3S6Gl1OJufxJvs8SK/TLKKZvV91ML7qawZHsRZzr+BvOwmN6MWSYLCK/74SkB87F6M&#10;Xrk0i/vjf4mkyRG8wcuo3Et+icZN98Ua/FkAgVgA3j7gnTuPf/BJypjMi15PVDK1/BHblf9D3PoY&#10;c/lSefkDxpuek3OvoZ/+mMy7l735D95rbrEuvtlmHuXBlwHiAAKL/0QnWJpOuvg88e4/ipPniDI+&#10;29CLbwrAhw/g/QdeWRRppNWa0EU/NT27kZxzFc5kkGf/TPj5bU2U5MRRAEqWFAbXsqucND6Y4JcP&#10;o58/hhatst75R2r6BcLta6jrnhgoztAOEAACQ4sAhACGlr9AWyAABIAAEDj7BHw754st+M95fOUb&#10;ng21ruwv6CE/mi/Y8KB/4hx395qV2X3Qs2DD6uZ5+PrH+hJB6EOXgSrl+a825x6sWe1b5rcUF/gn&#10;4XNnZZpaz7s7+uCq5qyIPvcTRkXLlrUtUZQ1yzH9TqUlDWB7Ybkv8cFSvN0nMqU5YYDLXv5qfjn2&#10;naXYv2W9Jbkh7oFZffFITwr/KKD6N67CImLCV6z694m8t3Z9hxsgekIwqN9X8fW+bfl4ld9aKW7d&#10;qpFRo4KX2GVSVnAigHh8r2w9o1LUgiwb8OQdZ/kLXuFvb1PH94i1NRwpqk4dQiX7GMnD4jABnmDj&#10;yT2Wcbu8paftf3lIphm7iVWNz6G+3SrVn/RN2X1JAP7DAPyFKt3PvrsReZo4EkkuKzq0jfxyE7/r&#10;A7LsoPKvN70H/s0cP0C/dIdyfCdfuDty3zfcV/8i6i146d6nsxeHAfCJf6J16x5i538VSyluGicj&#10;MLJE0DjHQMAbAnQi/u3kJL8vcG16Qz55yneawcmD7KE9eMKvwmrg1/iiQ0SoZRq/Er//UjmwVXNo&#10;u+lfL1lPFDGfvcvu8/+2gQIEgMDIIwAhgJHnc7AYCAABIDCSCTQ1NXVvfvmGVWu2FDYF0ur5psIN&#10;q/KW+OekPS/Mt16ptmpJ0AS+xx5b9cEL1oFNBMuXB9Ltf7Risfjn0eja5Xmpvv+3LJ2b/FvJ2w69&#10;9x8MeHZLeXnzMQCrFmaH7qklDcCX2c8XbMn3SU1ZPg9L89vWLn91mz8y4HNe+ba1C+cFkhuaEwoG&#10;XPUfBVTocRWWLeETSV2y1n+eY+BcwFCl0+6EsDQ4t0JuUuXF02CS1HsQw5/iFUmtsF5FYRiVLHiY&#10;mgrC20CTbg4pDkYhJYYmGEIqF0/tkZpO4TP1qepigq8RccQA7wIgCTyw8PV+HF6c94is7TjlriNV&#10;HGVSc0436fDdIIPz/wPzf7xMjztlam1e52lFFAWKYj02prYGyXbydBVtq3bIdWLFabXcJDhcpOWY&#10;dKxQlq2igAMTOEThDyXg/fsEge8YJPHuhJKDsrveySouBeciUPhkAgphPQkrkl20wMunUdlO8UwR&#10;RUj86VN6O49lcE6DSOJoARaVJQEfcyBxjRVyZanXXuv0NES4CKHujOA8fW69A70DASBwrghACOBc&#10;kYd+gQAQAAJA4MclUL5+Hv7LevytzZPdLk7rsxRseP7BRVMj1L5tvYQ6YurS57fjeXnKsncL1vZ2&#10;YT68HkNQMHVP5oOl8X7tfCV+aWDGPLCFR+0PNPhRgwAtpnS1kaIlDeCD/A1rFi78P98ZBU+/6s+6&#10;KCxY88atF6UFfEeo0y6654OTOHYz9+ldG0ImFPQf2qAA1Y0Z3RNpndT7eaUFoiW+cwE3hHOgY//p&#10;nf0WFFlQkawNEbbMydyCm0mC9hBeFT7d3yu49RH09MvkhEmsRAl4A4BIIs4rKDRzw7OORfdqMme6&#10;SWScda1rzHSSwZsJ8EZ7icMTcnxKH0XRCVHsHW8Is66llz4sxGZ4L1sqNl9W6dsFgP+2xgf5eTwe&#10;MfdSw5KVBo2awcv1Menu6eczC27R/exO76gZEUsfURb+T1P8ZGbVy/xFP1Pf8Fs+ebr64qtccbE2&#10;isan9ymKQfIFAdTshdeItz+upM4yeik9vqeQ9HpxIgKlokkyAp9fQHDsBUvpB97SzF7ixrcbXnWt&#10;I2k8rzFKdKSoiyVYI0GqWLXWpY9XZi3grrpNmnwldcNvrRMm0L/8DZn1k7PvAegBCACBwUgAQgCD&#10;0SugExAAAkAACAw4gabigsDkH8WNW3D3J12deGZe+OpX/7h72Vz/WQB46j9z7rKn391VVb6+91vz&#10;w+xxwC3tf4Ot++fNzQfK/8iZAF1bwDc1lRcGNvnjQ/8efPDT6ri5d3+yYfUsf7xg1sr8zc+tuHam&#10;7ywAn5/nXrvilU/Kiret7uoWg/6iGrygmi3rG5EPNmwbJjEA1n84foJMeY8e8nz6Pj7WT6YIgeId&#10;SNbhfP6ju+SqcpESZdlL0TLLkxIpKuvvjdzxsVR50kvSjYd+UJ88qvJtuqcJgpbwHgKapPGdAA0e&#10;98sr0LFDzJdvibUO5au31fjkP9/KvW8J33c1AEEwDOM+/J138ztur9BEMYT9tLb8sPfTt5q+/Cff&#10;cFJ840n26/cN9cfJ536tOfQt9fk/pLrTnm2bVNWNalmiCZZBLpWCV/tl+5dvoS3rVTXF+BRDnkCc&#10;wmkUWiU7eUJxEQwleaWdn8jrH/ce+wInOBDb8701paZRo5HOqEm4lDefr1FNssdNZ1Mz5aOF7u/+&#10;w5QWoLde5spLvO//TTr1dX8/AFAfCACBoUmAqKmuHJqag9ZAYIQSqG+wZ2ZmjlDjweyhT6C4uDgy&#10;QhdsR2OjbVzmhKFqGV5GDSzDP71L6eK29EFqGj6jP/dBrNu171aFOthwcGpduDZ76j3+0xZ8JWXB&#10;itWrVi/JSzUNTm37oVXvxlXvpPuh1iCqerT4cESEoVWh2LikzsqdOH6kaWyui7JF4CvyKE6JTKFq&#10;SvAuAALfrEepJEEgx+dqqkubGqpUJD4cQCEVSkKSI2OOrmofkzpTpmimYo8zaazqwHcaBfEk6ZEF&#10;EkcBIhOJxPFy5RmkoSnRI48ZzxYXIYfdy1tkXxKAgjfziyRJR8R6VQbSZVRNmOTY9xFrSEBjctjv&#10;NihRyZ5xU7lvtkmpMRSb6KouIdVGRnEqGdOlgzuQw+aVeAp5SbylwHdmgVrUptAahpIbhdrTNKP3&#10;SE6ClCgRXwggKhI+FpDmIkZ5dTHCmR9IUSJlWrjs7tgjn9XYRS5+At/Isy6nohLlKI8k8pzDg0xm&#10;orqRsMlKpEtOn6h/66nRY8Z3Rnfs2DGT0XdbLhQgAAQGPwEVp++tkhAC6C0xkAcC55gADgGcYw2g&#10;eyDQPwIQAugfvwGqPSRDAE35K2etscybtTBvyby87NQ+XLkwQPTOdjO9m9T3Tvps6/7jtB9mCMA6&#10;NluNN8wTLJE6lrpsKWNx2Own1MjgsltMJh2fmi7uLGCPbMO3AuLj9kVW1sqcZuWf+dozbtGh1ams&#10;2mTi+B7qy/dFxSEhpJJ8B/Ip0WPo8TOE8y8nTnxDxJ/naToueGjxSL7p0A8iwhv3JQYhL6agi2Cm&#10;LaPGZTrxtYFHP6Wzr2Dsp8jSen7qDObITiZxEk9wzqP5xrnXeI/tZsyTVBUnvG7kKfyYdpwmGdrl&#10;kIwczSuMbtbP+BkXub54U1OwhUEiPhDQo+A0AY5SXFrENHF6ce5S7vKfiv/9q/zFu6qLb5SSsgTC&#10;hk7blfOv1H5XzJceRstnMLsOMiaTzETb6oqpxIne3R9pL7xCrrOZHlkEIYAfZ8RCL0Dg7BGAEMDZ&#10;YwstA4HBQqDlsKHBog/oAQT6SQCyAPoJsI/Vh2QIoI+2Dr1qvZvU90566NEIpXG4IYDMCZRMCgQn&#10;k14icRw7ZQ710d+FjGkKQyqnTpKZM7zl3zG1FbSMLw2QJAInApDWxDEqnYbQxqlIRnbUy2pN5P4d&#10;DlnwkvgIAXzGPuGJTBSSx9Mni8nE0SRLK7pIovhb0utRrDUiPncPySyBTw0kSWO0VzeGE5zs2Gnu&#10;PVvZmGhxXCa549/OMdM1UQn8d/l05jScdUCePuZKzpAUgkuII77/Xhb0XGqyh1YJZw6y0QmMNlI6&#10;uE1Im8g1nZIqj+PTACV8ECC+DhAfEqgorELQLOkxpNDJqUTlMaHupBgTTU7Mo+pOK2UnlDHnEzWN&#10;rLVOiWFok84hq2jJxuIjBk81SIpHNDJc6njd3x6HEMDw+ESAFSOZQB9CAHAWwEgeMGA7EAACQAAI&#10;AAEgAASGLQFOUuH985LiNSgE43ASlnJCEQhrrdeFF/VJfCOgnhc8eNaORfDR+QqD994bCJ3mdDnL&#10;18l8vbu6ihbFOt+efLzqzgiKgvcLsDKlFli8a4CxVahOnsLr8bKiEyQBXwaIzwLw7QTw3wpAUxTj&#10;RqKXcLpqKKYOH+LnkB0qRSc7vRKSNUK8Uo9jDoxAMmx9LVVfq3XgUwsYVnTKdjeyOUi3h7LaRWut&#10;G5nZeicviC4cf5BUDE5YIJAe6+o/5kAUFXw9gVLXJDZZVDKjq6nlGIZ0WUlCRbkYSaAFSRYUrdfa&#10;QDgq6LoaSfYQtIYVkYbHOyEah63jwTAgAAS6JQAbAWCAAIEhRgCyAIaYw0DdnggM7SyAnqyD94EA&#10;EDgbBMLMArCPm4AX9u0Ua0wap5x/CZE+ifziYyUpmW+0qfUaT4LZ80U+d/QbmlDcvnk+Lmr6fx6R&#10;PDWEyIosS0Sb2P27PN98QnntEkWysiIoSDKnUGOnqSedb2uo0sVOcFWWuciTxgNH+fLdnMTgcAOO&#10;KFA47qDW0dN+JozJ0LBG697PNOfNl2WRPbBNmnEBPkdALcruUUmeH/aqZ0xy1jhUCcmo4hRyOZRG&#10;m7zgOnLvdllx6kdPcpYe4qpOokt+xe/4m7I7nyVwpIHmFMorEwotSbLIMRHieYvFn/1c9dlzRP6X&#10;0qU/J+IjkJeVThWz85cKe/YSJYeU6y6Tj5fRkUZJkagamx4xtvIjXM4MhyBF/v4nkAVwNsYntAkE&#10;fkwCfcgCoO677zc/porQFxAAAkAACACBYAI874mOjgEmQAAIAIHwCdTX1arVqlZ5ra7taMDWh40N&#10;de4XXsEn86kkL+lo8jQ6eK8of7PZ625E7iZr4Zccr2gth3iPjZQZfFOgF2/hpxRPTbm6ulK01TKN&#10;VvHwHpK3CnW1KsUrIhWDDxLEeficHh+979n9GeNqosuOI8Ju3LtdtNdzbiel4Lk/YkkCxx1InZGx&#10;1aKSI17KwRTuEmuLcBa/tCeft+M8fEretZG0WRm+Ae38lvbaudIf3LSi3vsNVVGJqg5pHDZq/za+&#10;plQWJKXoW6W6nKw/wVrdNhxYwHsYKI+CRHz2n4qUPZTCOmqUk4fEsmOsrdHeUI2MDH2yiDi6z1tj&#10;VU4Vq+qqHFX7WUcDdfI4OlOp1Jc7D+9QGs54z5Sxsoe99uLIyBC/fhsaGjgOn2kABQgAgSFAgKbb&#10;fhmGqS5sBAgTFIgBASAABIAAEAACQAAIDCUCDJJx9rxAIJZR4QR/RssxWpY16GlVtD4l1WMwuJBR&#10;JakcrKAivQze7S+JhpRMEW+410UKkXGMx6noUwyLfikZ9SjnCscvV2iTJiijcmh9iiY5x6NiHRqJ&#10;iB3LG0bJ5jF89iVSUpJ70nx+1DRp1HhrziUypacj49WaFEnP6TTplDGG0MYyOh0VEU+Yp7r0EWLk&#10;aDJ9rMxoeHWyLiJJjBpFxMaJaWNsKoMtZbxgiFExnByfKakjGVJPKrLI0DwOAIhq314AJNGIIfEJ&#10;hdoIbB4z8wp6xlzj6Alq3SQvq1aiYtTmsWouhmRi9KY0RRPrNkR4WCRHpbGJ00hOJ0fGydGjhpIv&#10;QVcgAAQGjgBkAQwcS2gJCAABIAAEek8AsgB6zwxqAIGRTiDMLAD7X17REionRQnmFDTjQs3oaXaX&#10;wCWMwzn5jCGVGjvBe/qE5sJrlLgMp6hRXXqVpE9pShyvTxlrYzSUgUmYek0973VEJ2nsSJ42k6xp&#10;tBmj0OQsVF7EZ2Zpo5LY0ROQtUJxIfIny5gGryc2QTc3j68u0064RpsS33TsOJpxkTrCSNc2OGZe&#10;yDIa2e5gzruMazwl6kz6jBl8xX4lawqBYwFjRjPWpiaKFSkDNS1Px9fhqwVV4y8ieK/QVE1ftcRR&#10;XaWcKY+RPIgQvASOAZA8Yh2EKKgiUeZU+rKF/KkmXseh8+ZJlUfYpFRkl+XciwR87oC3yjF/gcbh&#10;4BLTmdgU2umQ9QbkJtVTZuCbBumLp0IWwEj/LIH9Q59AH7IA4CyAoe92sGCEEYCzAEaYw4e/uXAW&#10;wPD3MVgIBAaaQJhnAbjHTnJSvk3+HGK8pmRq3ERy1xZnSpoRGZyny+XMydzJYj4hmWLi0Zki0hAn&#10;GDl1+XGJofiEBIpgudOVrphoxhDl/eFLLm4CnZBm37ctKiHTpUbE6ZOe6BgtoVgTZ+h++I8cE4PP&#10;CGCKClHqOMlJOhqKdONmoSP7Pfj6vjETxMK9nki9IWWSvPdDJWGiMGqMuHsLlzSFVFOuU+VsXKJC&#10;CXRsOlF0kHWR7vhRNCtJZw4rEfFkhJk5vkuIS5PdVqK6hiF4Uqa9eD+Cgm84EClK8ZKMiTG5TZEo&#10;OVVoKKcFNWuOVWorXHU1KDabwccKWmvlKLUYxdEegRK9AqtDp6sZXlCMnDAmNeqNtXAWwECPTWgP&#10;CPzYBPpyFsA999yFjxPpf/Efkuo7AtV/GCoUIAAEgAAQAAJhEYAsgLAwgRAQAAJBBMLMAnD+5RVa&#10;USR81L5KLaSPY5Iz7Y3VqujRtMEsaRjRPEnrdVPJ4xVCzeFptXGsNzKK0o0SRS8XNVZMHCM6GlXx&#10;o1UxiYTFoiQnUubRhGB3mM3IFIO3BuAdBS6DNj4x1WmzyBHJqlETPPZqKnqsN4LTiSI9JpOuqyZi&#10;x6DUMerGcik+k05Nl880SsljOPMo0UOhuBTGGKHSRiO1QTbEa+KT3W4kq41yRjpiOUGn90alaLgo&#10;B6Fy6xOMyRMaIlPoKLM0fqZkSiXjzWzydDplEp2a5dFqCKOOTErTuGVJrxeTs0TJhXcCUKOz8ZUE&#10;lEx40lPVOPNfbVQYE2WIFQ1RrCJ7zGn6hDH0ZdMhCwA+WEBgqBPoQxYAaXc4nE6nw4n/178vh9Pt&#10;dguCIEn4nhUoQAAIAAEgAASAABAAAkDgXBLgCFmmFZJghOQxxOhMaVyuJnE0kTrJq9VKMena1PQm&#10;o8GZdR4RaUbRmfR5E1maJcyp4vyrUIQRaWT95QspjU7SjsIr/KrsC0V3o2IeT4/PUTU6NKkZUto4&#10;9XlzGqQyV4SZm3+dp6KcTcrgz5utrfkeZc7D2wdcCqsZPV42xsjGKdSE80V1rJSYqEy9gHZ66VET&#10;qUkXKTY3MTbXlTHNmzvZ7iHZiCjE6eXM+VJMsopN106d5TWqRZqNmHMFTzAJksW94BaRJ1XGWOH8&#10;K2i+2j5tsWfMRJWTJ664Vfa43EmJ3KzLxMbTqtETJR1Jj8nxJhplzhUzLs0aFa+MzZKyp9OMijEk&#10;k2rETs62ablz6RvoGwgAgXNHgCgcNXageifSU1W336ydOZ3BV5Liy0uhAAEgcBYIwEaAswAVmjyX&#10;BGAjwLmkD30DgaFJIMyNALaMbIIQJYJmFNprjJZSJhEHPueiUjwcQVY3yanJ2tPHnaZRKk7jrj1D&#10;69RIY6CqLTShdcRyDKV22mqiWI3TGKU5fMQeGaeNjyPqvKLWREg2r+JScVGE16toZKK8whuTykQQ&#10;3uoKA8E6dDSy8WRislRyTGH17qRUumh/pEpnT5mEjuxUIjPI+FjlQJnKHOPUeanTpRqDmmBcQlS6&#10;dPwQy4tUVKxTwyi1Fo3KxBuj2cojvDGWNOjIimLGlOCKUNOna1FElELICu/mDHFS42mZlNmYNKuz&#10;XivySnS821qjr3F4Y5MEu8eUmWhxNmplb4TKKMVGeSTEf/MdQ0iIUJjEFPUH62AjwND8BIDWQKCN&#10;QB82AgzkRF0pLff8a4soijBFgVEJBIAAEAACQAAIAIERSKBgDd4SisvCDRbU8jOROmv5mvzyZhrB&#10;Ei2ALNteXblwVqq/pk94S3HTQLDjCRJ/UZKsqFl2TKIqIZZNz+aTI8jY8UTOTHVkjHtcFpGdqxjM&#10;cuYUTdJk0TyGnnWRGK0xsRHaURkSQ3tIjrK7lfmXqHJmKwmTSFWUVFUvlblZNoNHUY1IaDpQ5NWO&#10;FWsbpSaVmDCbT5ogMEbepRZsJBE9WdKM1e47RUeOb0ycpIgamsz2GpNdh60iFet1E+qy00pikl0X&#10;600cK2df4M0YzyemebJzKGOsN2O6c0yWLjqCyMggEybI0aO1k66iIqPl6GRmcrZWEyGbU+ic810x&#10;Zk/CeHJsLp0Qy+ljiNgUZ2qmNjbVHWFC6ROz/vK/Sb+7a/ItNyUu+XnKK2vTnltNGXXM1FxFHy+O&#10;nSmkJgwEY2gDCACBoUdgILMAAtZrv/hAq9XQND30YIDGQGAoEIAQ21DwEujYCwKQBdALWCAKBAY9&#10;ATzBz30Qa3ntu1VbMtebpz5Y3aJy3IpPil/NM/kCA60SS8wI8QVr5uU+uLuDZXELnsvfsiq7i1z1&#10;MLMA3D9/VFaTijGK16hVVsk7eQb55ZvqpIl0fbmXVIupGa7CnercC9Cp46SdopIMxLEjREQCz3k8&#10;e45y8y5AJXvpyVMd3xRoyCS+oalJZTJy8WqPwhAyNXccIVH6dIMYn4ws5bpJ8SKrbXzuEWPuxdET&#10;5/ILZ2r276/38oa4KDp+7NE7fjXutb8SrIoQGxQyhsCLZaxXcHvFt/5T/cZLpqjkKkrD2txCTBTJ&#10;kG7Fqz2luAhOjuHQieMNNfXRF1wkFh+QbbxwyYLI3d82jIoxpI7yfLNddf61TYI98ttNaPEDru8+&#10;Iw2skjYpcuen9aZ4Ne0d93+rZLvd2+TQqE34NkFFi/bPmK7Ep+pHz3NVHVVNnyO5vIanfgFZAIP+&#10;IwUKAoEeCPQhC2DgQwDqzzfrtDqGgRAAjFcgcFYIQAjgrGCFRs8dAQgBnDv20DMQGHgCHSf4CDVt&#10;W5N3kX+Kf/3mqg0Lze0lmvJXZl6+DscJZj7wyZbH8swcX75h+ayl7+EnU57eVbB6VsggQJghAOtl&#10;P5XrammjXuXyHXmliR/tqTgu6dQqknbzTlVErNhUS3OMxzRK73bZxo8WnGKUrHhUOhXNUEh02y2G&#10;0VnaSJVH4KJuuZHR6RiWFc2xkl5mBbXkdiG3nWa8sjFWrrXi8wSlyGjF2sTKlIRIUpK8Xpd8vJhJ&#10;GifrSVGrUanUFKMSHU6aQI4z5Wjbzoq/voSv91PpNcjhdRAOjYdy8y5JxcXdtopbeT2FbwQ8eJLw&#10;8II2QiRZ6Uih3e1VW61ixX7nrjql4ZhsdfEaFdXUpDCMqGVJt1WiCcKYFH3N5Qk/vdb613VSXIJ6&#10;3HRqUjrV2GD78D+uqmNNXx/W1FgdJEGqSCJSbdz6EYQABv4zAC0CgR+XQB9CAAO5EeDHNRZ6AwJA&#10;AAgAASAABIAAEBjsBEzzlqyc61fyveLyjsqWb1nrm/+juAfW+Ob/+Ccudcn69St8cvsffDW/qX/W&#10;jZ/DnX+VJ3u+84IrudyrHXOuUnKuonMuFsdfwsy/0Z0+VXPZz9FFy1SjJ6MLr9LWeeKbGmmnJWp0&#10;wqjrLnCdORKJRFrhHceOEXXlpMtuPfR9U5NFUbEqfAcWg28QoGmTSZDo2hf+hjwCGRuNCJnWGBSP&#10;x+1utFaVOV56yXW4Uk7XUbV1LMtJnOJBsiLyskalnKl1btjEGk26a37mjkp1G4wxk3NkfOmAJoaJ&#10;T0C8h7QSZINX+Hw7MyaBzJmgnzo68vKroickyfXlqI5ns/W6Ky7SJajEjGTNhdPFC2eTC37JZi9G&#10;cXONd98z6u6bbV/sVanVdESkdkyy5K1hBSniyqs9p2h5fI7zypvprDTikp/QM67uH1yoDQSAwFAl&#10;ACGAoeo50BsIAAEgAASAABAAAkOBAMeZulCzqbjgU/9byxfOa1vu57Lzrvc/faOguH/2eSgvzZDm&#10;FJLUCC6PISpbqDskN0lKcoJQX6V2NNo9NrK6PHF6LLnvI+V4gVBxhLdUNH75qVxRiUTGdOVcx/ff&#10;NhX+wEhuvtEace1PNedlEY0NjQ/976nLf3bysqvOzL6s5q675ZNVhJ5xkhItS0gSS/7v6TMLLnc8&#10;9Dv37iNEdVFxRq71yadO5S0RC39oeOR/UVUlKYrEhTOJ628wX3KNWFNhHJUQcf5F9MQpBM8yF1xg&#10;vvpqvqGRaKyzFh4xLrhajoujvEiWCDKC0049z/z73+nv+S2//bBKT0kqLXfgQMTYRK3VafjwH8hx&#10;bNyspDEzxrudhHpCGjUmBSmKa9e2xm+LpNoKV3GRe8L5HMkQpcdlqxcHKyQqpn9woTYQAAJDlQBs&#10;BBiqngO9RywB2AgwYl0/XA2HjQDD1bNg18gk0HkjAEKWDQvjl36AeTy9S1k9K1hi3rbgd9qIhWol&#10;mGeYGwGc03Jlp+C7poqUBMkrGVlGN4YdncGMHxMtyI6DB9n0WGbMaFpgRBIJDbUiQzKxZmSvpzz4&#10;JkE8w/bUNfIaRau56irykvMIQpbez2/a/KGiJrioWKSQIuUlnF7jTb+WJmXg3H+V6LW8/nduXwll&#10;iPIQPBIFiiacjGCkWWdVo1TZYHp0tXraRHxDASkL7nc/dBYfYDVaZ02F7T/vN1XXJF92BXdpHnug&#10;2EkQ5j89JrKkbFPYaDXyMooKESdOuzw8l2JWOE6hKNTkdB8/wTTYiBljOUbd+Pp7ktjIaCLYXywh&#10;bbxnwybbnr1chFE9YbL9xFG1jqt+d3N9xUGO1tFevYTcMmUnOaNx3w7YCDAyP6dg9XAiABsBhpM3&#10;wRYgAASAABAAAkAACAwxArNW40g1Llt8J/31XLjmtf+mdqIWS2Hg9azUsFrpqh8+5zLpmuVNV/0M&#10;XfRTIecnkdf+Rh9Fa+Q6edvXKMqoveJS7bixrMttrXWz884nk2JVDoe+0Um5SSUhXlKp7DZaVgjG&#10;oFempymnaxxf7ap/828oPY2obhKqSmtOHD/9388O7NpOTxiNSMTyjoYN73s/+vLMZxvLt7zi2ftd&#10;46Z/N375ReOm/Jr3PnLv+tphPaoxab17DgunLYLoQpYzJOtVTtWLnxa4Y+M4JspbeVo6ebri8y+5&#10;zHj++6PSN8UyjSMTBM/JYk2trGcVFaUwNOUUKRHxlkpNrEkzZxZ9wl72+PP0xLHuDwq4zLEsp5Yr&#10;yt1GJubhh4x33cKmmNh505nR6a4pM5UFNyqzLxOv+zU78Xziujuo+df27B+QAAJAYDgSgI0Aw9Gr&#10;YBMQAAJAAAgAASAABAY/AXN2XuCYgPxtBXyrunxh/nv+FyuyM/tlg0qfxlmFWCWGTp+q16oa33+r&#10;8UyDXG+LmJJOpJjZ+efVNTRWfP195DUXsKyGKG9019ksiktz0fm6nNnU7AvcV1ycuPJ6J8MLH33l&#10;qanVpiY5zjRyBOvWotNfbGVrq9U11RE2m3i6glP4huNHtOnxKkZNOCWyyWnlPF5Xk72x3u5w01My&#10;CWOMq7Th5KsbiNExDM5KYFhpdAJT53W6a3Urlmb96qaUh+9JWfgL9/7DvOSiahvtNfUSRWrUOg9L&#10;kJYa6WSV/VSlVqMVHPhIQErYXyhUVNJJZny0oGLSpjy8UqXRJL77rGvaNLq8STVrYtzNN5GjYvmi&#10;KkprVLHamqpatyTroidqCI44UiQ1lBNNHlKd0i+4UBkIAIEhSyCsjQBsUuLoDW+dWPILHJ7s0VK4&#10;EaBHRCAABPpDADYC9Ice1B2EBGAjwCB0CqgEBAaUQNcbAZaYQ9wIsGXVwkXr9uM7Ap7et2116GsB&#10;w9wI0DT7Uqquql5Npi76lXH8VDaGIudfrY7XixQhf3MMn/DnEZqYGMZL6FQO0ksIguwxxpndHjdp&#10;kwitlt/zreh0ouom7oEVTHycihDq7n8anTnpddno5LEqlZaQPIpGrf39gwqFb/NzSDgQ8Ls1qmh8&#10;8n+ku9JC4fMBzzi56BhGb7AhQbE06B++h46MoWTCdyrgpnz+RJG75DjNCI6iqsSFl9vsNjVJ1335&#10;sWneBZpFS6nEeCrCJBUfJ2SSiDd6dhxkxyaJ40fxu0qQYI+YOdVD4H0LFEkxPFK0TidvNMgU0ggK&#10;UmTeUifu/IqIiKAyJsmHiuq/L6z9y19FvoolVYjXELJDZHhSE2nc+wVsBBjQoQ6NAYFzQOBsbQTA&#10;IQA2OQl/Pwc2QZdAAAgAASAABIAAEAACQ5AA3tHvL4GDAEIXU97aLU/PxO/t/r/L49VYWJ3mn//H&#10;Xf/uhi7m/+GTIMfOdt39l+iLb43LGqdZuUh3+VXqUUZeEpnDlTax0atXiKRYRpVCnXJIdhtr1CgN&#10;jfbX37O/tcW7b0ftA3fU//Nv/NdfGiemqRLj2SZv3XMbxQPfk4lpXpblC78/9e83qrd/XvbhJmXP&#10;NsLbSGk0bL3Vve9gxbv/tLz7BjdhdNNHnzsP7TnxwduFrz1vffPvpz94m2E4Gl/IJyNRckqny1wH&#10;fqj41ztNH37ceOygYq0jCKH2q8+IxGjXN0fcDjdr0FIU2eS1EXqt7chJ9YJpzMRklZPXZyQYL55V&#10;/dqrtj88IdRVKfZ67x/X8DpGRcgsckveRuexEvtr6+SyOvrCHDZaT5nToqZMkHTx6kW3emddrvzy&#10;N9SEi9lf3I8uXhg+SZAEAkBgOBGAjQDDyZtgCxAAAkAACAABIAAEhhYBbtbqgqqvXllx7cxAYnrK&#10;zGVPbz5SvGFJav/tSEzQ7P7YQTbVfvl10x0ry3758+qld7jvf8j2xj/UhKLYbA2vv37itpVN337k&#10;fOct+6bXK+6+o3T9i/LGd1z1DadP1kZdcoGrrNL1TaG8Y4erYJeYoXNX2SitWx+V3LjvoKOxmibt&#10;nlONrkM1CqtFBHKfrhdstXxlLe+Q6UitXF+vCB5akFV1TXVnKpj6OkJAJIEvBrQ6y6tYfazj6IGo&#10;+FSXyWROS686WWlAupifLdFNmcPMnWWYMt6t1oqiHDN5BqHSk5PGEcYo5OGIqEjKpBc//hc6cNKG&#10;ODUlu3fs19/0PyqW8yoSvkfQVm2VZEq94BrVQ7fhjQSKh6FcAnnBTEYrOC0NRg0nbfuPt+aYfPQg&#10;oYcbAfo/wqAFIDAkCXS3EQAv+zOJCdgs9YTxiY/9/vRjf3AfPoJfCqfPdLMjADYCDMmBAEoPHQKw&#10;EWDo+Ao0DYsAbAQICxMIAQEgEEQgzI0A/JyfeS0nCZNJnpwbj2xug0abnOZlaF2E3nGkyLptty4r&#10;zZQ5CcXFeWubPCdPijpGFxXncVjVsaMld4M6KcJeWERdcEHEiptJgaDcDdW3PuQ5XEyPH0NnjCHq&#10;TsuNjRIbHf34PXJKEiOxEumt+91TrOiiJKly87+Slv7KXVOnkmQiRi/ykmDSJjzxqFhnFwsOMpdM&#10;cb/7sW3z33hFdn1dEJmewkcnsklJ1t37aNprnDFbf8sK9eSJHpWIqjxcBMnXNMqVdVRshCJIhA3v&#10;VOC1CfFEpEGJNOKb/2gZ4fQJ0SvgK/8URMinLExilOKWPAa1SqQEt61s9Z9cH39J2EpISoc8GsXj&#10;ljgnZTLpt2+BjQDwwQICQ51AHzYCdBcCmPDtV0yo5H+h8vTh8y/qChaEAIb6MAL9BzkBCAEMcgeB&#10;er0lACGA3hIDeSAABMIMAVTf+YgqfrKqts42ekxk8Q9xF82WT3/HquIIwkRoORfpEp12XWyU9fBp&#10;SqfSxxtsTVYtZfSwTRQddeb9/6g5mmIk48+vN97wC4nViaKjbv4SZ9lRJjWVr61VmTRNloaUm27S&#10;PnqnSmARoUiEXHfTb+y7t7tpRJ84w8dEUBypErw0zci0JmLBhXFrnvNWNyjRGkmnFv/+Xunvf8/V&#10;n0HJibzVTvJOQaa1SNekWDUa7ainnzT9+ibhlIVocjVu+oSkaXJsomTz0MZI3cILRawXUhEeCXEU&#10;L3g1NCEoEkUxtqMVepl0pprY49WiiVYnpSMZ1fzls9LnX1XNyfJKTnVNvSM1R1+4g5+Zra2q0j5z&#10;G4QA4NMEBIY6gQEOAfiOAPCHAHAWQMKjvzvz+P8GsgBwCgBkAQz1sQL6D10CEAIYur4DzUMSgBAA&#10;DAwgAAR6SyDMEEDNmg0sPhUv92L++F66HtFXXs3s3okObrXaaxJ+scwQFXn6pRftHjlx4vjyytKE&#10;RpuNJkSZNKdNif3V9dWff6FU1TTWWuIMmYk//Nd19DjNO/CcXEzRKV98x15xvvX5zRG3X89Nm6nI&#10;lMwgiiAknvdseM994rBsio+YNUO0OhRWsb33uZrT2GMiY+9Y4tUbKVLhkMpjr2/4zRNK5VFGq6nZ&#10;s9djqaUNEWxctNGkQaxBdrgM1y/V/nppw3+/lCqrGb2eu2C8SiS8ZfWquTmiRkeQPM75p41Rso4S&#10;6vApBTXuTV8imYqeNllOjnWrCU4m6dGJrhOVxOkqMmL0wZ/cqZkWRbgYmVCoov2uRocqwyxPu1x3&#10;73wIAfR27IE8EBhsBAY4BNBqnm7WjNHv/fPE9T93FHzXo82QBdAjIhAAAv0hACGA/tCDuoOQAIQA&#10;BqFTQCUgMMgJhBkCcOfd5DpziImIRrYmwkugOJ03MZszatHJKt30VH7vAdJpi5w2j56a7vh6j63u&#10;tDYuloiJJ+1u9biJslDPnzxD6TQR99+tGp8pOyVFraIVUSQURqEJRIh4Hz5BatxIxDNrilfxnEIi&#10;icZ5/xThoRSVRxEopKIJpwupORkhRlZkAiGHXaY56nRF/W331B49oI6NrCuvM0SYIlOMDccqVRnj&#10;OS+vxCQYbr5JOFMrN1YxjJFKTVZohTp6mlBrhAUzVJyBOFSiJJmJuCilzncloVRrqd5bkHD1ZZQu&#10;msrI8Ho9TI2dNps9x48xkxI9Il392z/Wb9qo8Xp4LeV1KSa34mZdePuD8ZMNEAIY5EMd1AMCPRLo&#10;QwiAWokPF+mp4FyAyJ8tbvz3pnAuBWR+uYRlWXyEaU+twvtAAAgAASAABBBeNouOhlOpYCQAASDQ&#10;CwL1dbVqtaq1glZn6Fy5saHO820FMe8yOiFbyZpGjZrombGQxZNzWbJRXnTagbQmKSbaJTcRVXW0&#10;4tFrNbq0ZDo2gY5Ti5yKKCl1H6+k4mP047OplFiBIhiCImUSXx6osMi1r4hOMDEiQeMb+2hF3rRd&#10;nhQj0SrJ6sRxAsSQsiTh6/pIt0RxKnwEIOWVZCSQvMIfP6VKiHZ9ur3u7beExhpnvc2UFKdiCdux&#10;UmPKKLHJhe/5EywWr6jozckqE6eUVxLR0fzJCll0i7SsHDqFnB6Ps1a0W4mjJ23VJ5QP/3vmX+8o&#10;u4qdDU3lr/w3afGlVFQEEWsiGAXFGBRRJzrslDq26bQgT82WtYnkrMslD6FceSVpGqOaPykyMsSv&#10;34aGBo5jeuEPEAUCQODcEaDptl+GYWoR1kQdz/zx/v9w5v9h9gpiQAAIAAEgAASAABAAAkDg7BJI&#10;SXB8s1Wka7nS49Se71i91rP1RbKpOsI0Wqo9zVOISJ3nTrvkFDe2LmZcZeSMshPsmfyv6v6zFW3f&#10;5th/gK84UP/Pt87cdL0Xkepaq/dgUdNXO6zv/ONk9mxneRGtsJRAyozCN3iYq+d7j9TWLFzu3F+E&#10;aE4pOW0/cJiikNd2xvPFDqnOjvP5JZkXi4tUo5O8FRZ7Y5Nh5S3UqMmR42fo4pP402eojGTrwcP2&#10;yhP1Bd+4bXWalDSnRudweJnJaUJVtVJ1hrfUurdtZzweVH/aWbjNfvBgyet/P7Oh4MyeY66xC9zL&#10;flfXpJVGjz18/99F3u7BhwKS+P5BD1FSpjVGqafHEohGNo9aTRL5/1GVH+J2/4CiIPZ6dkcftA4E&#10;Bi2BsLIAJJu99u9v4O/hmAFZAOFQAhkgAASAABAIEIAsABgJQAAI9JZAmFkA0guvqKuOSdV2pe6M&#10;13taqK/T1JzhFa/YUMF4bRJJiEe+lhmjtr6SRLRHbyZIUTRFqFSmeoHUREbzKeMkTm1IS5dONDWV&#10;1FNWkjJFsmMyY1auUOdMkRRRIShEeknCrdAq0WEz/PRqblw83nGgGEzqJKMkMPgaASommuE4wahW&#10;6hxKcjSqsslHSiKunObZ/CFbXiZ5rc6KM4SWdlnqkcMlCB4BEdqpM+ImZgqnTwonK7ylVd7yY17B&#10;Y/+mQJKo+qYztk8+te+xe4oOeJqsZJNFdjRQVSfJqoPkyR84S7WTVKjKusjzzuMrLEjmiFFR+OxA&#10;Fa1SKg/Xv/k6IbhI2SN5Gl10I2qoUf/0csgC6O3YA3kgMNgI9CELoLsbAfpmHpwF0DduUAsIhEkA&#10;zgIIExSIDRUCcBbAUPEU6AkEBg+BMM8CaLzn7yghGq++IxXP1riV1FF8yUmNlhGajhlip9klJ6o5&#10;rJ2S5zjwjaCLNERFU6UHcIBA0UTILgWfz2dlJS3yUjsPOqudOhXl0bAEXvjXOygOaUg1InUatVkx&#10;jxGjPRHmdEIfwXIsvo2PT4g3aGhar5IUycnIkorRuRze01YyTic3WvgSmyojVRDrHC9ubNy5UyFd&#10;KkOyipFqiHid2sXqjKQxpqm6gmpqVCjOKTj0NZWeKVdz1kpRoxeTJ1BF36qSUyXO5CouVV+9QNlf&#10;rio9SFyx1LXvK42Xd2VOpk7tJKzxSf+7LMKslw0aQfR4TlRpxiaQOtP2ZU8nWE81mTO1B3aTM2YT&#10;DZXq/1sJZwEMnlENmgCBvhHow1kAEALoG2qoBQTOGQEIAZwz9NDx2SEAIYCzwxVaBQLDmUCYIQDL&#10;Lx+O2LOVvGzRmTPFsRUVrutuYV99jMqa4YiNoL/ezl7xS2b3V7w5no2LF/bttKdm6KLM7rJDpNbE&#10;JKWq1WlyRbE3KYnQKZIYLx8uYFTRYqNNrW3kTVoGKXydTSo/RIkugeX0Eu1yN4ikSkVxvODwUKRR&#10;QC6djhEQyeoFt8WI1E7KqybihEjW1lQWLUaj7KnSzPPtVrsK6Y3xkU5rPbnvAKcmxYh4vr5Jd/A7&#10;IjWdiU2x7vi3PmOsIy6O2f6xJ2m8Jjmd37ufGZMlRBBey5nI1GlNJ/Z69EJM2oXSqQMemURj55AH&#10;vxTcxglfP8/RGtue77XJKfTohLKf/7xxfz2XPtG79zvCaVXiKfrCJfqHFkMIYDh/TsC2kUEAQgAj&#10;w89g5cgmACGAke3/YWg9hACGoVPBJCBwlgmEGQLgx07lSUXIPJ921rMuj3fMePTD10xSmpdmNU0O&#10;FB3lrKlVx8V6FEQ0Nqi0RonhKDfvcdVRUTqFjEJNJV5titrAeg4VkfHxUnI6U22lIjgpZhRyVNBM&#10;lLfulG7STGtFGYqJZm31VGODkDyNspZIiBDU0VpBUqIixUgz8cM3hM4sjkki9u4lTAaKlsiyClmn&#10;4RFBOerVSJF4WdaT8mmL7PWSCYkk73ESEiGr1DSt2J1elpINJlNDo10WyIgY+ugOWpK8hE7AJxMS&#10;bi1ncptHixEGdUOtiGgyapRcd1J0kYZZi1PvvorJTEbROuRw2nZ+r0uLL7rqViQIotvF6EgxJjHi&#10;nT9BCOAsD1VoHgicdQJ9CAGEdRZArxSHswB6hQuEgQAQAAIjnACcBTDCBwCYfxYIWPIfufePXzE5&#10;F43RnYXWB0OTYZ4F4Hj1JXxNn/ra26nkdGpUikioUek+UXGqbY1evAvA2SCLjZTTI7oskrdBcTm9&#10;7tMUnntPX6DEJlNJCWhKFq0yuBPjeENs7JQLRHudMtqsRI9CJYXM9EuEJoc8YRRf6aA9NjYtiygp&#10;sicn6vR4r8G3ZPoMRUMJBTtVqWaPy0OUl1Dj0qQGJ11zWh6Twp+xcokpfJyGrLMSsxdIHiRNmqkQ&#10;DjImU4qI8l56M+eRqdRJzLhZHkbNaDh63rWE2yHEnWfImSc0naDPnJAVhqdckZIgKLHIqKNueU7V&#10;aBVi49CUeaRHFEZncky0I3tmzV831W0oqNx+pO4/u/iTpxwnmlxNinryxVSTh7xsrmCI0MzNhrMA&#10;BsN4Bh2AQH8I9OEsAAgB9Ac41AUCQAAIAIH+EoAQQH8JQn0g0JGA4/hX24rR+ItGfAjA9vw6FSna&#10;cSZ8YZGn9KCapJSKA5TbJeNVdt6puO2kxy25G2mXnebdJG8jXE7CY/PYBXVMvCipiAN7Zc6o1yeQ&#10;+f90KzKXPsn237d1EoOijdJnb6k0EXydVTMhS9z+ruSp886aq/r0fW+EnmP08p5PuLEzqJJvxNJS&#10;NHYMKtii1FrprCzv52/JMqfKmux+/00SbxNQm4St75J6FtU56LRp3oKP6ZOn1E4Xr9I4f9ika7Ky&#10;ugT7wS1MdRMRNYoveE92ucnYNLl0D6l4WUQJCiGwDsblEeqrudQ0wXJabjjFpExGlcfspYUGOy05&#10;6omKSrWzXlQJSkWl98B+Mor1FnznbTjEVZaTKVns3IkQAoDfH0BgqBPoQwhg4M8C0H7xgVaLT0Gh&#10;hzpN0B8IDE4CsBFgcPoFtOozgb5vBMArnY9uRosefyK7MPDD4tJHX9nvU4RWJ+XceOvynGjkl6n2&#10;Kxf88MlHN1dmLXvurtm2ljbyUJBkVNbVN9+cl65pM+rQayv+snfKretuyy58ecUr+/0/BRrH/d6G&#10;Xg500tYFQtbta+5/pwwLLrZ0UDOgb0f5tr5a7TJvwl110B35+w+i7VOF9mnX+gxrkbVo+S1zk5lW&#10;Ddu6xEp2ss5vXHfV71Wvx7YgOm3Rw6vzzChIhyCL27ujmXlnksEeaXm31abW5lqlgpF25c02F/fe&#10;tIcNG+94oyiYSmdlUCjv+zUUF/zmZs1Hr2wusRkybrj33rmYTRtzHyl/aSETwBhySASGX/BgfsLv&#10;/bhFj6825z/62i6bprUD3OD2F17YWFSPk77jcpff1TrOg6rfMXvni83j3qcBbuaJPEvryGkHNaBj&#10;V2Ogm2HcOjxDNNdi8nUVj4YcWp0hd9NRK8jgXzJhbgQQxk4RkODJmsk6nLLgklQsWVbc4ZeVjBDV&#10;/IiQ8M8sQ6gj5eQxIk3I9VWMPkLSRqmLvuXNE1FcHHX8kGiKIilO421wkLKEWCIxQX34kFcbyUSP&#10;IU/tFyOTKUn02huFtFS6vELW61VxcWzhNk/UGFdMtOHIYTFWQ5cdFFImKpSBYvG1fbKAbJSiYhLj&#10;pDKcwM/JCSZK5HHqvszqKRWDautIreIxxGrrLZIkEtExUvFemUCizHOkWpS8kkajSkgXIhJRvYUl&#10;GNoU426spl2N7sTz2CovZ/d4k1wOWlC7CFlyIa2WcjNkbY03klHMcVH/fA42AvT5Hy+oCAQGCYE+&#10;bAQgB1Z1YtZ0mqYIghjYZqE1IAAEgAAQAAI9Esi+bZ2vvPi/16XX73r9hXxLcw08AcJPV88Rdr3+&#10;h7dLETLn3bIgDhVtfPuQ4LK68esoPFkz5z3hr73uxcdvNJdu/r81rdV9rUQnxyH8B3ZdSB2aq774&#10;zPIM3O+f36vwSRmNhq4UDikfQlitUftnbz7dEdb9tUMCQs1G+jS9dUpzpYm3NL/A00u/ofvfefbt&#10;Q8Etdmtdj9WNc1eve2ZZlli2eeNOrAIKqVhrd92TDPVuZ8d1g6izN7txXI+mMbPv8vn8meVJ2OfP&#10;+nweYhSF8r45KysK1e945YU9Wfe++PgCdck767dbux+i3QyJbirWW8zLnlqWYSt550O/S4VDr615&#10;pzRp+TPr1j1zY3TLsOjQQEzLaF73+CI8cv2lW691Baobnbv6uAWr0lWznev2DU6PvxOaKMmtYoUL&#10;fyrNu1GZ8xMlZVqPVbCAMudafsIFTMZ5uqvvFDNmMaMvQBMuoS5ZolUneOfk0Rcu9mgj+SuXEJMW&#10;01fcGROZKWVeTP30d7IpQpy5sH5+HqNRcRcvIrJzZGeNKiJS4Ak2K0e5ZKFm0hRXdg41dYGANI7M&#10;CcTFi2R1hPqSxWjaHPqSXxLRo5WM89mxOaqrf0mkTiNycnSXXksmj6fGpAnX3IrMqeSki5VF/+PR&#10;qSnCy0kSIpHgu+pAUrSx8rKHibjR8vgp4pU/k6KjVdMvFkdPZC76GTF+htPEEVcuI9POk+Zcrrvg&#10;p4R5tDBtJhOfTl5+nZyRGQ4NkAECQGD4ERjQEEBaiupnC/H6P4QAht9AAYuAABAAAkOGABM996pc&#10;A6reUxg8Y2eSZ8+OQ+6jJb7AgCEj2YDce995e0elDcWlJwfbxphn+6vvLGwJIeB3zWYcJbBZbd1B&#10;YIw5ebhifUlR+0iBS0SIQTSyWnB1f7ghULqSb+3DaMZRBNGFJZMXX5erdu/9co/gW4FfseKRdvGJ&#10;9ko1G1paGaR+m0RI69qZH+DUqboxPQPPJets9Vg4pGKd0XTfV+d3OzuuS0TtvNnCM5TjwjHN74rF&#10;eXGocut2HCFq9k7QKArp/eScKXgMudPnzzcz5gw8hMqKSsL9jHQ1JELVT87Lm2hMz8LwK3wuFfZ8&#10;udetzp6fY8R+mH3xdDyMfcOiy+Ifdf4Sptd8IzPUGOhyGIf8uIXSp3OzIT+qvYHTI3BC1kZ4vGpL&#10;iVLwmfL1vyhnQ49VsAC1d3uErUF2C/KX7zCOepLzeIs+V374qD7NpPvPBrFotyHWIL/5klzxtfaz&#10;Vysa9xM/bJY3P4+EWun7jyIrm6zxscKX7+hx8j6pF/dskfd83LRvt7DrM1ZSs3u38kcKVIpL/d1W&#10;rnAPbYqu2/Qsspy2F33liB/rPb5dOfyZ68ttiuz17PxU2rtNoghUXKDe9j5Na/ltf+P2fqtEpXpl&#10;wskKFCIYhWTVhLq2nPrXi5ROpW2oc+/9gk8c7bCUyCeKqF27iJP5Il9K/2eT1m43ln3rPLZXVGu5&#10;bf/x1B1UPtsc4TGFQwNkgAAQGH4ESPXnmzWfb8Hf+/mFGzH8/UXtTJwFQJPkgEYWhh91sAgIAAEg&#10;AATOKgGNEa+fCwjPvUOW0s2v77UZDOr6XbtK1FMWz2nO326dWvurty9mcxSy1fvmv7jEpbfO49tL&#10;BfdLM773BMvOwnqkTs+IRm6XG6/EtssN6F5P85zFuQbrp4++gKd4/vlbYALeXITCnXjK6V/aDVWq&#10;K4IDETgxuzvrOjfQvnpHGN0q1n1f3b/bGUgPrvSn2Q+EaYFpfn1wkKet65DeTx+XhodCRrrPz/48&#10;AUt9yKhLG7xwhkSrtDm9Zfm+Hf16G/arwYwDAL7i77fdsGjvKqFwayHOc0lO8uW5dOu1EGPIPwbC&#10;0blHH7VrvP3Qaq0bTkehh3p3TwnkdJO0crqcpLyEwUxba8Jpw6tIjtqTZNUxF2LEmkrvsSMqU4ok&#10;u6jDx8iU0RRvFU6WeafMUB874Tj6vfqbfYrT4SndSX79lcoUIVcVaktr5Mg48WSJS2zAfxCrkMAZ&#10;9CoVK53YR0fHcwwlECQXP9ktNHnPHItKycGp/rSriTu8jdZqhcgETuWkThVzCek2SSBPHfbEjqYk&#10;j3h6n5KZ22g7w1YcoZDMeWlKUghEUm7WGxErcBrxxAl7Uz1nlcnivap6J6NSC9RpRJg0sskVxXit&#10;x6x7fqC++wB98g9PfZmGt4lREfzpfeHQABkgAASGHwFSr9NptVqdFv+vf186rVqtZhiGolp2VA0/&#10;WmAREAACQAAIDAMClsIiN8pa9MB1WdgYc1Za0J7/Lq0zJyf553h1FjwL16i7mHcHVx+XhZvf//qj&#10;W8Ws6+69Lh2VHi1DKD0jvRcANdnL//jSunV35eBd/aV4d71/mtpcrDvz97tRXF7euC4aFLoKgISn&#10;gK+6Px3/iRBbsUMp1qVweP39iFIhyVgseP5uiAq9eyOk9/0ODXZJjyZ0MyRa6bX+oFYHjcu2DStR&#10;hmgcqrA07zmoqwgMi87V/co0D5JFV0/0vepuOIXU3Qeqb8O428EQemT2raOemCuUgmfK9LRrpWlX&#10;K+OniylTe6rhe5+bfrE8PpfOOk87/3o0PoeadL4rIpKZeqXenKgkT/DmXE5FJDKjZ5JxUXhPPiM1&#10;EjjZQJHtWklJGk+e/1O3CckTZ3tnnC/xdi9JUyzlSB2nTL3MO+VCryHRmTET0bKDiWZmLBXjTY7M&#10;84jsmboLr6bixhLR41n9aMfMn5BZuXLkGMPMK+Vxk1lSZ8/7BUrJlliT9vIbPZE6BUVJpOyicYxT&#10;kGmvSLDUgiVU2gRu7GR0xUIlLpE4b7Y3epR84XVevI9AY1SmXU1mTlQRgoeQNZKXVbyNLMvOuFYa&#10;c2E4NEAGCACB4UeAxIv2DDMAX7gdPPmH9f/hN0TAIiAABIDA4CIQvOrbN80svmk8rYmeveyGNFT2&#10;zhs7ca59jyUKzw6rKyoqS+tRWm528yJsd7WY2Qty1Sgq95YHbp2fjOq2f7TLpp5+MZ7N97oI1sL1&#10;G/cjde787La6bjfWOm52dktQoJtc8HA67FP1kIqF09uPKhOGaYJ1z6b8apQ0f24XEZoQ3sd3wdtQ&#10;VFBQpmejejUkjNm5aXg7ys4KAbkK83fZUFaOz/1MzsXT1e7CrXtwEMC688u9HYZFeyXKinCUIitv&#10;fruklS69FhJUr3QOHUjoGYxPov8dherHg7SKInA7tpAfvUzmv6suLQipjdLyVEH4yF2laesm9uC3&#10;rkMljg1PksWF1NHv2OMH3Z/9k6utI3Z84dm2RXTZxfeeI6pOamUZKZSECFzRaHcIu78k8//OedTE&#10;J6+r9+5n9RGETMiChy086Pnon8YjhdSx7apvP6bxSY5HvyDz35AdhLjheW73t+S//uZ0VYlFe6QT&#10;hep/v44P/GP2f2z972tE+TGhskj/5p/oylPk/h3Cv95VWz1IqWNlDSPi0wBIBz6EtKFKfulBxbJH&#10;PLyTee/PlNMq7f5ILD9CbvoXXXTAWX9K886bxNEyJymxMuch8YmHhNZhFd5/UTn1bXi+ASkgAASG&#10;GwHI2B9uHgV7gAAQAAJAoAcCrVMd49zlLecC9lTFJeD9/Gjv669Zcu68a277CIA/KOEv/oP+qzc/&#10;uuLlQtzguOWP35lVsf6hO1asuOPRT125dz5+y0RfBKAr+Y46lL53n7/VO+5/rcS86IGnlne14L8H&#10;nw/w+n7akDvHl9fQ69Jjdb/CLTcr4ObDVqzXqrRUCBdRTx30aJqw8wU/4fWV6YseuDfk2fN4N0co&#10;71vKcNpAUrLZfzpDEJxuVepqSISqZJx71wOLonetuWPFPa+VYe1uDoSPmIm3rF6WYVl//4oV979d&#10;l3vz77scFs2N0ppA2Klbr3UDqjc6d7SjR/7BFfrTUVfUY0QHQZJWjpWSUqTUNBsZKgRHoOBTrHE4&#10;QBsRpxCKmsJXA6YRSBFF3ms00DFjbVKTPT3aoObUfD2dNdWu0gmIkJFEIYVFiCQYyTxe1OkVvkYe&#10;NVWkrDxv5xSJVhBpUrMJJqvHIcWkKJExLoJQJ473RHMqu0MzdbJNq/FGRTI2SRVhkGM4eZReRoQj&#10;bhwVO0oR7VxUojMxVZQ92vTJbpMWXwRAESoHclAkzgIg9KIgGXTi6GmSyCqqCDEiweNSZJVWrzXS&#10;UTqsDKeOFtMj8a0HegFv1PUq+PcYVonRkwljVG5VTx8geB8IAIHhSYCoqa4cnpaBVUBgmBKASwGH&#10;qWNHrlkDcClgFxO3gWNq2fTkmkIma/b8+bnZ6cY+rOMPnCqBC/n8l7x1cR7BAPYFTfkI9Nv7rdcl&#10;gssGbkSFeSlgbWYWQTK6W591WK2cpYKURfHzv3XQAm93wFtYcRQAL6qLhEKxrDNvmd6UrHh5bYSx&#10;sa5WZ4gnPt7kvuYy3Rl7fXWVduJU8cgelDaB+u5z6dhOiZE8CtJKeJHdRFzwU3LqDOrLrd7EWDH1&#10;fPalG2mZ9mg4aWyeakoGo4/jt24kxk5Bn7zkGXexdu5iav/nKC5NZnTIHEPWVXtKTqia7OKCy+mT&#10;dnd9kTprClHraDzwtTHverq00FZ9jLhkiargY/LbzTjw4EUiPhGQJxVkTOHuerrh+E69i1SZR7nr&#10;z2hY2v79IenqX6t3fymWFdCX3UI1Hpc+/ztyNCCCFPEhgkaj8rOVOBYadd8SuBRw4EYltAQEzg2B&#10;PlwKSN1332/OjbLQKxAAAkAACAABhHjeEx0d0xcSjuNfbStG4y+6aIyuL9V7UUc3fm7eRRdMG5MY&#10;wZ3z424sez7aW637MazuBaBhLdpv7/94A3VY+6G9cfV1tWp12yK2VhfiFIfGhjrp+bdVipuw2Zl9&#10;X/An99N8k9JU2xlTIASAC07rRyTJnTztddUrDrt9+78oj9srNkpFX3kttZI2kvjuE6KuSmBlecc/&#10;VVKtyPOURKjxIjtOBJB4sqZatlQRjCjv2aohaNJVafc0cgLP1Je7zzSwBEkX5pPWWsVqZdweuara&#10;RpnQN/+m+DN8yTciFaEcKXbX26UGu9R0QlW621N+QpDsqlP7iOMFbtLIHiggi08q+GSB2lNI8QoE&#10;QSFa4Wi1o4E69F0coxOPHicO/aDExchFu8X62sgyu3ymUtUoMKf283IdW1NBeD0KQbKy1yFTYmVl&#10;hMiQC+dGRob49dvQ0MBx5zbYOYIGM5gKBPpJgKZ7ndEDWQD9ZA7VgcCPTQCyAH5s4tDfWSbQ9yyA&#10;s6wYNA8EgMCgJRBmFoAnI6uBpqKz8hqERlYUCFkhj+3pYBTeHN8SAiAkhJfIWe+obNY8isR3XHvt&#10;+LA9Qh/BFn8jxGUgmZZcXoXhKVGg1Ua+7CDTeBpvHBCJwF4Clhg7XYoyMLV2fFg/a072fvehKLjx&#10;VgLONAYlJHkMJrK8HBlo5uheOnmqZDR5RIdKp3GWl1HWerVW73UTpIQ71HjUOjbWKBOcQgqk1S2a&#10;9EhkVKLVQymchMTS3Wr8mJYYkeCQYjdFKWPmqggH5XS7PXayrAQpvE5j4nOWuitPM031TLJGIUSh&#10;pAC5BJXiYRSNh2PoCTOdXETMG49CFsCgHeSgGBAIk0AfsgDgLIAw2YIYEAACQAAIAAEgAASAwFAi&#10;ICmIkxj+gotUM/KUMVOI1EmdtceT99azAPByvizLemeNeLKIOnlAqq8hTpfwpQe89kZBrfGOHavW&#10;aDUzrpJi0oTRmaQ5AS/FE7RCEjJOCyBVaiYunsm9hjIa0NjJzqkXE5KblfDOApUwaqwy9QJqyiWU&#10;iqUzslyKYjdEeeZewxiSvSmTOLwOL/KsvV4UaySxVhSqtKxIR0R4zp+vjD2fEr3k3Gs0ySk8R5KX&#10;3SRGJ4kS4aREWiQpRPKMgiRGd9lCIT0XTZ7FJI5SSA+LZIfgVM3+iSYxhVIjeeY1Svo0rUjRskdR&#10;SDfi7YZIz3mzDePCuh9hKPkbdAUCQCA8ApAFEB4nkAICg4YAZAEMGleAIgNDALIABoYjtAIERhKB&#10;MLMAGsZOZEhFGTtdtJymBCsdkyadPNQHTjjZn1Rp6alXeArfV+tTlchEvmwfywiKowm3JlP4JEDF&#10;g0hKm0KZ45sMHuORM8zkWe7SXWJDnV4RHbTGaxhlGD0B/fCx15jENB4X2SjOkCRHJXhP7KMZXnZa&#10;8Q4EmVRUsoyv+mBj0wWHi4mKFzUGuqKYIFUodYyzrFClilPHRylF33oIfF4hg2vgs/1kmvXqo5n0&#10;MWR9A+UVyDNHvTjdH3Hk2Etkm4O01ot6Sh1p8FYcJly1At4IgMMWJMsb03Qpkar3/gpZAH0YD1AF&#10;CAwqApAFMKjcAcoAASAABIAAEAACPzKBPl8a2eeKP7KB57C73iLqrfzAm+Y7AB8phDqeyZisjJ6O&#10;2F7vmA3oJBCC2hgpoVo6I5dPSnORDvH8qYjlVASS8Re++Q9RKpqSU1LpiCi9Q6VMHO/Q6JGtjsML&#10;/jizP3WcZvRogqM9yWOVUSl4hk4kmV3pyU7UIF6Yrag4jsD3CuD8A0VClJZQ0YIHXwJJRpu1lEpK&#10;ShSzZiFFiEucTKWNdhA0T9KsQimEwODbCAiEa+uy56mQHkUkkCqDg0IMvqNQz4lp53E6M6M3kBkZ&#10;XjXFM24Jb2ogaFGWKLzRf9wolx6OFB34IQctAoEhQQA2AgwJN4GSQAAIAAEgAASAABAAAr0joEde&#10;Aqe+X3KZM3OSEDdKyJzSu/ot0iQruiIiqKlXS26JnnG+nJ6pZTKV2DQ7QYkKEmlSIQiR1BLR8Wje&#10;T9DoTEGXyMy+TkUwHnxRAMV62SiUPMM7eynJE9KoFEQpOiGem3QZm56pV8aSESlOfKWgoiCKYgha&#10;UARHTDJPsELOPMe0iwmnImdNlyZfUI0z/HNms0njNIpiJSUJbz9AFD6FwEGobdMWyNkz0IQLvaOn&#10;q2WSwucT8KxrzlxbUqTEidasmdSMefhkAa0isIrMIVqiWGnCJdKkK/pGA2oBASAw1AnARoCh7kHQ&#10;f8QRgI0AI87lw93g7jYC+G9Tq/YToNVJOTfeujwnGrVesWbehK/HC8Iz5dZ1t5lbarTJB0kcem3F&#10;X/a2vsYiWYuW3zI3mWlt8171+vvfKcMNLbbgnhG+ei+7sPmHPIvvNr4O3aVtX4PlEZ226OHV+Ma3&#10;7ttvNiQq6+qbb85L17Q11WpRa2dtvZqRZfsLL2wsqhcRHZe7/K5gAgFtW3tvpdU72/23DHawKxu/&#10;7rrfJ5I+xBx9uLP9lf0/BRj2aGMHndu8ifF17rFVrRZEHau3Kd9qdJAevur++xORT7eAO598dHNl&#10;1rLn7ppta3nWclVfiIq5R33+DT0eWhdQQxreovDi0kfb0UWopTVxwW9u1nz0yuYSmyHjhnvvnetr&#10;r9ux7XNKcwm6ZjBk7yGwoMB1kh0cTXfxifC32lnDUGy74+BnHBgTnX3Rh1EUpH2YGwHqxmYrhDeS&#10;SnHJtSxyu9WxpLNNofB/uTJIKyLKkzpTKf+KIw2MPtlhP8TQJO0VGMTwpKwQkkfGp3JHiTRSIhKY&#10;+uPeiBTEn6GcNs53ex9tVxnZGDNdWS5THCFaGxiVQYlRDMly4y68Nk95BBIxbnwpIaFo5AjEcYpX&#10;VMl6q45CUhPndSq60ZL1pEBr2AiTUFcaJYsOUhFlRUXhVABClgQhLp1wWmRF5JwekaKQIqvRPJ6l&#10;eNFuEs94DGrGXWFHvCAqLFbIS5lIrRJJqb/5FjYChD8MQBIIDE4CsBFgcPoFtAICQAAIAIG+E8Bz&#10;uHXrnrk1273r9T+/VxHUTvZt61rKrS1re+a8J3zPXnxmeUZ9R3mEJt6ybp1fFE/D1r24eo6w/51n&#10;3w7eGWzE53h1VUJ1Z5y7et0zy7LEss0bd+JLtrtsv1kt3OnjN5pLN//fmnxLeECEQ6+teac0afkz&#10;GMGN0bte/8Nrh3A/zaVD7320PZRdqNt+UXRyHEL1lrp2NoRnYwed21rovscuTEZqjdo/y/d5EwXw&#10;tOqx7vFFWM32xZx3y4I4VLTx7UOCy+pGyBzVlgodomJ346G14W4Nb6PrH3hYVRwtMWdlRaH6Ha+8&#10;sCfr3hcfX6AueWf9dms7RUM6JeSQCdl7CCwIhWqzqxHbhYY9sPV/9oIHebfy/RhF4X14fFI0khmK&#10;8kyZQJ13sXvaPDIxIfy6wZJeQpQSolV61jT9Z0r2bFd0BHPpT5E+Ad8E4EX4ikCFkWgjSYrnzVDn&#10;zCN0HDl9ATsul5ZsNKHISCNMmMlOu1RIzJbGT/NMmiFTUkzKFGn6eaxRYS9dRGnjGIQ36As6GWkl&#10;2kk0ejlSyrmIPy+bTRynTR1nn3ENEReDsi9QTZlGGCJYWXISlFtBBENJkoC0kdTFS6mYMWhcLhmT&#10;5WEpBW9MiDY7r7iGTU1mYjXC3IvltFQ3vvZAUSIQaXKzhCZKyr1aTr64bzSgFhAAAkOdAGwEGOoe&#10;BP2BABAAAiOBgHHinCkGVF9SFDTtxKuaK1Y8EnIyzRhz8nI7ynfgxCTPnh2H3KWVIWfjLhHhXcQ0&#10;slpszRPFrrozpmfgmWadrT6c9hnz7KuwYtU7C8OKAQh7vtzrVmfPzzEiZJx98XTk3vvlnrYYAO6x&#10;c++9tT2UXT30azbjibPNismEKj3aGIpYz5a2dhVc3WjGMRsRn5/GJC++LlfdHo/fdx2LISPZgDG+&#10;8/aOShuKS08OZUGIip3HQ+eKPRreWiU5B49mtzt9/nwzY87AOpQVlbRrr5ux7ZPzT62faElfCNQM&#10;7j0klh7a9DFs+0T0pGFIts0mhOIQQr6foyi8X3sMEvEUnByb606IR5RBTEgPr15HKULx0GqTPGGW&#10;o/YYkZbBmGNIt0o2GD3+6wScNMHjhHxWTVESysgwRqZ71CLKmsJ5GVmRecpD2l20PpKceB7RaGMi&#10;GCQrHq9Ep0wUE2IJN4vbwdUlEjlo0k3IenwtgS5CcNiopDQ0doy7sYFJS6WSJqLaBnpsFopNk3yZ&#10;/gLDKJQoEzgRQRSFlKns6AwmcYwSn8wIsloRCauDTI3yRuBDBt1CTAKVPoGi1JxEeknSTogMviTQ&#10;ZJDGTegbDagFBIDAUCcAIYCh7kHQHwgAASAwMghojHi9V0B4Zt6pCIU78QTKv/LZVrqRb9dAdUXw&#10;YjaNDw/D3Vh2FtYjdXpGNHK73LjldrkBIbvr0gn+9oOPRfMrFmapt+HKBjMOAPiKf9m0c6yhc1t9&#10;sz3Irp76NZujkK2+OegRl+5fSe+rjQH1e+qxC2DmOYtzDdZPH30BB0b88942PELh1kK8zp+c1O7I&#10;s9LNr++1GQzq+l27StRTFs8JcR5acMVwxkNfDE8fl4ZTAjLSfcPN71ZLfeiYUI+DLWTv3WDxDe9Q&#10;n5c2wIFPRLcahmTbDYfQvhj4UdR5lGiPHY44epB78qdRz95jeuvpyNeeNBw73LcvXf4/jX/4ScQX&#10;b+rX3Kxf/7j+b6sjPtsQUVKkKzkcdeRgZMmBqAO7TG//SfO7pfS7v4t+7SnjfReri783lRRFHzmo&#10;2fq25i93RDxwuW7HO4Z1a/Qlh41b/2H4wxLD+j9o//470+f/wu0Yig/H+No5xB07bPpyY9TmP6v/&#10;9Cv9n38dsePfUY/9knt1pfGrv6ufWK5/4/emo4W4U1PRYV1JkfbogYj9O4wPXan+0626Z++KfPNp&#10;fUmRCrdwaLfx7umGN++P+Orvpqd/oXvm14bCb/Qlh4zFByJKDkXu+8r47J2Gx5aG+YsIxIAAEBhm&#10;BCAEMMwcCuYAASAABIY7gU4roNad+fvdKC4vb1yfTBeCowrjsrIQ2v/6o1vFrOvuvS4dlR4tw7Oh&#10;jOClw9521679MDVssTHKEI2X2y3NSeJ1FXgXM147DbUGHGbDHcSCdQu2K3S/bZXNyUn+WWudBYcB&#10;NOowYho96dxDj11W12Qv/+NL69bdlYMPdCgN4Amo2WzOoqsnBttsKSxyo6xFD1yH3Yzz8dOCTmRo&#10;EWtXMYzxEJp8D/b6x1Wrrl07r7eDraWlLrG0ken68+IfFd1pGJptj1YEfNFGpvejqJejHO9yh68e&#10;CfQSKogDASAwHAhACGA4eBFsAAJAAAiMZAJuN04Ej5udHd4FV+3S6DthY2YvyFWjqNxbHrh1fjKq&#10;2/7RLpt6+sV4ftlWeuiu+/Z76Scm5+Lpanfh1j04CGDd+eVepM6dn93LNoLEu9Ut2K4e+42KwrsZ&#10;KioqS+tRWm52c5ZC3xXDSej9s1SwFq7fuD8YT1kRnmRn5c1vPyosvpgFrYmeveyGNFT2zhs78dDp&#10;UNpVDGM89MVqa0WZDUW1RCu6aaGLwRbuZXudseC+OrYZclR0q2Fotl2b0ZX8gI+ivvgC6gABIAAE&#10;Rh4BCAGMPJ+DxUAACACBIUWgevOjeM//iuCTxbvW3z838he/vK/uy4Wt4nvw6QGv76cNuXN8i8Ch&#10;y7jlj9+ZVbH+oTtWrLjj0U9duXc+fsvE4AhAu1r+7to0C6f93rFnJt6yelmGZf39K1bc/3Zd7s2/&#10;Xx6U6tCh9/7b3qZbt/0iwSX4rlvf+/prlpw775rbmwhAB53D7bFFrmP10vfu83v7jvtfKzEveuCp&#10;YDy4Dq3p4LrW6a5x7vKWcwFDeaStYq/GQ7jOtZThtP+kZLPvlP4wR3a4TfvlesDS1laXI7ZnDTux&#10;7UHDzr7o+yjqFQwQBgJAAAgAgQ4E4FJAGBJAYIgRgEsBh5jDQN2eCHR3KWD3df2XnPnvfAtv/b8n&#10;TXp4/+x1F3TFWz917Ev1Xttl2fTkmkIma/b8+bnZ6cYuwyN90QXqNBPotVPCIHc22gyj2y5E+juK&#10;wrkUsO/ajfiax44dMxlDbJMZ8WAAABAYjATgUsDB6BXQCQgAASAABIDAMCJgXvzw2idW35KXA/P/&#10;YeTVH9sUGEU/NnHoDwgAASDQSgCyAGAwAIEhRgCyAIaYw0Ddngj0PQugp5bhfSAABIYrAcgCOKue&#10;hSyAs4oXGgcCA0sAsgAGlie0BgSAABAAAkAACAABIDCECRSuzTQT/pKatyq/HKHyDQuz1xZiiwrW&#10;LPnrq20/b/nvGr+YOXPJq4W8//3gepYNC4PfbCPSXgwVrk0N6q1T7y2ttvbS2lD7dvjCNXmrCwJq&#10;LNxg8X8/0FGFlrcCeuLikwxqsKWipbnt5k6DCWwJfRvlEHY4qA4EgEDPBOA4wJ4ZgQQQAAJAAAgA&#10;ASAABIDAUCSQvap4y9PXvlulKMVrM9eu3canLlm7uuDV/KYmi2XWjJVtP6dGoWvfLVMUS8HK8pWP&#10;bePRrNU47Q6XwtXcYxsKzUu24J8t+Xn5j23BgYS20l4M8Xy2r7PmWp16x/Xa99LaUPt2uOzVq9HC&#10;1dv48vKCWZmB405iAyoUrOYf8+nXUloqKrue5riuXBTcqTmIQOqPcpLKUBw4oDMQGM4EIAQwnL0L&#10;tgEBIAAEgMBwJRA4/x9fd+A7VD742oNBbPBQ1BmhcG/g+1HADyplBtji1uExwO22NsdlZs8rtzQh&#10;lLpkzbwtqzaYVq/KDv45O2/eq7PMawpN8xYuLMZygTV2hPDrQD1fSc1bgsrbrZyHFMO1MvE9pW3z&#10;dNTSe8deWtXr0E7xq4+VL+fWZi7JX74kG+F4xJYlzbN1U/asWT79WkpzRb5gW/nCWaFn9B07DSZw&#10;tnBDu0AACAxeAhACGLy+Ac2AABAAAkAACHRFQK3G53UbogxDidBQ1Hko8R3iup6l4cHzTahtutzM&#10;KHXJ6nkFBeX+GXrrz1z2qm0Wy+pMS/6GbfOaF96b5U2WpqDZfJegO4t17r2bXlrbxe2cKt42a9Wa&#10;NWvXpPKoy6X9YEWK1681rWqJEnTUsHOnwQSG+MAB9YEAEOg1AQgB9BoZVAACQAAIAIEhSeDQay3L&#10;5UEL522rqkfXr8Lv337fC9t9S3ydV1v9lR7Jt7gK1993+4oV9z3rlwsswvvK7aueXL+nrpmMZfsL&#10;D2Eh/PSR5oeBJc6A5EMv5Je62jEMfre1HUv+k1j6hZ1YtLM6xuQ0A0pOTkZJ6UkoLt239tdFI7hf&#10;rLb/zYc2HS3Nf/Y+3GqL+qFrhTbKr3Ff7G2xKITOrRRaLWztIJho67uhmLTa3c4FLS2Hfrdbv4dw&#10;U/XmR5u9h1kGuS6UW7tH7avfrTltrXc1ZtorY92+JjCwg1oN+DzwJITTwxoMnUdpZ2eFaQhq9+EK&#10;KLzi9jXNJFsaaR0eqL18/37bNG1bnZ27IdXUNo0O7ItPu+mNBxeufTPo50K8Rd73Tuby/FlrV2Z3&#10;7Pb75pMB4pd+8GDumoLwtLJ36t13FEE3vbQ262nifFEIvFy/cMOqcDbsNzXxJlNXWrXvNJhAYXiG&#10;gBQQAALDigCEAIaVO8EYIAAEgAAQ6JJAdHIcQvWWlll6R7lxy9eue2bZOFvROxt3Ct1grLeYlz21&#10;LMNW8s6Hh7BY9m3rfOXF/70uvX7X6y/4ZjXCodfWvFOatPyZdeueuTF61+t/eO2QgMx5T/gF1734&#10;+I3m0s3/1zL/CeopbtHjuMat2e5dr//5vQqEq9yyIA4VbXz7kOCyuvHrqOAk3/Tr/7jurtkMis57&#10;eN0Tea3vdGykpX1zVlYUqt/xygt7su598fEF6pJ31m+3tnbur/Xi6jkC1vbt0lBGtYiGa69fvkOz&#10;qAud29FWa9SBilgd1AyvTSAUk2a0Lz6zPAO7wI8uqHT/LkLt/R7CTa2P1j2+CI+g9iWUW7tH3UG5&#10;7lwcnjJGY5epIF1p0qWGYYzS0B+N7sdqe8jGuavxJy1LLNvc4ZPWMjw6OqVfv9RMeWvLlfK1eSZf&#10;K/5s+tat84pl9S+bt/vjHfars1P9W+2V8vy1SzJ9EYO23HvfT1e2imKZ1bPalGovhptvztjHhwes&#10;vrRT73hS376X1obat5OzfP3yVN97qUs2bFjYIb2/RTRod0DwToF2wPwy7TsNJpDdL7pQGQgAgaFJ&#10;AEIAQ9NvoDUQAAJAAAj0loDZjP+Otllt3dQzpmfgSV6drb4bmeS8vInG9CwsV1HZth7MRM+9KteA&#10;qvcU1gl7vtzrVmfPzzEiZJx98XTk3vvlnragAmOe7ZfcWRjyKG7jxDlTDKi+pMgXqjBkJBtw9Xfe&#10;3lFpw0v9yeGa3K6R5krJObhdtzt9/nwzY87ATZUVlbRvj0mePTsOuY+WtCgWZFTHnsO3F3Vqtnsr&#10;jGY8oxVx5gOTvPi6XHV7eN0xYYw5eRhsM7pOCnf3bgi/h3KT1dL14AmW7xl1m3ZhuThMZVwipoZo&#10;5NfTHzDqSpMeNexhlIZwYY+GtIMcxictDJFwPw8gBwSAABAAAsEEIAQA4wEIAAEgAARGCAGzOQrZ&#10;6pun94Hc+V4Uc3qnJeD2tTVGvHwtILHehmfvBjMOAPiKP/cABxWCU/n9kl2WlnYQKt38+l6bwaCu&#10;37WrRD1l8ZxeaNzWSGs/6ePS8PJ6RjrTopWlPmQQop1iIdppeb97e3tBtr2oec7iXIP100dfwGET&#10;fzigfUSmWybdaIs76f7dgBbduEko3FqIczGSk4LdEFo+fNTdmhOmMrTPo0iw7CysR+r0jGjkdrmR&#10;WuPPDehKky6ehz9KO/q3H2O1z0MFKgYIBOcCBDPp6jlwAwJAYMQTgBDAiB8CAAAIAAEgMFIImJOT&#10;8BwPbwWw4DCARu2fhvsznwN59Hj//n1Pbq5GyG11BT9vxuM/rKylhEjMb30vyhCNsw0szVn2dRW4&#10;RX8CQq+LpbDIjbIWPXBdlk/RrLSg/sNvq83A0qNlfdWk2+4GzN7mXjTZy//40rp1d+UwyFLaEd6A&#10;MOnG711bat2Zv9+NdyhcPbFn+F2gbvVF6w99NaedMuOy8ADZ//qjW8Ws6+69Lh35e0/PSPfp2ZXT&#10;B3ow9GRIuw9XzwDbfxjDkAcRIAAEgAAQCJ8AhADCZwWSQAAIAAEgMLQJROED9KsrKipL61Fabnbz&#10;Mn2zSUfXr3mnKPnG3yzAmQIlJSEODDBm56bh9P2dFQJyFebvsqGsnOyQOJici6er3YVb9+AggHXn&#10;l3uROnd+aMkeaFp8oQpaEz172Q1pqOydN3znAva9WCvKbCiqT7GI7jsdMHvbdyNYC9dv3N8R3sAy&#10;wT326PcWrcqK8MQ6K29+GMGc8FH31Zx2yjCzF+SqUVTuLQ/cOj8Z1W3/aJdNPf1iHEHB468Lp4ev&#10;YbBTurmRsHtDwoYc7oex7x8DqAkEgAAQAAIIQgAwCIAAEAACQGBkEBBcAt4pjfa+/pol58675raL&#10;AAg7P93lVucumD0uK0ONKkvxbK9TMc6964FF0bvW3LHintfK0hc9cLN/khWiMBNvWb0sw7L+/hUr&#10;7n+7Lvfm3y8fFxbh5oPeH/VlIvhK6/kBxrnLW84F7LGhjo20VrCU4bT/pGSz/0z/1j56bC8Mgb7a&#10;G7rp0vd8NxasWHHH/a+VmBc98FR7eKGYtB2c7zfLRwCfj99Sun03HL8Hq0lruvB5O1vCR90nF7f0&#10;1abMuOWP35lVsf6hOzC2Rz915d75+C0T/Yp2pUn4Gobh/57GakfI+3z3FHQzAnvrlDBVHN5iFv89&#10;A+bMJa8W+m8v7Pi6AF8sYEGB76g8f9U8M0GkLmwWHt5owDogAAQ6EyBqqiuBCxAAAkOIAD6KeAhp&#10;C6oCgR4JNDbaxmVO6FGs3wKWTU+uKWSyZs+fn5udbgxnItfvLqGBXhDAM/VHN6NFjwddbtCL2iD6&#10;oxIYBM46Wnw4IqLtKoTYOLzJBwpqKly7fEP2hjXzmu9ALF+/cBW3dsuSVDz5L1++JXU9/r7e9Nhy&#10;y+oty1PxfYlLCpfkr8ruDO7YsWMmY592HoETgAAQ+NEJqDh9b/uELIDeEgN5IAAEgAAQGIoEzIsf&#10;XvvE6lvycmD+PxTdBzoDASDQMwFT9qxZxZamVsHUvCWo3HfqZ+BoQP/34kLLkrxU/Mw0Ly+b9+cM&#10;QAECQGCEEYAQwAhzOJgLBIAAEAACQGAQEgg6l3EQagcqtSMAzhrKAyIz27whvxxb0LQtv5BrThcY&#10;ygaB7kAACPSaAIQAeo0MKgABIAAEgAAQAAJAAAgAgUFLoGANPhoAl/ilHzyYu6YgWE9T3uqVhcvx&#10;WQDZa1PXrMwetCaAYkAACJw9AnAWwNljCy0DgbNCAM4COCtYodFzR+DHOgvg3FkIPQMBIDDQBOAs&#10;gIEm2q49OAvgrOKFxoHAwBKAswAGlie0BgSAABAAAkAACAABINBnAt1cJBiyzd7K91kxqAgEgAAQ&#10;GLkEYCPAyPU9WA4EgAAQAAJAAAgAASAABIAAEAACI4oAbAQYUe4GY4cDAdgIMBy8CDYEEYCNADAc&#10;gMAQI3DotRV/2Tvl1nW3ZRe+vOKV/f6fUMtNgfeq19//Thmi0xY9vDrP7H9a3WpfnO/aR9RyAaR5&#10;E64dZDtuaLGls7w5BB7YCHBWxwxsBDireKFxIDCwBGAjwMDyhNaAABAAAkAACAABIAAE2hOITo5D&#10;qN5SF5KLce7qdc8syxLLNm/cKSD/5QH+8vgiXKl9yb6t+b11626dEnirW3nwAxAAAkAACAwEAdgI&#10;MBAUoQ0gAASAABAAAkAACIwQAmYzXpi3WW1dmmtMz8Dz/TpbfZCE1dJJHucQrFjxSL7v3vrOJYT8&#10;cMJb+DI23A+gubxciM2zbH/2Pvz69kfePuQKstYnfHDTI6vWH8IPC19+Mr+utfrtT24N5oezLnwN&#10;+Y9UCG7HL4+r4u/CodceenmPr/nAQyhAAAiMPAIQAhh5PgeLgQAQAAJAAAgAASDQdwJmcxSy1TdP&#10;8OPSQ2Xqd2hcKNxa6EYoOSmkrFC4swQhtUbdWqt7+b5rPrhqNqdB3DoFb5DAeyms29dvTbvrxXXr&#10;nrra+s7Go+11jVl825yKj7ZbrfXu5LRo/3u4+nM3arYXBk3jcRYFbqglmeKp64R3Xt8jtG+Imbh8&#10;kfj66ztdllJLF/4YXJRAGyAABAacAIQABhwpNAgEgAAQAAJAAAgAgWFMwJychFea8VYACw4DaNRt&#10;M/eubLbuzN/vRnGLrp4YSqL53by8cS3vdi8/XMmWFblmz05mEDJm55hdOGLSvpgX35Kx94WPDMtu&#10;HIdn/0/k+aIpmqCwSWcsxonZSXUtoRp/zMBXq3TjRusU9NF9a0pmh/bHcOULdgEBINBCAEIAMBaA&#10;ABAAAkAACAABIAAEekEgKsqAqisqKkvrUVputrHHmmVFZQhl5c0PnS/gduO09LjZ2W3vdi/fY3dD&#10;VCAtS7NzZwVetLcW7rGEmtubFy/KKN1T2WFZv5fW1pWUpuXddtdd86P6104vuwVxIAAEBhEBCAEM&#10;ImeAKkAACAABIAAEgAAQGOwEBJeA8Fr13tdfs+Tcedfc9hEA/zb04FsAWq2hNbhSL0pv5XvR9OAU&#10;Nc5dPr/shTtWrHjoQ+MN17WmRASUPeI/N+D/vqzc/8rbviMBmjf8t7tSwf/Mf6hAN8VmZaKi8F6B&#10;xbdk7XkNzgIYnEMBtAICZ5kAXAp4lgFD80BgoAnApYADTRTaO8cE4FLAc+wA6B4I9I6AZdOTawqZ&#10;rNnz5+dmpxt7N6tv35P/SkH/PYFhnCbQvuqQvxQQH8VnWRyu4b0S7p03Q0vDpYADQRHaAAI/EgG4&#10;FPBHAg3dAAEgAASAABAAAkBgRBIwL3547ROrb8nL6d/8f0SyA6OBABAAAoOBAGQBDAYvgA5AoBcE&#10;IAugF7BAdCgQgCyAoeAl0BEIDC4CQz4LYHDh7KgNZAEMbv+AdkCgHQHIAoABAQSAABAAAkAACAAB&#10;IAAEgAAQAAJAAAiEJgDHAcLIAAJAAAgAASAABIAAEAACQAAIAAEgMCIIQAhgRLgZjAQCQAAIAAEg&#10;AASAABAAAkAACAABIAAhABgDQAAIAAEgAASAABAAAkAACAABIAAERgQBCAGMCDeDkUAACAABIAAE&#10;gAAQAAJAAAgAASAABCAEAGMACAABIAAEgAAQAAJAAAgAASAABIDAiCAAlwKOCDeDkcOJAFwKOJy8&#10;CbZgAnApIAwDIAAEekugw6WAVpu7ty2AfPcETEYNIAICQGBIEOjDpYAQAhgSngUlgUAbAQgBwGgY&#10;ZgQgBDDMHArmAIEfgUCHEMCP0ONI64IgiJFmMtgLBIYogT6EAGAjwBD1NagNBIAAEAACQAAIAAEg&#10;AASAABAAAkCgdwQgBNA7XiANBIAAEAACQAAIAAEgEJKA5ZNXmRe+fe+3zzBzWr5++6kFnfn0Ty+N&#10;mfNM0sLX3zjpCK7ol/+h8NXnp79wkPfs/c2cV9+rR/6HB8s/eB438qutZwA1EAACQAAIDCwBCAEM&#10;LE9oDQgAASAABIAAEAACI5mA4fo/3S/suF/YPOUalPzNnxZwX3981fHkj3bcf+hB1e/u+6ywIxsm&#10;+6a5l33z5V+/qz+JaBPb/HbqtXfb/xj75rqCTvIjmS3YDgSAABAYAAIQAhgAiNAEEAACQAAIAAEg&#10;AASAQEgCR/c1oAlpmQiZxsTOtNQcre8kpcq+/07tM7/b37Ti/Ln6tnc5nQpZPB7ACgSAABAAAgNK&#10;AEIAA4oTGgMCQAAIAAEgAASAABAIIjBuaiQ6XFaMUNPxmt2jEqZEhaBjuvDql2YgszmSQ8h8+Urh&#10;rkmAEAgAASAABM4SAbgR4CyBhWaBwNkiADcCnC2y0O45IgA3Apwj8NAtEBh4Angbf/Kx85sn8PWf&#10;/mRRw/07ls70nQWw+fb/OPnIyP99fsmyFF1rxwH5b9AnF/zb/4xN2/PFz7L9P/reetqG8FYCXwsd&#10;S4cbAWRZxv84Br5JkoT/B/9W9sK7BEHiL1+hSPyTv+AXvWgBRIEAEDh3BPpwIwCEAM6du6BnINAn&#10;AvBnTZ+wQaXBSwBCAIPXN6AZEOglgXYhgDDq9la+tckOIQA87ZdkWRJFQRTxd98LWVKwtOL7BqUb&#10;AoH5PoULTTE0TdH4PxwI8BXgBgSAwJAgACGAIeEmUBII9IsAhAD6hQ8qDz4CEAIYfD4BjYBAHwn0&#10;dkrfW/muQgACnvqLgtfr9XjwN68gCJLsCwMgiAD05EmcAECRFM3QLMOqVCwuDMPiIAAOBfRUFd4H&#10;AkBgUBCAEMCgcAMoAQTOKgEIAZxVvND4j08gnBDA2x8e/+DLk27et6xH4IW9s/z9qnnJK64fH4yi&#10;rKzi+8IDp89YwuGTmGCelj05LS05HGGQAQJAoA8EOmQB4Gk/7/Hwbn7q7Z/3oTWoEiDw7uqZk0dH&#10;cRyH5/8MwwAWIAAEhgQBCAEMCTeBkkCgXwQgBNAvfFB58BEIJwRw5cp8AhEKUn6c71qO3rj2kmBU&#10;/9r00c8WXxU+vN7Kh99yj5JWq7W6utput3cvqdfr4+LijEZjq1hNTU19fb1v4bQfJSoqymw296MB&#10;qAoEwiLQIQTgdrt53uN0Omfes/3CKckL54wNqxUQaiFwutb+5w173rz3vCljotVqNcvifAAIAcD4&#10;AAJDgwCEAIaGn0BLINAfAhAC6A89qDsICYQTArhixSe+Pb0Egb//6/nLtOrQGaoOl3jdPZ+3Sgbk&#10;+/b9479eEczq+Zf+dvftvwqfXm/lw2+5R8mjR4+OGzeuRzEs0EGyqKho/Pjx/dwAfOTIEdxIOL2D&#10;DBDoD4EOIQCXr7gdDsf5931750+n/fmu+f1pfATWLTxWnfOrN/5+9+QpY2K0Oq0KF5YdgRzAZCAw&#10;FAn0IQQAR30MRUeDzkAACACBkUXAd9I3ns37v3ee/9fUuw+WNODvOg3dJuk5WVd7RmqpJTmO1Vmb&#10;At+DW+vq56HLF8+CwlS+s2Q/5/+4334mEYSpOYgBgQ4EfDcBKDI+CRDI9IeA7wAFH0h8hgIcotAf&#10;kFAXCAx2AhACGOweAv2AABAAAkDA/+c9vu/L/7dp+3LgaP0vH/jivme+/ezbCvxOm+TNS75764qF&#10;LbUW/m7Fd3+eGfgu8ycb66pE3JrY6Kwprq8qsbtdre2H7KV9n86Df9uCLzn3l5pdr/zxwadf+6LM&#10;CW4CAkDgXBLwhwHOpQJDv28fQJj8D30/ggVAoEcCcClgj4hAAAgMLgKwEWBw+QO06TeBcDYCLPjV&#10;B60nAH76t2uC+/zT3/d9/u2pP95/QVyUOi5a0ya5bM6n09wv37X3A//pgdfeu+A2Y+XL1qTbDCfu&#10;KU16brr3lce+/bdxzN/uy0plxaqC3T9/rZ4OOmcwuJfDxcc+37qjeSOA9/THL7zxSVnMr1+6ZRJC&#10;jq+fek370D3nla//07Frf3tpRItm53AjwPfffz9t2rRw3NJBEm8EyMrKCq4oO+y1r6wVq6vwQ9Oi&#10;67Xnz+3crGjxvUub4wNvdW4kHE1A5mwSsO55+Q+v77cZMm649965ZmTZ/uyz75S4DLm3PL48W9Oh&#10;Y8umR17W3PZEXg9ivlqW/DVPbi5DcXNuXX3jRA3q0Eu7dnGrm9KfuC27+WGHl62iHZ+3KRMCT4eN&#10;APgUAFysVtu8h77rsBEg+ornzybeIdz2D/+4aVScIWBAYCPAX2+fMDUjVqfT4RMB8VaAIWwbqA4E&#10;RhIB2AgwkrwNtgIBIAAERgwB//K/FPjecc5S68DPJ4+LwvN//FabpF9OaVfLv0JoSn9ijmrfpu83&#10;1yq33pAVX/rdjS9VsbMyVgrN7XfoJTD/n5DZerqYKfeuh349sVkL3bjZ3m8+//7LbdXjxrbO/web&#10;Wyw7X3v2yTUvvHfI1V6z1NTU8vLyrrTFc/vyny9yfrsNrwoKVWfq33wNRwQ6CFc/80T5LxYJ1WcG&#10;m8mgTxuBQ5s3o+ueW/fcdepP8w8h6/b1n0bd/Ny6tXcZPlxf2PHDtOm1T6v9z7oV8wkIezbuyXh4&#10;3bqn5ls276hDqH0vQe26St9b8+wOW8uTDi9bBTs/t7Qq009vWh0e+ApJwLezCgoQAAIjkgBsBBiR&#10;bgejgQAQAAJDigCe+wdS/DskqV6yfNP+I7X4+aXLN337g285uk0yYGBLrcCfur7vOk6PxYRqLKlj&#10;kSpzxtu3J0chw9i85vaDe2md/186f04zMFYbEXRIVuPRw+zUCeMyxrKHjgXmToOuCDs3Fubc+/Dq&#10;64xffljaTjt8ej++F6CrKACe82Ngic++gr9S396S9OwrpA6T85WGN187fe+t+Ie4+x9RT5466EwG&#10;hYIIWCpLk2bnaJAmZ3ZSaaXF7XYlZY/TICY5PcpiseC1/EdeLgyI4zl3Uc6iKf6fO4p1Qsrk3PXw&#10;Ynz1g+AWjFFG1KGXIHEbyr713rzmpWaEOrxsFez4PFgZ8CcQAAJAAAgMLAEIAQwsT2gNCAABIAAE&#10;Bp6A7yRA/67+DqfNTcqIVHMUfj4pIwpvBMAdt0ni6b4ieerLbPVlLg+u6wsA+L43nnr/CJo2NztS&#10;kp0ish/86sZ/V3mQ60R+c/ude+nGnspDwqyZibqk8y8xFR4dnKcB1NvodN8tfWYzXd+6FttiEo4C&#10;REdHhzTQfWCfdvZc1egMz4mS07+9reqxB/B3/HPDW6/jt4RqC/4hsAsAyhAioFZrLKUVAhIqSi0+&#10;tc15zQn6lnwcALgF7wDwl45ioS0sfHnF7/I109O6uzzOnD6u7eJJ3F/7l63ttn/eXpkhhBdUBQJA&#10;AAgMCQIQAhgSbgIlgQAQAAIjmoD/FEDf3DywkN9annto3phRRvz8zw/NHZNiws/bJEkK6ZJ/8+G9&#10;331477u3KQRJIJL2fXfLL22qtqRn/PZC+eWvTzvHXfT2T2Ordxx8uaX94F5w/j9e/w/kAoR0wKSf&#10;TNjx9Dsf57/8L/aK87RD0kd4329ovYNPBVMUyW5z7/+B0urdhd/jfQGyw4Z/kJwdtwYMSQQjSWnj&#10;3OWzi9bcseKhjRZj8NTcUrizsnLzoyte2V+9+eV8S1di7VFl34Z3Akzf9Uo+3gkwkKWDMgPZ9Dlt&#10;yxypvWxGGv5q3YHfW3UC1adnNkdqelsd5IEAEAACAQIQAoCRAASAABAAAoOdgO+ob7yr3/+9g66+&#10;TP+gyWqb5LqPL/r5exf9fAP+vmyd9O//3XzR/QWB78qRXUt/vuWBHYqc//XS/8Ey/1r216rW9jv0&#10;0hoFCO530q2+swB9JfbSBx694Yq82574VVYXM+lzzZZGotV3CIDgEhm6F8qop5zn3LkDL/vjRAC8&#10;F4AxJ5BaLT72D/9sWHBl4CH+3osWQfRcEDCbzSU797iQa8/OyvQkMyrctCPjXjxzX2R0RaW1zSRx&#10;NsA6X7l1Styi23AuQBdirRZYt695ZJMvm6DeYsUPO/bSP0s7KtO/1gZP7ZlZCW/8/kr8ddnMtL5p&#10;Faj+4C9y+1YdagEBIAAEAgQgBAAjAQgAASAABAY7gcA8v8NsP6B04HmrAcGS/8/edwBYVVx/37e9&#10;N9rSl14UwY6KiImJ2LEGO0aN2LHEkORL4j9FSWJLYkFNDMZGNCp27FgBGws2mroUYekLu8v2974z&#10;p8zMLW9ZEJUyz+vy3r1TzvmdOnPnzv0m321ErL0Ad3SgIuhrP3LkpkdvvvfOm2f2P052MaRi69at&#10;a4WfdudcCOh+fc0lsP5f7Qv47psl6oz6FPz42PaXXLUTYrFbkjzspBPrHr3qoqse9U48ERRg2Ekj&#10;F9580UUTpngnnjZA7euv9wLwoRMopq9JebVMYCGsJrhs0sKDLxzdHpr19ZKs2YAE2ljs25TbyL27&#10;H31wHxichzvp27UILsHRuZ2a34Pb7/SzpCArLVXlz8P6d6Qz4ePgIV0z0lOhWX2pe8f8zIy09kU5&#10;cOw7oDRQZfTw3u2Lsrt2yA83deSBvdsXZsdiikCq3qsLE2YX7t+jODcr/cgDmUj7Up+uxamwAMp9&#10;HAIOAYeAIOBeCuh0wSGwkyHgXgq4kwnMkbslBNryUsDDTn9IvdkPHwN4/l+n5eWYh4+v+MMrcz9b&#10;9cYjZ0I/NZubjjn/UV2Sym/b3zexQf3Z2pf8bW35LYG0Fde380sB77yVXwp40tjIlwIGKHMvBdwK&#10;Ue2MReFVAa/2HndS9++d9ra/FDB95F9aofbjB84f2LPdG3OWHnHl1ECxX55z0O8vOBROnnH904+9&#10;Nn/Nc1cU5WfBz7qG5r8+PGvSA7P+/atjfnLEoMjGZ3369Sm/nvbQ7447bO8eVOCiv0yvqWuCM5Hl&#10;6xuaT/71k51Kcu/71dGBAhD0Fy5bf9ktL8/4aGnTm9cl4+WG+999+OXPZt1zTl6OtWEplq6qqf/9&#10;fe/cPW1OY7OZLYXzi/57UVlnfhzEvRTwe1dpR4BDYJsRcC8F3GboXEWHgEPAIeAQ2HERUPf56W5/&#10;InH0T6eOHPvgyLEP0N/yTyvhPH0/+qf/tUtu8/eczNQAFp1LO24VOqWdtq78VjX+nRWGVwDAnv/0&#10;UoC2jP+/M8JcR98bAnD3fwcY/39v7GPH2ZlpY48YPKBHu++GjFgsBn2d9sPouYa20FCUl3Xu0UMK&#10;8zLbUtiVcQg4BHYHBNwqgN1Byo7HXQoBtwpglxKnYwZ26N+wacDAwa0jcdu/33t+xqK6erUdACTE&#10;3/bfc08acsFPfO+6++KrJR9+NG9l5eq2SKxL50777D2kT6+ebSm83ctsx1UAW0sbvK9hwYIFgwZt&#10;+1hla3t05XdbBL7JKoCMtBS1Myh+PrxvHAyw3ypfdtS1j9KZlpZ4c4vadjSwCmDfgaXdOuT/3/kj&#10;9ujdoWLlxjP/7+krTtmPVgGc8usnK9fxG0HennwWnIFVAIde/BB8ufD4oXdeeyR8gVUAT725sG+3&#10;Eltk8LDApSfvc/KoAbQK4KMFlbBo3y4Aa/4f+O2xcOa/r35+1v89c+Dg4AMLhw7rduP4UVAAVgHc&#10;+MDMPXt3SE3xPeT7wi2n5edkLF6+YdRlD69a73ttiVsFsNuaj2N8F0NgG1YBuCmAXUwHHDu7PgJu&#10;CmDXl/FuxmFbpgB2M0i+Ebvz588fOHBgW5oIlFy2bFlNTU3gtYttaccuU1hY2K1bt62t5co7BLYW&#10;gW8yBXDFafv26cIj7dOPGFxckPX1muqn3lpENLw4+8vnZ34ZngKAMz1LCx783fHD9+gSmALoe9rk&#10;JZX8yk1aqx85BXDfs/MCbMIzCLde+cMj9iujKYCX3vsqUGCPXu3L7/+pngIIXIWxPcxT/PyMA2kK&#10;4Hf/ejsMIz2/4KYAtlbBXHmHwE6EwDZMAbjtAHci+TpSHQIOAYeAQ8AhsAUE2jj+h1YCJbt37w43&#10;8Pf4Zh83/ncKuuMjcOLI/pectA8dMP4HgmEfPn0mfKf92+AoPS3lp8fu9cxfThmFmwU0x+PLVvMk&#10;Qhu7O2zv7i/c8pPLTt6Xyn/xdVUbK7piDgGHgEPATQE4HXAIOAQcAg4Bh4BDwCHgENhdEPh6TQ3c&#10;FaejsUm9Z7SuoUmfWb+pbjsC8fa85Zfc9CIc78xbrpvt0angyRtPvuOaH8NufPF44suvqybc9srn&#10;Fa29ocMmCbb3/8slhz/951MOHNw5Mz115bqaOx7/6NHXPt+OZLumHAIOgV0bAfcgwK4tX8fdLoiA&#10;exBgFxTq7s2SexBg95a/494hsC0IfJMHAUpLcuH9fNTri7eeBo/fz/50xZn/9wyd2VhTX1XTAF/0&#10;XgCPz1jw6Vdr4UxRXuZJhw3o1jEf5gvG/u6pn59+IO0F8PfHPqAq8PnteYfAX/0gQCRvE88e/ocL&#10;R8KlFWurpzz/8X9e+ITu4e/Vt+MJh/azq3Qsyhl/otqXhPYCoEsDepR88uAF8KW+sRleVXDfc/Ng&#10;fiGR8NoVZl9w3FDYX8Bu4bozDszKTHMPAmyLkrk6DoGdBAH3IMBOIihHpkPAIeAQcAg4BBwCDgGH&#10;wPeBQOX62iWVG+lowvfkwVhan9GD+eWyMh+264OBPRxXnLofjP+h/JqqzYuXbVj89QYiH85TARr/&#10;wweG3K1w1r4oh66O/8uLf/j3u3oN/9C+HXU79IXG//BZvrpaN1jaLo++3/XknEtvfuntuWr8D5/2&#10;hdkTzxoeaAHG/3AJNgJsalbrHdzHIeAQcAgAAm4VgFMDh8BOhoBbBbCTCcyRuyUEkq0CaGjgu2pb&#10;asBddwg4BHZlBDIzI95m901WAdhgffzA+bAn3xtzlh5x5dQAiJ1Kcv9y6ajD9+nJLw+Qy5s2N15w&#10;4/MzP1mRm5X26B9PhB37YGW+rgujcZhNOPv3z1TIBoFh2fzupyMuOG4vOH/8Lx6fs3CVLnDqDwbe&#10;cvkPAuVhdP/ZV2uvvO2VBUvX06WD9uz66B9OgC+3/Pf9W6e+r8v36Vr03E2n5malB1pYt7Hu/+57&#10;e9pbi2imQH/cGwF2ZbNxvO1OCGzDKgA3BbA7KYjjdZdAwE0B7BJidEwYBNwUgNMGh4BDoBUEvtUp&#10;gF+dcxAM9RctX3/7/z4K05CXkzGwR0mKNcKHMvA6gNUbNlPhwtzMXl0K7bX38Gw/3LGHhQatcNSj&#10;tAAeRoAC8HxBbV2TLtm+KLt3l6JARRi3Q4+w7kCfhxcBDCprBz9hUwN4l4E+n5WRtmfv9gFq4SpQ&#10;u2zVppa4fwLA89wUgLM7h8CugYCbAtg15Oi4cAi0hoCbAnD6sYsh4PYC2MUE6thxCHwHCGyvVQDq&#10;Bn7Mg2E2DN2/A7J3qC7cFMAOJQ5HjENgmxHYhikA90aAbUbbVXQIOAQcAg4Bh4BDwCHgENiJEYB7&#10;4y0tid1w/L8Ty8yR7hBwCHxjBNwUwDeG0DXgEHAIOAQcAg4Bh4BDwCHgEHAIOAQcAg6BnQEBNwWw&#10;M0jJ0egQcAg4BBwCDgGHgEPAIeAQcAg4BBwCDoFvjIDbDvAbQ+gacAh8twi4vQC+W7xdb986Am3Z&#10;C6ClueWr+Uufe+iV916bU7V+k5fwYrFYflHesIP3OH7ckX336JUub/kOk9scT3yxavMjs75+9dO1&#10;a6sb6Xnfwpy0A/sUn3NI1726F2SktTYbXh/3Kmq9N9cm3t/gLducgBeIdc6K7VvkHdbe65sfy/W9&#10;gftbx8p14BBwCBACbd8LoMNJf3egRSLw4eRxPToW0KXyRav2P//+ey4dvHf/jnl5eVlZWZG7MDok&#10;HQIOgR0QgW3YC8BNAeyAcnQkOQRaQ8BNATj92MUQ2OIUQF1t/QuPvPb0lOlrKvmdWDYChe0Kjj3z&#10;iOPOPTK/UO2wHfjUN8Ufe2/FlLeWf72hni6BBdG2X7ANWFFO2mkHdDlvZPfi3OBrtHiYUeM9tjwx&#10;Y01iY5MHg3/73WD5ad7+xd4Z3WPDigKvDNvF5OPYcQjsiAi0fQrghHuf3BEZ2AFoumfsjzvls9t0&#10;UwA7gEAcCQ6BbUTATQFsI3CumkNgJ0LATQHsRMJypLYFgdanABobmh649TGYAoCJgGStZWVnjjx2&#10;+M/+39nZuVl2mabm+F2vLXngna+r65vpfHNLPDU1VpCVHot5m+rUycz0lB/t0f53J/bPz0oLtP/B&#10;Bu/WxfGF1bDmwGuJey04BZAG24dbQ/7u2d6lfWJHdHSzAG0RtSvjENhuCLR9CuCMqc9ut153rYb+&#10;dtwPOuTmEE9uCmDXkq3jZvdCYBumANxeALuXijhuHQIOAYfAzoXAuy++/9yDr7Qy/gd26usaXnni&#10;rZf/90Zgguz1+evh/r8e/8Om37075jw8fu/Xfzn8iSv3zc5IhTMNTfEX5q2ZOmsFvBXM/sDi/5sX&#10;JebT+D/hdcvxbh8aG9fTS8X3h+nPsjrvtkWJeVU7F6iOWoeAQ8Ah4BBwCDgEdl8E3BTA7it7x7lD&#10;wCHgENjBEajeWPviozNghJ+dmwlP/hcU54cPOJ9XmNvS1PLqk2+tq9ygOaqpb3509orNjXDznj/p&#10;qSmXHVG2T1kh7A6wobZZzxfAW8GembN6+YY6XbIh7j25IrG4JgE392m8P65nbGSH2MldY91zvGZ4&#10;hbg1C7CywXtkuXpSwH0cAg4Bh0BxduZlB+197j57OCgcAg4Bh8AOi4CbAthhReMIcwg4BBwCuzsC&#10;yxZ/vWDuF/AswIijhv9gzIjufbqUDeheNqCbHN179O2678i9xpw3Oh6PL1mwfOHHX2rIKtbWzV26&#10;yUYwJcXrUJAJ+whO+7Dyqoc+hfv/ekn/l6tr51SYwpX13itrePAPLaTEvBzc9i871eud4/XJ82Aj&#10;AD0LANMEszd4X9Tu7sLayfhf99YtL6zZrjSv+u+1j8zeri1ue2Pbn7tIWioXXvi3pdtO5fdQE3YA&#10;yUlPs49MeDRI2XjwPJTJSlOXoAB8z0zjnT/1z4zUFLud7PQ0mGQEltJTU/u2K+7drsi+mg7ex/oE&#10;aMhO03W5TSqfkZoKNFA93W8asgDdpcZiQBV8AeKhGJxMS0mhYnAAp7qWTf/3ALrr0iHgENjxEHDb&#10;Ae54MnEUOQRaRcDtBeAUZBdDoJW9AO6/+dFH73q6ob7xR6cclpaeVjF/6edzFmVkZhACLS0tsAvA&#10;4WMOgaX5rz7+FqzqHz328Mv/dD5dvef1pbdO/1LfrYfV+3uXFfxuTP9BXfIeeGc5zAJ8vqIGnvDX&#10;swDHDOt48+mDqe7/licmLeSq9M8fBseOLo21JBK1zWoVwIIa77efJtY1qtkB+MCfs3vGrujjdgTY&#10;IXSzprbmqbe/+GjB6gA1N1/xI3MGBsnvDbz6qA7bj2KYAnit7KbTD9x+LUa2VFtb88LsinlfrM3J&#10;VLtXbG7gfS5+f+Gob5O7SFpgCuC/Wfde2WObWI43bq5dXLHkz3+Mvf5ufWpaem63vrf/NlFa1JSa&#10;nZadlxlvbsnMTssrTMvNjmx+2/YCGNmr2/gDh9kNfrZq7eTZc0vzc391+PBAR6trNt8+86PjB/Xd&#10;r1vp4nUb/vjaLBj2/+yAofBzwZr1a2vrDinrqqs0x+OL126YOm9+VX3Dr0YN75jHz9grTxWPv7io&#10;4r/z5jeBx8HPw2OPtfva3NhUUbXpoTmfHdyz6zEDe8OlZz7/4rGPF1wyfFj3wvyfv/AGnLl6xH7U&#10;73vLVp69zx6NzS13zS7/Yd+ePQrz75hVfv5+e7bPyXnskwX92hXv07UTlJ/y4SfvVHx94QF7HdC9&#10;M/xcvK7qL2/Mrmn0rVZyewFsk+a6Sg6BHQ4BtxfADicSR5BDwCHgEHAIbDMCX32OtxhjHrwUcOZL&#10;7/ce3HPvEXviOFvt69+xS7tTfnbs+6/Nqa6qoc36lyxarvuav7LGHv/D4v/fnzQAxv9Q4OxDut11&#10;7hBo155Q+2KVuY8/z7d6wJAPd9vy02LF6bHuWV6nLLMQADr6PEmVbeZ9x6346SPpI/8CR9/xD7y4&#10;0qt8YTJ87zZm8j2LaoDm8odu7oZX04++4+q3VsCZiqf+Bj/3vP75+Q2Gp3Axz1vx4g1/g7p9r3i6&#10;vMGb/Xds5Iibz3zsc9gHkn9iy3/51PP8NASwerN8OYz/+/coGVTWjo5OJWY8tgVgvxF3y0YQ73//&#10;2PTSaoPAyMkvrKp6659Q6+Sn1BqWKGR8JL/76UoY/8OpsUcMhmNb9OTTuz7o+WN1nPOnL5Z53kd/&#10;m/N05dI78Qwen37k1X36tzmT3lcSxavw11fF9Prcaqp151xdEsrXzfzTnMfe+eL/zv7gkPELF6tG&#10;wtUrbvzrquv+0OviywuOOzWze6+ut/9y3SfzFv3o/Pppz1S+/ErNf5+pef2durUrt4XB5HVWbqp5&#10;dfESfUDBLHXzPLahrt4+D9/hDNxaz05Ph1F3TUNjVloaTBeCpS/bWA2jffhZsWHjqupaGNV/XLkG&#10;ysPfvu2LT9lzQENT8+xlK3Rr7y9fmZqSkp+RATftNV2frFISXLh2AxVbUV0zqEPJQT27LNu46Y0v&#10;QSQe3LdPeInNTU2wXV+PIvXevnmVatEKLDTY1NAIXDTF440t5imnL9ZtTFGrA9IXrF0/e9nKhuaW&#10;vIx0KPPxKkVbdUNjbgasC3Arf7evNrnWHAI7MQLOHezEwnOkOwQcAg6BXRuBzTX8fL5KvuOJF6a+&#10;VlCUd+AR+8Rb4vAIwKjjDp523wvrVm9IkdS2rsa8NUDvAkgQQQuzv6haX9sI3xesrJn+8RrIkmN0&#10;Ex8/tY18gw6+VyV5sB82EHh5deKxrxP/WpL4okZtDag/1bA2YDf57HF605vXNb159Qfnpf3+qc9L&#10;jxoPP5ff1ePFf7xT4XnDzrzm8VMKHnzyuqYnfzzwoVffaPDKTrgSCr9y6OpfTzdrxsPFqt56/p49&#10;Tlz+5nUfnFf76/8t8rzcB/97XdMrF/xs5Uu/n1N/4BXQ43VNd3U//pfnXgcPWftpCAD/6ofLYHE0&#10;LITWBzz90VbhbDt3DT+5CYl8cujxdmetNkgFiw69oOnNU458q7w8CsAA5W/N/ZrOwMMv8GkrX3a5&#10;hsbUf/xnvyUvDbg4o+qZuXSlxyUvwZn9njwGLu2xj5e9x5Ul3vVfzqxZu/yLjD6l3j5XqqtLXupn&#10;VfG80v73Yq33r+DV6tJL9kFn57z09/of3zX0/v1rX5obWX39vx/ZPLd8+S/+0v53P+/2h9/Wv/bO&#10;pr/ck+JVtzTFveffXlP+UUp+SU4Hc5t9WzgN1Vm0rupfH3ysD3396001j8yd/8jcz/UlOENXn1vw&#10;5ZrNdaRBtY1Nb321HF4sArOQM5euqKzZvLG+4fFPFkKte9+bt2TDpj1L229saISmdDtPf/ZFmHIa&#10;58P9fCr2cPnnoKIdc3M+XL4KaFDChTnOeAIWGsDIfeJhBwzsUDIDq8Cs5Rfrq+BZgxWbaqA7mLxQ&#10;JROJVxZXMLXzv3zy00UwdwA/YY7g1cVLoX1oZ7ug5xpxCDgEdhkE3BTALiNKx4hDwCHgENjVEMjJ&#10;N2uAIffNzMrMzMlsaYkfccphsCJg3aoNpT06QqKs2c7OMy8FLLBe8gfpOwzX73y14svVKhV+tnzV&#10;X5//Qj1BawGWm2FGMTnB9wPSIgMP9vybsiRx08LEMys9mDGw62fZ8wG7mhz8/OCNa3g9YtGBgw6r&#10;XF1FFzvve1rGejhrPpn9hg6ureRhVFrpD4cNWLQ64r2OUmzBnObTRqgV5UV7Dxq6rn7oDzveczbc&#10;8C887IcdF1RuDCIaSYNVaPieXX90QK8f7FdGR7/uJW2VyTfmrn7p+p57dzHdtbFBL7fQa7DWScDD&#10;3zaAEeRPeeETONrKV1S5/D6DkmaBi/+1dvmolPt+suSNH3eCORdaC+B5hQeNyly+odrfWs3yL9IH&#10;d4dx/t7Hq8kC9dcrSetwcP5Beel998vY1NgcVT27qTGeUr9hyYdfjDqy8bPP1k/5bzyWqh6tKSnq&#10;/Lfre995W/6RI7zskCl+E4ZbrXvtyP1P2rN/ZBG4616UlQX31eFqfmYGDNcbWmCmIt61IK+hpZlW&#10;18M4HFYHbBt1MB2pK5YVF8L3dZvr4IY/TCjAGoTNTc2XH7zPmcMGwfkVm2phm4D2udmwFgCeEehd&#10;UrSyuhbIo+rwxEEkAdWNjakxl/Bvm3BcLYfAromA8wi7plwdVw4Bh4BDYBdAoM/gMhp8q/F/duaY&#10;83788azP335h9ucfLnz7hffgFQB7DR9c1q8bLAogZsv6d9dcD+6q1vzrj8raIWfHF/o1Nsfr1F6A&#10;vjvD/Trl6sIDcn239GGSYTOm6LlpsZIMry7uwX3KwKe3qb0LAN9GFlKLauoDo/r6htBwXTXWXPlq&#10;+eyeJXqGJlxswN5pj76tlglUzfl8brusrD1OffWV667ru+LFF9Yf1lc925zkE0EDlJxfsXb6zC/o&#10;eP7dxbM+4TvnbWQMi20Tdw0f/P6pLr89tF1UR9GkqpIr37j6p/ef9Z76mgTAYHtHDe/92/MOgQO+&#10;bA1TbS274Yu5mT/9+cDfnp/a4PkzxYzYmhrfKpn6dyr+N6j7KP8kS/3cWm9oMfX2xSrrKRlTPZaS&#10;mYilZcYyE9XrV93wt5ZYU3OsIa1Lt7w+/Tc/83rtgo+bazcn4t9dmgp32mmQT5/irCzY+4MG1R9X&#10;roWN94aUdoBpw6GdO8DgHNbwwx5+MI0Iz+TXNqq1Rck+tJ9fEzipwHtHk1SA2/v/fH/enBWrwUEV&#10;ZGbCIwM3vfU+dHd4bzVB9tGKVdAUfBnQvviCA/YC8p5f8CU8s9C5QLm7tZvrInuBVQAlOVmwWWBb&#10;xe/KOQQcArs6As4d7OoSdvw5BBwCDoGdFoH9Rw2DDf/gAdycvOzhP9p35ssfbdpQXVhSsG7Vetgd&#10;MCc/Z/rU1/oO6QVrAWCOID0zff/Dh2leD+pbXJBtEvrWMUhPjY0aZMYww0vUM/9UBf6BKYCZ6xMt&#10;Ca8o3fvlgNjNQ2LjenpZqWYvgMwUb0RJm5ea77TiiCT8I3pofySMYJeN+PvsN26+e8T0rCLesVHV&#10;wL0Abjlzduc7jteD1Y3hYkWHHv2zT5+EvQD2+3fun07pV/HCHarZE598cY+jftZvqyHLSE/NyUqn&#10;Izszvak5PmIv6858m9vbau5q1i0oKSlK3r6/QdoyYONT//j8wD+d/+wPNlasi0AmsrEhvXkjQ/py&#10;4GC48b4Vn5bLz1EP5+//d3P32V+7cVNGegcvrftJ3X780tIX1f3/pJ9NG5q6dVJ3rq1P82cftOzd&#10;u+npKz7o+fNka9A3ZqbEWtJTvKaG1KwUr8WLpTXHN3d74B/Zow5td+5Psvc/ODOvIJ7Cmx1uBW+t&#10;FoVb6AWZGXTAXXQouxkG8dbgHEb1hVkZe5V26FqYB4v8YXQNZRat2/D1xppjB/bZo1M72LEPdu+D&#10;Zfkd8rLh8frapuaN9Y0wdwBzBPCYABTuVpinfQGM//ftWgoD9cpqeD9pcOIQrhIludbUAwzjX/ti&#10;Kew4ANMN0HuPovzK6tp735v7VsVymEXo265oTW1dXVMzdDd/zfprn38DJgs65eUePaA3bF64tMq3&#10;JQm8UIDah0kKGP+X5rd5R4ztBbdrxyHgENhREXBvBNhRJePocggkQcC9EcCpxi6GQCtvBKit3nzD&#10;pX977/Xyw447KL8w9+uKStjRyr5BD+ZQUJwHu71N+/cLA4f1+83kq9p14luPtQ3NVz/8+ZsL1un0&#10;PicjdfJ5Qw7oXXTjM4v+9eZyyPU1kgM65901bs8uRXyXuqbZu3FB4sVV3BVMAcBIZeKA2PGdY7Te&#10;v7I+cfW8xGebvDScSD+wJHb94FgHa9y7i8lo52Lnmr+/HCB4aN/2J47sm5+nhnz82f5vBPiOQPrt&#10;vTOgp47FObSMBUygQ1H20cN75edZy152Wu7aDuK2vRFgSGl7GMlTL7ClX7/2xTDMfmlRxVOfLYZd&#10;+t/8atmLCyvOGDaoc35uSU42POT/7PwvYCe/gqyMU4YMGFraAXb7h9vsD875DLbcO7B7Z3g7wHvL&#10;V949ey5s3V+UnQXPBRRnZ/3mpbdh+73hPTrDCBw284Nt/Kvq6//2zkf2+PyQnl0vPWhvWMAPA36g&#10;BF7sB+8RhK0BYEOBWnyMHz4DOpRcdci+0MhFT74EC5hgmuDaQ/eHkv9496PRA3od0K0zlAd6oABM&#10;TMDjA8/P//KJTxfWN7fA9oG/OOwA2AVwVc1meAMCNNU+JxuWCdwxc847S3zLYdwbAdqub66kQ2BH&#10;RsC9EWBHlo6jzSHgEHAIOAS2DoHc/JzRY39QWJL/1vOzn3v41Xnvfjbn7U/KrWPuO5+++dysJ/71&#10;PLwp8MenHVbSsUh3kJuZdtqBnWHYb3dJg364d2efhE3jTtqvU+dCs49AXpp3StdYZzkBcwXNce/3&#10;nydumB9fWJ2oavTmVHnL6/iNgIXp3ildvPZtXXCwdQi40tuAALz8L3Ccc/TevvE/NNru0O36RsBt&#10;IHMbq8DL/+C47JQDLj15fzjgy0+OGOIb/+/M3G0jKG2rBuYPd/5hPT8dMP6HejBohwG/8RsZ6TD2&#10;hqE1DJif/nwxTCDCywKvO+zAwR3Vwx2wov7OmXNg/K8wxqX1Kzaq5/Chyp6d2kNT1E5Rduaxg/rA&#10;zgKH9uq2cO36v77x/jL//XkqBsNyogTG/2EOOuRkF2RlwgsLaIsBWGJQvnJ1XmZGTkY6bEkIWxLA&#10;GwFP3rP/cYP6FGZlwgsF//eJGv/b7fRvX0zt02MC7uMQcAg4BDQCbhWAUwaHwE6GgFsFsJMJzJG7&#10;JQRaWQUAVZubmh/+x5PP/Ocl/XaAcHtZOZmHn3DIz/7fWTARYF+FdbP3zFg65a3lGzerG2tpqbHj&#10;9+7UrSTrjfnr5yzZSLsBZmekHrlnh9+e2C8wWQB3/p+t9CZ/mVjdwGsBYDAAWwDC+n84Njer14PB&#10;1EB+mnduj9hZPWPy3MCWuHXXHQIOge2BwLatAmilZ1oFMHk2vyJBlzx778EwxoZXAH65fuNnq9e1&#10;hXZY4d8xLxf8C+zqR5sFbvcPkFSCMw71zc3wCID9LEPb+3KrANqOlSvpENiREXCrAHZk6TjaHAIO&#10;AYeAQ2CrEYBn/sdeOubsq06BB/4jK7fvXHLa+OPPn3hGYPwPheH2/gWH9Zjw4169OqiHYOGB8Edn&#10;r7j5hS8/quDxf8eCjPMO7fbrE/oGxv9QGIb3x5R6v+gf27c4loGLBmDGAJYUwI4Atfh4MpwcmB+7&#10;pn/K6T3c+H+rxeoqOAR2FgQemPPZ7TPnPDv/yzaO/3FY3gLL/pdUbfqWxv/QBexT8NWGjXDAGwG2&#10;bfy/s+Dv6HQIOAS+DQRSf/7zq7+Ndl2bDgGHgEPAIeAQaAsC9fUN7dvz3maR5VPTUvvu2WuvAwdn&#10;ZWfBdoCwHABehA2vfe/UrcOhxxw47tqfHPzj/eB9AdF1U2KDuuQN71ucl5lWVde8Ge7jex5s6A2P&#10;/R+5V8erRvc6aq+OOZmBl5pzSzALUJbrDW8X653jNSdi1S3qzYJQFh4TGFIYO6N7ynllsf2KPXf/&#10;vy1SdmUcAtsXgXVr12RbVt+En4aGhimvfn3g4C5HHmhelACP9Lel6xcWfPnh16t2q+H0UQN66Z0I&#10;K9fX3vv03OMO6NC5XW5GRga87gA+bcHNlXEIOAS+dwTS0qJToFYIcw8CfO9ScwQ4BLYOAfcgwNbh&#10;5Urv8Ai0/iDADk++I9Ah4BD4HhDY7g8CfA88fN9dugcBvm8JuP4dAtsHAfcgwPbB0bXiEHAIOAQc&#10;Ag4Bh4BDwCHgEHAIOAQcAg6BXQ8B367Iux57jiOHgEPAIeAQcAg4BBwCDgGHgEPAIeAQcAg4BAgB&#10;9yCA0wSHwE6GgHsQYCcTmCN3Swi4BwG2hJC77hBwCAQRaPuDAA67tiBQvmjV/ufff8+lg/fu3zEv&#10;Ly8rKyszc6ufLm5LR66MQ8AhsN0RcA8CbHdIXYMOAYeAQ8Ah4BBwCDgEHAIOAYeAQ8Ah4BDYRRBw&#10;DwLsIoJ0bDgEHAIOAYeAQ8Ah4BDYbRGIxWLwopDdlv3twnhKSkosxWG4XbB0jTgEdmgEnJ3v0OJx&#10;xDkEHAIOAYeAQ8Ah4BBwCLSOAIz/YeyamhL9gk+HXhsRSE1NVXMAMAsQi7WxiivmEHAI7IwIuL0A&#10;dkapOZp3awTcXgC7tfh3RebdXgC7olQdTw6BbxeBwF4A9fip3bz5gCtndO2Q16dr8bfb/S7Xek1d&#10;40cLVj1w7b5D+7bPzs7OyMhIT0/f5bh0DDkEdk0EtmEvADcFsGuqguNqF0bATQHswsLdPVlzUwC7&#10;p9wd1w6Bb4JAYAqgsbGxobGxvq5+xDWveYkEtKz+d5+2IcB3/GOx+67ef89eJbARYFpampsCaBt4&#10;rpRD4PtHwE0BfP8ycBQ4BL5tBNwUwLeNsGv/O0bATQF8x4C77hwCuwACgSmAZvzAREBjYxP819zU&#10;3BJvScRhHsBNBbQubXiAQv2nxvwZ6Zl48x8+8EQAfHYBPXEsOAR2BwTcFMDuIGXH4+6OgJsC2N01&#10;YJfj300B7HIidQw5BL51BAJTAPF4vAUOnAhogdG/Gv/HXbhsixjUNgq4kQLsAwATAalwqN0AcEcA&#10;93EIOAR2BgTcFMDOICVHo0PgmyHgcppvhp+rvcMhsFtNAcyaFJsxKjFx+A4khR2QpB0IHUfKjopA&#10;YApgRyVzJ6YL5gV2Yuod6Q6B3QmBbZgCcDN8u5OCOF4dAg4Bh4BDwCHgEHAIOAQcAg4Bh4BDYDdG&#10;wE0B7MbCd6w7BBwCDoHdCYGKqWPLaM1rLFY2fNxts6oU95VTx4yZWon/wvnSgWPxPP3CcpPLVbny&#10;24ZNnIVowV3zSfCtfsbE0VPmV82YOKo0VjpqwnRqApsyH2kG2h09Yer8enXllwcxDVC2fsYEqsGN&#10;qm4mzMBiNm3RxSqkO90vfakvnzymLFY2blqFaqNi+oTRiu2y0ZNmKEYChbEfmyRFCn4ECsNNJIBR&#10;tF342+P96Ok2pPeopoKYtxEchZmiFvmNIj6AQKvNBmkon1RqOCG5RAEYBFn4bV3lIqjVCoO9gjCT&#10;YB7SvdZ6DCmzsNA6wm2RkTYU0hmlzAaf6eMHMnpa+QOKjaIrGzO5XEFrmU8yPG3bct8dAg4Bh4BD&#10;YJsRcFMA2wydq+gQcAg4BBwCOxMCZWOnVsy80btxJjxNM3/q6FljJk5XY2L+lI6dBucrZ42vnzB2&#10;SgX9SiQqpo2tGD8OBjZlA4fPmg9jTP3JGjV29LTxY6cMm1KZmD+xfuLU8ggspJlExayJpbeNnVw+&#10;fCI2m0isfOQEKJ+VVTqrAqYA6usrO3lZcKK+fm5plvri+7SxGNWpL59fdFtF3eSs66eVexVTxl9f&#10;en05dFh+vTdRMRL6BEhS1xGiyhnjKoA/i+dIAKNo63P00370Qp1GNRXEvK1cD5sA/M2aWDVlFnIX&#10;ID6EQKvNBmkYNrESOSmfPHz66OvN5IyPoeQgt65yEdRqhRENicY8ue61BVijw62qX5uaChFsIVNV&#10;OfC2lYgeKX9Y95To6iaXXjzdd60NShtha+6UQ8Ah4BBwCLQZATcF0GaoXEGHgEPAIeAQ2FUQyCob&#10;NWZ4ZVVViJ+iUWMnZE2jwaT6lI4eP74KfheVDqwqr8D7wFVDaZA+bMyY0tETxpZ5XtGwUWU4lE/6&#10;yVLtls2Yr8tUVlYOLC2C8qu8eq9q1vQZY4ZBQ5WV5YeVlka10sZiUDVr+FigKauobC5MLJRPz5ow&#10;drjqp2j4WGQkOY1MUpbXqaJKMQrMTahPVsMGMDltgl6rahOSham1FVzTvEmI+EgE2tBsgPKiYWPG&#10;Dp9fGdYX6LONIEeoXKtQV1SUDx/o0wWrhTbpXivAaoG0AQrENWgvEZINEyy9FI0aNWYuKVX4A5rq&#10;P9lGPFvVKXfRIeAQcAg4BFpDwE0BOP1wCDgEHAIOgd0TgadaHbULJllZRfUweBk4bFS5Kl9ZMb+M&#10;RulV82eVDR8mxVSZ0Md+NMC+t19+24RZE8aPyvJKy064bdyoCbOGT500uggbH1YWMQUQWQxuwE4b&#10;qwrrL20RY7JamqRhYyZVjs8ezbf/w0sSrE4QwNZZYPSkUlJS/bKgWm0EB9Y9TB4z/PSnqqBKW4hv&#10;Y7MByjXb2wY7V/ezGaZWL9EvnzSx/LZxWrsM6NRCG3QvssegONqmfq00tWWChfQKawJlqzS2LVrt&#10;yjgEHAIOAYfA1iDgpgC2Bi1X1iHgEHAIOAR2WgTq4VNVsQXyq2ZMva1+zPDwMDyrbJgHywAqZkzl&#10;y/Xl0yvVnftt+MyaftVwXD7glY2Ce/Sjx40fM7AIhnVTJt02eszw0HMAbS5WOnBUxdTpisWqGdOm&#10;XjRsYOmw0fW3TcVND6pmTZ2cNXpY5BIDuGxI8tRT9Ynp44rKp0y8fuC4UaZGNIBtZMEPU5tk0baW&#10;62dcP75iQvnn//Zmza8KER+BQNuabbtYWwF5S2wmg7pqxuSpYyaOAeijW0iue1vq0c9Wq1BsTVOG&#10;4Lbjlqxk25XWbmHjpjp3bF8EvrkoXQsOAYfADouAmwLYYUXjCHMIOAQcAg6B7YhA/ayJA7OPmn7l&#10;sIGRjfJ2gMMnZ902dVzEyL4+q2jg1HEDR00ZNQkH7978WdNgoTZV63z6U1tBKSz394q4fOnYKZOL&#10;Jg9X26bBg9Fjpl8PSwMiPm0sNmz81DEzRkNjwybVT5oI6wrKxk2+vvJ62HMtNux6b1IkY9ibRRLs&#10;Mohbuw2bCOTcptYm8CcZgG2kzeZqC7KQom1puWr6lPLx40cVDRw4fFp5RZj4CATa0iyRUDWNsCAR&#10;P3V658B2j1QqKchbYjM51FWVtNQkSQtJdW9LPQZVqxUotqqpeiF4K8wAiuLujQf9MlCprUrrq9bP&#10;fbYrAlsnSFfaIeAQ2NkQiK1etXxno9nR6xDYrRGAvZV2a/4d87scAhs2bBowcPCOzRZsjj52atHY&#10;sePGwgKByDH6t0I/zC+M9ybTan/32R0Q2Okk/v0RvGD+Z8XFBVopOnbqtjsoyHfG46JFi4oKc76z&#10;7lxHDgGHwDdBIDMrf2uru1UAW4uYK+8QcAg4BBwCuxsCsDn6rGmTYWO973D8v7th7Ph1CDgEHAIO&#10;AYeAQ+A7QcCtAvhOYHadOAS2HwJuFcD2w9K1tEMgsDOsAtghgHJEOAQcAhoBtwrgW1UGtwrgW4XX&#10;Ne4Q2L4IuFUA2xdP15pDwCHgEHAIOAQcAg4Bh4BDwCHgEHAIOAR2HQTcgwC7jiwdJw4Bh4BDwCHg&#10;EGgzAvYbC9tSSe18OGlWayVhd7fWC7Slm+1VZociZnsx1Uo7uxu/3wGkrguHgEPAIbCrIuCmAHZV&#10;yTq+HAIOAYeAQ8AhkByBqvIZkW8/dJg5BHYJBJ544gl4bu6ZZ56Jx+OffPLJunXrNm3a9N5778HJ&#10;Rx99FP4++eSTwChcWrt2bXV19ezZs+Hk448/DuWnTZsGfz/77LPVq1fDGTj/1FNPbXM71PvGjRup&#10;izb2vm00t7EW8KI53SWk7ZhwCDgEtg4BNwWwdXi50g4Bh4BDwCGwoyBQP2PCmCkVSA3f0dY3tuld&#10;ffApHTh6wtT59YZk2Ny/TF70VjZ83G2zqvz18RpcmFyuLuh28LR6JZzuovy2YRPpnrjcf03eqWmH&#10;6fG3G4tNem7qGHzhnOJJ/asbhW4mzKiYPn6gem8gUMbstNKX5hXoGjNx0tjS0omzKqZNGA1slw4c&#10;O7mcwIBXy88fO6oM/p08VrVdNnrSDMVx1azbxkhJhKZ+1m1QtXTUhKnl0nK4Nd3nLw9icIGLaF60&#10;LCqjmCLmbTky6CIz/NesNdAl8f1yKPCxLFPPs4mJUNpkvRjphyiMVLkkmuZFaggyWD6Jpan0DAGJ&#10;xOqffwwWM1xEKYCP30h4o0mVtoTxaMFVhcwthGmrxsXvAAzIqGI6aqbWPxEKgAcnx4i6boPPGTNm&#10;DNQ69thjU1JS9thjj5KSktzc3P322w9OnnLKKfAXCsCAHC61a9cuLy/vgAMOoJPw9/jjj4dagwYN&#10;6tChw0knnQT0HXfccdvcDvVeUFCw//77Q1OnnnoqdHHiiSfC3z333LN9+/bQ+4EHHgiX4CT0Qr1T&#10;rfz8fKB5a2ttkVPlzcYoHwl9bQO2ropDwCGwsyPgpgB2dgk6+h0CDgGHwO6KQNaoSRMrJ0yaBWOo&#10;yopZZaVFBojSsdMgu4dPxayJpbfBuFdfgs39K2be6N04Ey7Onzp61piJ06v0RalWMW1sxfhxMFjT&#10;7SQSKx85wQd02cDhs+ZX2KeSd2raYXoqhb4E0TJxX24oK6t0VoWaCqiv7OSp1w/W188tzcqqqhx4&#10;20rFTzmz00pfNklPlZdOqqwcO2vs5LJJ5YlE5fTR00dfPwMAq581bcaYYWVe+eRxk8smz08kpo+Z&#10;PnbSjMppEw6CMoDb1OHTRgM09TOuHzN11NQNlTMmFM1/CpsuBzwDrXGXwycS6IxVEl40fSGmkiqy&#10;EQPDNTyqKMq0csa4ivFjYWYoQEwbjCQkfS9EYVjlWhFEWEOEiGETKxGn8snDWR6RWO35/4LFWtHw&#10;EL9t15kg49GCK0pubkJWq8aFhfwy8iqmjL++9HrQzET59d5EZXEaognlibrJpRdPN6bbBhHaRe6/&#10;/374Cbe74QMdwF8YV8OgF77TX124paVFf4cy8B0KQHk6SSpNVbaqHZpvodbooxun8/qjf1IBu9g2&#10;1Noip8Q79AIlYUnCVuLqijsEHAI7OgLnRn0CRLspgB1dio4+h4BDwCHgEEiCQH35jGmzbptw/bRp&#10;U6aNGT1MjZiDn6yiUWMnlM2Yb8YWVomsslFjhldWVYWrlY4eP75q2iy7VkVF+fCBpaZoUenAqvIK&#10;vIVbNTTL13crnbZKDzW+yquHe/HTcYTuVVaWH1Zq9zpq1Ji5FVVmWcMWGhw1sMyrnD9j9otX7V0M&#10;o4le5z21asqs+TCOnzVt7PBh6tLcsWNGFXnewPEzKieNqph//wnjRg/0vKxhY8YOvLt8/vzy6avG&#10;jBoOBcpGj8U5kKjWggBWVlYOxBmZVnnRtYqCTG2Dxmd5nQiW0tETJtTbotPEtLnVsPQ1hclVLiyI&#10;VjSESSkClIfPryQFTI6Vr9gWNTzEbwjepDpjGI8ipg3m1rpxhWRUWT49C161qTSlaPjYoMV5WUVg&#10;Adv8GTduHIx1YaCrx9V6MA9t6rkA+J6amqpnBOgLjfkDXeuRM7Wz7q177nn6k0A7erSvv2wz/dtc&#10;kdjRLIQ51TMggMxpp522zR25ig4Bh8COiQBNgNqf8Bk3BbBjys5R5RBwCDgEHAJbQqBy+m1Tx06v&#10;nDps6vVZk24bDQMJuJ05bawaMNtb3UXNDFhNP6VuuuuK+kJWVlF9vW6nvnzSxPLbxg2zSw4cNqpc&#10;1a2smF+Go/RWOm07PaVlJ9w2btSEWcOnTlIcQePDyqwpAKSvorKq7Q0SR1e+XkfDArhPPnEYzABM&#10;HQMzANv6CbQWaKb8tgmzJowfleW1hRddF5gKkxOWS6CMLjBszKTK8dmj+cEQMyWjidkqXkn6gY+C&#10;PaRyrQkipCGt0LBVWLWibMn4baPOEOORxIR53zKkaFz6k0xGW25nW0q8+OKLVM2+7W/f/w98p8Lh&#10;Mbx9i15/tycI7Fv920Lot1OnFU5tQF5//fVvp3/XqkPAIfB9ImCP+cPjf6DMTQF8n+JxfTsEHAIO&#10;AYfAtiMAw+NRwwZ6ZWPheYAp0yra1lA9fKraWFa3WDVj8tQxE8f4h+JZZTCUrqivmDF1e26rVzYK&#10;7oqOHjd+zMAir2r+FJjaGDN8C5MYW2K8dOCooVMnI0AVU8aUjp9eVVE+bTiumsBL09QmAHAlNm5a&#10;54HnPjVlOqwSqC+fNnX+RcMGDhw2uhMXmD4VHwQItxbof9b0q4ZPGFsGZ78FXpLzOnDctIrE9HFF&#10;5VMmXj9w3CiWlSFmSyi16frWqdzWaMh2wmr78BtJTBt435JxBWVUOmx0/W1TcTuOqllTJ2eNHhac&#10;7WqTVKILHXnkkfaInZYD0Lp6GudXTL/lnsl/heNf9z/43mp15ovn1M97Jt85bfZKaLR61j/vvusv&#10;VOaBJ95c5Xmr37wTvt/7n4feW9GiFgmseEFdfeiltUICVaHjP4+/AVXWvjH57qdmz34ET95zx5Oz&#10;VkBZPPkx/fXmP3L3v55fseHVh+6a/NKLk3X1h1Rt/iRpVlpY++JD0PiUJxY3MM333n0TEPbgk28h&#10;WxEfvUbgBz/4wTfA2FV1CDgEdlwEaOQfOf6H824KYMeVnKPMIeAQcAg4BFpDoL6ysrRIDY/Lxk4e&#10;N2sC3wBuHbP6WRMHZh81/UqYOtiKT31VJd3otz/1WUUDp44bOGrKqEk44N1On9KxUyYXTR6uNoIb&#10;NqF8zPTr4Xb61n1Cr4cbNn7qbaVTRsFeebAVwPRJo2EjgIFjcPm1B5cmVI4fGIuNmlr2wvVjeo65&#10;bSaUgY3Yxs4aPQ3WIWSNun76+PnjiktH3VY/nDZDCLaG7ZgPPLrgyalvzkubOa/gDSCHTQTMcEmI&#10;+tjE6Ka+wevztk7lkmmItRlk59Ofeur0zmqPwDBWVbKnZSxmirUOSCS/bcbQFIwSXGu8E6RbMq6w&#10;jMrGTb6+8nrY+C827Hpv0tRxxo5we8eDfrkNtEuVjz/+uPXavY665qKLr7vowosOLl5f/vKrGzyv&#10;77HXwZkzRpasm/P87E1e/vALTh5c4HU56qILj2u3bvbsT71Oh1160cVXH9ejtvzllxoPG6+qH97d&#10;7iVcBa/mHHg6trxfweo5byzwkdWyYW2tl5ma0dLseYXdjsQ2L75uVBdfoSTNSpn2R5554XHdGhd/&#10;9lUEzZEgALi02cGnn376DTB2VR0CDoEdGoFk438gOrZ61fIdmnZHnEPAIeBHQD+y6IBxCOwaCGzY&#10;sGnAwME7KC8wWBvvTaaHC3wf2Pt87NSisWPHjR0zvHRrx+jfNrPzJ0+pGj9u+Lfdzc7eflLhbhfG&#10;dmgN2S4c2o189yq3YP5nxcUFmoaOnboFmFqzZg1stk8nww/2w0m4Cf941SEXnTBE3Yd/3Rt18ekD&#10;uInyp++aVXTq+JHtdZmObz54/7Lu5555WCdVBO66P7Z+Pyy/7OW/Pb922BmnH5Yv3UuzXOVI70nu&#10;hSt+1f3U8YM/VV2f1u6dRz/e5Hm53Q4/95jMl/45vWXfweveUyQVvj5l6uqBF/1keKFmKrLZk4ve&#10;kcZXAYVV+113/MAkNEtDgRRi/fr18EKEsD4sWrSoqDBnu+uJa9Ah4BD4NhDIzNIeqK3Nu1UAbUXK&#10;lXMIOAQcAg4Bh4AgAHufz5o2GbYy2+HG/7Cmf37WsGFOVN8zAjuyhmx3aHYxlUvVADW2NITAal4x&#10;76ua7EKVcTd88MHi5rL9zPgfzkVViQa8uFePbK+g//EXHTOw5bN5X7V07EVTjdWzXlrY2Hdfa/yf&#10;rNn2sBIBpjA2ffD0lPs/r/aq167bKgK2ux64Bh0CDoGdBQE3BbCzSMrR6RBwCDgEHALfOQJb3I7u&#10;O6eoDR2WjRkX+XaENlTdrYrslMLdMSW0I6rcypXqef6t+ix4ih7jf2Glt+nzxx6Z8/bkZxY05LXr&#10;qBtZ9cYdd991yzNLc4cddbRaql+9brOXm11sOtkQqtIaAV2PPnLv3GVP33L3XXe/2zDo6KP2S8fS&#10;DQ3NXk5ukVWz1Wbr57382rpOxx03uKBm1Vert0SAXhBBDwJsA0pbBakr7BBwCOyYCLgHAXZMuTiq&#10;HAJJEXAPAjjl2MUQ2KEfBNjFsHbsOAR2FQS2+CCAHSsjHwTYAZEwzyZ8m8TZrwyEfiLBcQ8CfJsS&#10;cG07BLYzAu5BgO0MqGvOIeAQcAg4BBwCDgGHgENgp0MAXgqoZwHgC9z0hg99kfdjJv13J2KWeCDu&#10;gOw2cqpfGfjaa6/tRMw6Uh0CDoHthYBbBbC9kHTtOAS+IwTcKoDvCGjXzXeFgFsF8F0h7fpxCOw6&#10;CLRlFQC9+o52v9eDXn3TG67CCwIppOqX5NHPyBvjuoxdnr7b7dB3u7AGPdBCZC04uVVCor6oCvHY&#10;Fk5tfiN7dKsAtkoKrrBD4PtFYBtWAcQ2btz4/RLtencIOAQcAg4Bh4BDwCHgEHAIOAQcAg4Bh4BD&#10;YGsRgBegbG2VrZtr3NrWXXmHgEPAIeAQcAg4BBwCDgGHgEPAIeAQcAg4BHYQBNwUwA4iCEeGQ8Ah&#10;4BBwCDgEHAIOAYeAQ8Ah4BBwCDgEvl0E3BTAt4uva90h4BBwCDgEHAIOAYeAQ8Ah4BBwCDgEHAI7&#10;CAJuCmAHEYQjwyHgEHAIOAQcAg4Bh4BDwCHgEHAIOAQcAt8uAq1NATz99NPfbueudYeAQ8Ah4BBw&#10;CDgEHAIOAYeAQ8Ah4BBwCDgEkiCw3UflSacAtntPTqYOAYeAQ8Ah4BBwCDgEHAIOAYeAQ8Ah4BBw&#10;CGwVAtt3bB49BbB9+9gq9lxhh4BDwCHgEHAIOAQcAg4Bh4BDwCHgEHAIOAQ0AttxhB4xBbAdW3cy&#10;cwg4BBwCDgGHgEPAIeAQcAg4BBwCDgGHgEPgGyKwvcbpEVMAxx9//DckzlV3CDgEHAIOAYeAQ8Ah&#10;4BBwCDgEHAIOAYeAQ2B7IbC9xunRDwJsr9a3F7euHYeAQ8Ah4BBwCDgEHAIOAYeAQ8Ah4BBwCOye&#10;CGzHEXrS7QC3Yx+7p5Ac1w4Bh4BDwCHgEHAIOAQcAg4Bh4BDwCHgEPiGCGzfsXls48aN35AgV90h&#10;4BBwCDgEHAIOAYeAQ8Ah4BBwCDgEHAIOge8YgTVr1mxtj0lXAWxtQ668Q8Ah4BBwCDgEHAIOAYeA&#10;Q8Ah4BBwCDgEHAI7MgJuCmBHlo6jzSHgEHAIOAQcAg4Bh4BDwCHgEHAIOAQcAtsNATcFsN2gdA05&#10;BBwCDgGHgEPAIeAQcAg4BBwCDgGHgENgR0bATQHsyNJxtDkEHAIOAYeAQ8Ah4BBwCDgEHAIOAYeA&#10;Q2C7IRDLL27X0tKSiMORSHiJ83/603/dd1+g+Rj8jqk/6gOl5GN9g68x+C/ZB1uAuvCftBDjFqkR&#10;PO+vHWjNlJCaTJNUU/2rOqoTPAd/EkAt9cPn8FegoxDRdD3ITQQ9pmYrtNutbannViAUlJJArEHR&#10;cIbEJQIU7jQxyeWWVKDf+gWQZSwllgJHakpqGvxV30UJE3FQ1niipSVOqgvf4/GtIcmWg+GedMRo&#10;kbTYmmYbUKmdaN3RtIkaWsT6xSC921bhlw/3E6VKNglbA8fWldXkbFGbt67dXam0Ul5PKTBor1Jd&#10;/G7Nt4JjAh1WXhd1OBFXftVyrWEsAm5EizqZ8aJH3vInqQzRc7ZJp7fcSSsltmAvUb45oOXbpPRh&#10;tltx723B0USMRCsRJtySwlgils+HU+RilRAPFNQQ4wu2CYWosEuIK/cLH/TAqakp4H6BGDqUkzO6&#10;YTgitjEK6yBLxfFvFIFWTPcLWqcJKoBzZZ2BBF2uBb0V2kX//YYSFkBAAY1iSCwIVSFuJN0wqUVA&#10;VxEPn6/0Sy/GvCUzDr+f10rlg8FS4whD5ixIewINtzQWyABME0ZY0f5BzkaEswA7Gl75Ik1zVTsf&#10;s8nR+Rq1pxWCtRPP9evTW/dWU13dqXMXk9txWyKB5G6OWsfuJFOUHi3J2/372rKQIk2Nxag1k3kq&#10;z85G4XmQuJTPmUOWHlIA3wlxvpSYozYqAzTUYheoi2J3kl8TN2TCVEcbrq0x3GaQBcaUuacK8Xhc&#10;uQJsKK4yLjMgkMRM7F/nQOA9uA2AhLBRARERoo8FsPEedn4ufsZ4QlGGYH0eX/hintFSrSbmC8oo&#10;YNsoOkOYthfsNKkKBRrXmudrKOD+7I6jGm59mEIWnTADIZJ31MiGfDESb7TL+OOwrLklH1N6SJWs&#10;F1/XhKyWfQT2wVOsoGF78OcwpOjED4EGf8kGQJJ0JkVsQZPkc8FUiXnEK3ZzJHuiBrQ0SuT2Sb8j&#10;wNZYMppB1URw+GAMRYr5OgoZBZWK0hg0YP9F0lmyF19LpB66BjOqJJVf3F6ZNI2pEt75Px33r/v+&#10;TRiQ3uhE0OYQmdcIBAxJ8+/7QkqtLczQ4g8j2tgJKOxHe4yIXCKgaux+dR1j0UELCWmGn2xt/laf&#10;RrDMfTKv4B+PR+OhubMuB8RJ3Pt69Z0I/ohqKSmJdsscWaJciLRpxEFat2X4opixeInMHoy1UMyk&#10;KQAa/6txFLSplFvZIagsKG1LMw6lYPyv3UISuLfT6Uhd124zGdrbqfPvrRmKIJSEhD9WbAklqBYi&#10;EXVbx4v6El/j6zmZGIi4LSgncxCe8QGlS5LUKvW35oYMDv44YTkLPYJKSfWUAmMyJqajcjqaAlBz&#10;WMr3slZ/MwnbRtpaS8YrJvdNgZDTJh+/ZeptyWynJiM71Ra5ZZJMWFKaEyLKznbb0liwTFB9jVv0&#10;d7W1aGxhAClk2EE6qbUFCqF/pzF/Cnpgcr8B4yeFFsTIOsyUu568wGbIJjk4U0UfMcnza33FJ1Gq&#10;L01GRhrbusWPhApGqom+a2DyDgLETIAgo8hygBfJP+w5AhzBYb4j2oXd8lDRpy+WErDz4zzEB1hE&#10;GpRsiCKDW8Kb+qUerbTekBDAQydBEYovFOmE2jjrZBZJGTz2T1bhS45ZobmMncHCKbkoBGIjoSmA&#10;zr6eifrwYMpvBqREPNPETFHibsGSMEMaTQvpNJXDlARFTABTrDSYi66i2pSXz+FQYqk9XGFkkGz0&#10;OsrmKNPB3xo76Qyp0iNqI1m6juaLtsbs+O2XihiCVUc0QsAPgQIdkxuAWAUugAQHeZfiGRMx+BfO&#10;q/lua6QD9GLXBCBZiUre6BtncT6AqaSxEe3cVLtUxcbKEo0Rk+WMbBnZKkGS92ksShrPa3GFlEjq&#10;+C5E/GjVi0VmTq21qDmzvbOfc5kCIhUMBC+hhlG1Rs2BwOO3EJMAsc6TPtoG4TcgVlffqMBvP3p4&#10;sSUAo5BnHeJLLGSLGRCeyv4lnpDaoXdljQqkgzyqNY6IzVW5ClHYoDLYsrP1kJAjOHwqKn7Etoqo&#10;SSS/JHT34qfD/tdHidigLzhE2BVpt2HOryixgnYd1FAKrBph/em4c++bMoWLC9C+hJcZtloVwYnc&#10;bQ3hPMGXZgkt5C5NjOfwaVVnhxqpOaFrJoSwRQjnUThrmoPqbOzNb7NGqERxIEhYauezBUGS/U4E&#10;KeFTBmG/SRhSk/uaUOc+YUji5feorRtmhAOyTMUygUAzAb7CbkPKR4uHfL8sBFAhxAyiMMKpsKgW&#10;AtASABR+qA+fBZJLQIeoE6IILbZNJarFSIdsiyz83XQZBXUkUH6rFoqt6oECmpEIDFqXr9bQYDGi&#10;S+t5JFuW6SeHcgv9cw+RahDQ3i1yElk+2WSTFSS22HCyApFiUBxR4kLLWHD4hDmQZHlKg2nWladf&#10;VcLFWumbvfUbSTLhCnYqj7RSsYBoNQ4yl0HXrSqWbtsp+DaiE85htOlJSEri6nyKt429+5i3lSvQ&#10;pw/TSONOQoAtep3kJJEQlfWNeKjVyCkHcuJ21is1OfKE/JJ0i5rno5fkuNVeQYb3ag4AtZemAGjA&#10;K9mm5AVkwaE+KOXHqI5e11SX8RLTKsMUHVm11wmpEA687eArYy50VTwsNwBE+wPxaYyqAUw7O27B&#10;EKb584+jfGON4CXxnmpwJQho0kSSVAidpxaydc14VUOlOOYks5VoPP7xgG+4n3yW059WWNhZ0kWI&#10;qKB2ZrbCIafWHIWPYaOcIUkJDiajRjZ1Coow0S9NWP/gKgD/FICtBpZhY7vqjx5nYkEeEpMmW+Qx&#10;KAZ0UnZpUEdJoktSCwMe2wwJBbv5aM5HOhDYOMJJiAnKIeMdSK0z+otu3Ezs2NDTdyYeR93yodkI&#10;IhW75pb0pAMxrcb2SnHUMErRACchw4rH4SYMhTOiCUmDYRfPUKg2capCtYsr3aCMmhXguQdyZjLy&#10;F5MX7bEY8Dsu/SsY0VhDIlxahNoFZCy9mcr4Ley6rIKWvYTKJfGr2iH6YwQLwb4a1bmBJOD+/AD5&#10;RI9thrwlqYOc9v8rXiegQQFkovQrfM6PoTZhKkgSF93lc8brcWtB18u6HO5LxzeWHM2ccf6k8h+t&#10;4VTXNMy6IAZOxPHMD3uECNdlu5wthfkoZMj2LErCbtuWq/YrYX/Prds6RcD6AiKBEUmJocLuEaYA&#10;OuJknzJtKHLeuef++/77jVgsTDCQ4cwQT6PZEy2iBOSiLfWiXJj+Mwkw5p3iTXxap/0UldYmLJK0&#10;kyGNrNBLvZNsWTMEC4uoSHx0RwE/YjSOZyikQQtF0vGwgWoYdI9Uxra+JE4kIqfyz8Qx71bL5KqU&#10;3xWbIyB8/dmWZqFla0yAOmYrgj1b9SItOKyHupidREQU4wyGUk+1FkB9aBBFYyUc/6uJABr/q9Bl&#10;OTsfwlHWYBS8FbcakFQkN0bzQgkgwhtMxZQwoqFshUytw1F1KefSChhQtaCJSCKgewsIwgqZgdDL&#10;7LRCJo8PkpUIqojYghisv14kH6LQW8bKGu4m9YdtN70tMU3a5y9FIx41dYXaS7MAqBKEpFFgNURQ&#10;yqyTTb1Q0rToj+5K1ZNqkaUOki1FjgNRZ6iHQAzy20RIQ0Jo2ENbRCHkDXzZh3+kwa1FpS9Cmu8W&#10;0JZl/41KEOlBWQYFEXnd508Nx5EeRsAPsRYxTRApI0ORhtOMnpiBgBj8rIV+BcRGWTtqrlq7ay1j&#10;0QarMyIfZkQGgUi845CC0jS+1akKyF03VHx12xBrYdBHA2E9Cuim8G2Pgnyeyj9KNKFQpGp7BiYw&#10;GebJbSysYpwaoWVTPTWIQpaREQWGif6RrocvswVhhZAh+c01mQfzk6coMirN+Ru5G53skHi4nlFk&#10;O3kwdAUU0qf3ZP5GaP70I2DllmwjPKjoA0c99JA+jqMeBGD1ifIB4hjxmjSlEaaWA0GJmtGXrN5V&#10;PVOXfaSFn+7CCs2sCXPmzJGCZo2tut8uVOnUF1VId0rJD3+C7l9HDz3yZqMzUxhk0ZpGsm9STrIA&#10;dS9Qay+dwd4ofCllRjvVNBD/FOdQmfgL5jjqw31xT9g7nyS75AK2ViTxlkETDcUQ8jlRlmzpLUFp&#10;pMiXtD4TQ3w9pNY+nYoyvbaZY5RqJjtnt6jRjCwsXtePn6zU0BwaJY8Emv1uaySGmCQH50fezoZY&#10;Kr56lj/y9RU+r23BFhxZnj/t4DEAqhVrpW7a9hu+YZwenpM1a/MXxbWIY/olQm2rrP2jWlvz/KAT&#10;EvzXdqeGgLBbCsnUsizW9ZDf8GJFHUvFtSoxjjvnrH//5wE2J57rZBcRcN+U9lr5h5gXWTfpGrow&#10;lQLjY0TagRG3ttNlkaKPwJSAnaOUMczBGQ6r1Delt/p/6txKTgLq7M8QzH0HboEctoWTFZoiUlcL&#10;cyFCJCc6QkXQQwZICWaaxteHCnIOkeQ88+yP4YYhUiUNOIMv3AQyfLpq0Ro51NBNaopaI972qkk8&#10;D7dj3K7MGnEwUeN/ljKxQkqCf3EuIKAolHMlBzxwKezXomoTzlamxH0k48nGBDmzNN7v0K04H5Yx&#10;OwOejbZdgE6juVKEB7UEH0mmoRErhz2bJK52lhMVmSwJRrHAepX80vdyJRiqkoBvWaqGmE1Kx6GA&#10;9dGoSd0fAQ1Ww38Y4ZBnY+1l98mjBDwfcDBWkAvkvqyIbMlCdHKnp7ManwL6VZD9g3ZbchU9MZlc&#10;oD/bHm3gfDpkRS+rxYAlRfNjq8y2RtztrVXGCQWN2wpnfkOzYOY6FGQ0aaxJgi+m7srYjfy1N6Pu&#10;tTboNsgXYou6NQw5SV0TdsEyD4Ikbg3HDKS+9E3P4lOMtbWCdcNSEhNzfAGVJgh4fKKsicO48IvV&#10;rEXyrTjxCIdKpNthxNZSPk9dGK4tGP2DCI0fjb58cPl/ahbZz1smEwxEFr+2hhvJfWOd9Qk2ZDmI&#10;ediUrV6Nt7H1x4pglqIlVSEZk3C7UaoowooKO5ocZQioyqIpRq98UwA11aVqLwCtk1Eew3aw4Vjp&#10;w92mSVVLZkiKf3WdSDQRNEl51exHsBcAlbTaVSPt0BQA2ZzOcCmdpg8puW+A5A8fpJFaaLCWhzSW&#10;BufUFKFFtCuA4zDmj7N1iM+nRkzXMKMHm4PARACvGuDwgGuFlFUbv4gRUK1rICppBhyHZ4I0OxVb&#10;9aKUP4ClLVnfJfKOwYGFpRLCMPPtMwLOpbh/K+0PqMVWWWfAJUfUtadBktqt4bI1NQy1LoWD/1LB&#10;CFSjbEaGolRecDF+Vqt80liDfRkfS0+q28RGd8tUiqIGCtF4QCRoVF8jjsqI2oApluZXPe5uYjXP&#10;SZPOs2fBJtiBG01lYyMj4r+MI1sM4cMfP+YmWLSCkp9DTgDQ+OS7BlLiY7RlWA2x6RnBUQ3mlL6X&#10;dO4mGKnf55595pQHHiROfGK28dbA23Jkavwsov9g3dEDc1Qjoo1ukFFWQ2LiAIluj2YOlMTE75Hv&#10;ozKaO428DQg7R5tCzRWdFB/Hv4hwiVTadQaSb/SGVFm0SqhByPAOfITFGhX0USQ/sDvrim0yeElH&#10;JGlIERBlOv7+Q52xYLk5P5LaGxlzlfq2yvjN169OwryvvE1Ea9ZuY2BrE2mI32exEXJeprNnP7+2&#10;ZCJh55MaFFNI+tfdCmIhRFhj2MiTyjkpIq0R5rtGKmcRxFeTuIPW21X2JS6PcA94Ey0My0xE81HR&#10;RZLaGrYgWp92B1Qi3LcuYLPcZqiwoLbPVqqFbU5723Beak8AWxMx0cs6cLhEpeirxSOZM80H0L+c&#10;qily/KaPuRpbP/oeMQRciqmVURpHsUbxG+JGG1RQE3xitMmOmIbw2UtQ/rbGtyLgrRNqVOlkjesg&#10;RrxKGN6SJVoaZ8mCOkad0g2YlizeLSMJE8vqYCVEGmGOwlbM1kmMtjZyASZes1oZACQ3UarFGrhl&#10;fLXxMxc6vBrpM1VB3RKVMAFDAhkFcx/UtJQLI6eBS5eLDGatDbwsgUhgD5hPBOcIC2qD/QloRLCE&#10;gUHMiytw0oJN2WK3YVIjIKsvK9CHPVvbPaguaZAnKnRXrVirr5tQn0ghS0NiG7fqdyI6HlG/Nkli&#10;edoHhwwpKJvk5AavcG6uukg2BYAchPTDAkhrPBl1lO5ZuFjZVxK4BRjLIbBiU67L+sHF5pTPIV9C&#10;v2m+z85k0OczD/JdKRjpmOTAQqGfPFIw0XMzSWYezbeCkRqLsUayK9G+xRJnDHcEUP2qJwV4f5AU&#10;+AHPCECzqbDfLRIM30HZVQvEMM4d4uoGJF1HHPwpGmYUwRf4LCmTVvtOROcrinPjc1gWMWsFjBK7&#10;AE0SCH9Ik5Mu/m/VRG2L9imV4BzRH53yDYqT9RGMc77fYoHa9JhBndQH+kbTJjvgv/5u8bzYCS8s&#10;FsAifIYqqQWsvnBuQ/qdlG++kCxR13aqlYrhYswskyZLFmO2HTVlWDpN9xPv9wSaWKTYGBjzhpDp&#10;kQdd1/gmkZq4BPuy4LFlXIhdn16FMnUr5bNcgQGKJc3Oh/u0hBIr6dLdzG8nYArgjPsfeEhBqayd&#10;3JOO2uTW5KOY9zFhQeIzcFWO5nDxtHINan23mpVEv6bcgfIn2LzkPVqNeI2sZVL+TqVNqMtPiyNV&#10;ap2tX/OohZAdCSZW3Ca36E8ZWRh+lbEaYxOULtjoiQv6Ey3wpBfsYQErgpKibywRYVqtGlxIRVhR&#10;2Ho5GNmZm0QpGzkxd+ndNhWjHSEPK07KJhqBtgzZ/BYV5okjclUGLPlpIRMkJwSOHxruNpRhcDUZ&#10;44XBID+BUU2P4ixnKp6Qsfa7YFIs1YVvSKg11Z8h+8NeYHBHSs41DYbaD2u9C+BgFJXZSKIUWB87&#10;4JyBfQjLQFxboHWde6DS+xAParrYQ5RzNK36PAk2kdSOfMiKW9BWH/AGUabD2En0Ils2KIlKWC2Z&#10;ZMtHlbEn9kXk99QDkqIyqPh6xEZqIbrO6oHXNdy2IfgTXDs9omiHDWh8OWqJYkfhx43bqsBYk0Zq&#10;tbXMNSC3AL4BOdnC18pqqb0lcMsdaO8QIS05hexonnxUiKUFOLAbi3S/qMS+dv2YGd23/VekXmop&#10;aDxsw7cp11RRyPaPNi2SWSsYRONeqBI9XqIfifR3ZlNIWTue8WFAAwzRfB0cxbaotAAQkLlBg5tl&#10;/gwVels1S9WxEdlrM6DZkXJH9TbR3O/xtEs08vMphzXc80NoXGigUz2qwBIyGWKSJiou8qJfpkt2&#10;oFSGykV4sC07Jz9RtuWEDE8TJIRYPNMpTnCkTeKQrYTCrLFzSYP8BCgYgqGTONfbSEfJLtp3S0t+&#10;TgJriyX+W2GjX59euhN4I4BeBRAAgBky3AYoi+SDHbIIy4wcLeMnr65OGK0ji6Jc14rfVrHEnDnl&#10;BmsMMeLp2RYtf+XDWWbQdHfaLwtyJBW/HTKRVnzh4T5d8O3sIOvUkALlBnFsSq0rIjFHx+1B1OMA&#10;MAUAZ9WLAnBeAKcA1KOZmDBgZo/VSbvI4ZCOUBpL9qSFEfgWUhUfziHlEvOlEYsQbLSa+0XhIDPy&#10;x7QUoEda8VtPqOOgMnHfIYsOJHOBala0Dvdgt7Wl/J+1DxG3eQyEHURexnaCkuUo1cob023b3ZMm&#10;T1IbEniSAK3FE3K+2umKKMMCZzXjXSc4+mHwkxxb1yEdpL/8YiZ6eFhaN0Yt9MqIOaCGPB4KXvXP&#10;8/pp5b0YkmEo8cDGKCneUtintCZIk3a3rmnBvSESseLO3QUc1f65Z50x5YGHQvppZiVJogSUHiZZ&#10;PtCqipfJcLk0DdJ5nKPcpOabv8PFlFS11Tu9CIX2zOIlAzpr0EHADq8yUKHefApoc2Nvl8XRnGKi&#10;5RfYPWgvoXFHL2qzz5plSQw5xQ61vxN37wOVr3KSahrVNfX4IGBD2nfqTphyGpUifeFBnTkjDFgO&#10;1zcaDZmaZU9s35ZVIHQWs4Z3GwTbjHxYBYJzRN9bOBXGNspkMaf2Z15Jwr6EK+nWZ4tWLOCILrrt&#10;y//EAo1bE4CTdsr2RCINxT7ji01CYGceRgCBgQvlnFo8yUbPNrO2LxY7MOm6DUfAa0Yi5pdemDHr&#10;etjrJcOhlWZC1KNtJ6E0rFrJCqL6cM4SptPuVLWJFoZN4RXzFVUwrAPSIm2Pov6jFIqUFqdiffGb&#10;5wUsT6RdgbJ9cbZW8srKr/rnWjjC1ABY4zGkWns+vy/DYsZkrVIBKLll/Ie/B8zPdhlbb/X+GkHL&#10;pqt8NqnUrATHMhDbEFuhi4QTyA3DSZbdmt/v2qIwU3uRvssmQ43tOcsXrZM6WnkoXJL2GBJJxCwR&#10;9Q9rgG/VCHtTHMBIt7YsaViA13yhn9oNWIY0Zikd1cXqkgnoikG70hHcD6vR+rAhWkjZgcVWQ9sd&#10;+nkkvBRlhuMQTdgDl+DQTQQZz4HulitqGQXUJZwRRzCjx2at6aG21nChkMVpdfVRZ3Q07JuMhdv0&#10;CUJ8O5owscRPiPg4skHhDhFmO1HRusqoGTfqY1KGjuqkmgIQ/a9VLwXsamth9NyFpdeCQ5QmCTXG&#10;bMUqtJEG2le2idqBKm32vCDexfGqYTTuBSA2KL6Z/baolzWnYLYDsIJ+Uu3n7fpJUfWEExs/Gj1t&#10;90dU0lhczwJoOUrQUuN2LESeB+QFL2KW6MT11f083npQFaAlAzgwUwkpuyw9FNAQsdoIYtpsgjlM&#10;QLNtp2ucAbFjUjzyhmzTosYiOZRI0F1hPIxyYVuRo1LDSXau2cLALKmVJ5O05aeCEOnfWDeAEp7R&#10;zjlJ0NK6bXyFjZ7YPHVk62okKcZkknIZTNCTTQHYNgvNiqZxpsQRD32Exi3gu0h71YIWHCiKN9eU&#10;+cKFeHBh1Ph2gkCwTR6M2Nb8qkiRxg5GplcxzVagMpeigwTlCGQR/BGLZ0ZsDVGvUVQHTvDRdiB0&#10;hj4KYtzICk1a3spG9qw2ZacK6sNpKyYflIJowbPLkKVE0AtMH5J2FhcXv/fOmz+/5ipdvUV94oWF&#10;BR++8+YvrrkKu+Jogf3gxEAiUVxUNGfmW7+89mpN7cRrJqxfXgHHhq8rNqxY8voLzyAGlM7oUuwL&#10;iSWeuhRZUnmuI3zZ+ZAihOc18KtxGtIF/msDGDYJfVUoAy+JKius0esZxdUpNGVMQJkdOzoxbx/e&#10;vBDL4tkQw8STgLARatvgE1RkLuUngKWhKMZ9+Mwnwg6oBa13xoCR+aTezapFuOisyrZUalm3bxfT&#10;6seaKkmJfb561XI4SPHMd0nI0Sjw/wABNNUtd9sUC9Qowao37LG5Fl0KKEOSn7b6BFRJawVbgaUk&#10;2JhP7kw+o8zOyjyqp4onE4HVrXGR5LW0RP2kaZhIInZBjURyP6kr2bUj4LHMSxu1btXnuBAM/oPR&#10;3fJGLLBw+6qGIdLwQC2xNtjVEBy7cekSPaqxaRaOmtoUSzeOibwbh2U9Mhe/Q3dX2ILIA4rtRuoP&#10;U2NUl8wc/R7rAHUnxsOO2uApVi96zd2Qrqi7A3ToBpJqNUkr5A2ZQiOQgLoYSmylEh/OqOqfDK3P&#10;yVsUhbu3goEpRzSFSPXJ2kem2D27ZzOM142ENIMYFhU2X4zOodAkyrEx8wmcFsewwP8QYzpKqW1R&#10;UTfUzjuUfXN3xj+KIAUTclo2WCxTijOklyzoADQ+pyuOVwtOmmR90+6PkgSkDg1K3uVibIX8PNYj&#10;bcVchglm8+QTIS+jkcUWDGccWI23E+ainBTZOQsqDA2BYoUjjmMUDIUPiQWGiqCjNVAl1TmhQ3Qm&#10;pOEhwfoNMclloMQ2cK0mlkFZcjTeMGzvySgn12McaagNX06gMZK8RPtTDTW+MVXsSnRBevApndWV&#10;cVB2Kqq4YFvXHjLSf0mqxTpnhQXdB6VF5F31dw1TwBhYCVWeDCk3T6SKQ8YmtVLZNsn5XlCW0pom&#10;nc2V7EZ/yIi0V4GrZHuoqLTzH1s4WVsw06L79ti5mGMsLS0NIpJ2FFBHvZoZnVKLyuspIaT19hSt&#10;OLkljaButDCRcSlLJVjSJvESJgkEY/bkvnRjvhuxHKz8oiWYo9SWBWCKi/NMnqPqsuR2kFnJESI1&#10;yvYaVoGAdfjYkcTbTnJNv9SrwEfnbV+JLdMmjoFDjy4MfCasCss+nMhhW0btE6NkE6Yv6pQ7tjMh&#10;7dVC7sl/Qqui7lSrCeqUEj4pNmidUjseiTIKdgCwG6YqnIfp2EYyUIZMO1pYslW9imf3Z7ZIAaRD&#10;vvAUIXkeFhBgrO5MJVlWQLqEWii6+XRTFANNQFyVMV+zu79FDyMmZwyTtE2fSBi/m3Zx0I74ko2L&#10;YZHWC0uEH80hSABlxaZ2tcexBQMnX37umQUfl5f17AkNw8vdmlpaGpuam5tbXn3hmS8/m9errCfl&#10;OCYPIal73ozpz3712VxVgD9sgXPmzivs3KOwc3f4e9iRR3NWRKagNjaGfUzg/Sa4yTzeLgPlgU8z&#10;HNCrmnlAXu0BOGcjoiH+rBjVmUFhQgRYniiQNIpzA52wUbIgHk9pme1E2A2SUhoRW1bKtqbdh/Ej&#10;3K4Ah/izesvUrGStYZfvM3HFCg1rtY6yDyXfLhPIXCnS6RoNFAp1oLOCqqWn1JdAYwr7i6BO2aFE&#10;Xw7cfUDusahfWz1v06rlcLGgtBv83VS5TH3vpDbFoNhIa1D8Ho9RxJ5Jo1g0XMv2QWRF9NFOL8iD&#10;WAbVp3hpCTLQu0QQU4LkQzIhBdXaGvKvpjFDFzEUpipwxu5Qg66rBR0YU8PeLih/H/FRPYfJsaXA&#10;yZwtemHfdjiCiIHTRlabkUWcpZWW3EQilGtoqyTcaSwj70oLYoZCJ/2AbzR+oxMWBJI5GE1TIQh8&#10;VBp6KTQDE37gh841jVfAuigEBIeUjXNTdu0y44eG7FejKOkxKxgJGQyOOGJGAcOgQskVSQxAxBa0&#10;rYAli+X4dcXYO1uV9hJJFJjo0cYqEkyq7uLmbM8ZUVhcU3Q72jmITQqYCH3ANvRvTuSYXtFVn90Z&#10;dSKoZWKe3tfHaogLcjmZp8lZpU5YVDb0QwVAV0MKLSRxOomI2V7XOAjtnfSYjRpi2UcYrjY/XyO2&#10;s9P3D3yylhJRSoXwazctRi8jMKX4xo2yezaTISKzgGcPDhG11lhpqGDC66wDuik4aJu3I2ZSw7Ab&#10;acUQWeAsKeFBR8mImpGxS0KSFoaEHfYdVpZl6XaIeE00VQ8oPPtWS4WlPCW1nBbZYcdk0BQDRcA8&#10;tCFI9ZwK0xOKI+G4r4UdyNC03xCvntwjmOQaldzoiRVOgsrDHOC4V0tOjyqsrIC61Y6cJgU4p2J9&#10;tpbKoK2xiOyk3/atWhyEDvTFN7nQAZCxykQh+xrMc3xOg95US8Yu8w8CuhXUqA5GK35dk6pDzwXg&#10;zTWlVYIAESO+RvxOSJSt2wB5K/xf4mYwt/J5TCt9irDAQFHWAR2JJKsy2s6JpM85ciwgsYRUMqle&#10;iQbqSrrbgFsR4ZLHT+JHpLIxZ3/HYe+mr7OtaUA5rWf/G6C/Nf7YtNlCKJJyPLWsnkaW3KyE21ZQ&#10;si9JpOJ/tS3grROdpUhKbpmqT9soi+P0Xg0J+aEAlAglTaymBnqyUeyEDTQ0aDeEGgWSczjdYM3f&#10;i39ARsJhRKfzlmwsxIwNIX7yYVgFCnYWtvJyzCTDlra5/xiMfLSJQhtqL4AHHyakqG8rFxQnZKyR&#10;ChgiDYpkGDJJivyiW5FHAX5+9YTxF5x//sWX/uuuO+68594bb7qFuvzltddcetGF5110yb/vvvOO&#10;u++9Ac6LiKmbX1179aU/u+C8iy/991133HHPP2+8+RZC8/577urZo/thRx4jXelEnTwSuSQOM5pB&#10;5JITmZCVmeEv50xJFLYV86CmAwV8P+UHokWI8/9Wb/4GaHmVXEZXj71QRPb7CtZdFmUUAzq0iLyF&#10;BG6UTpM+kCFYZNqOnPsO+yrqgTVKW6y0Qw3qWkYg6qzQYCmW5oEpsc01mk2kWlHHnfCYv1Q9ArOp&#10;EucCYPyfRLhkAHYn9kjdX0kVtbOiiCaFEClGJNm25qsE/Wrh2jhZuipji2QMsDpp/k05Un5E36ie&#10;oCpit8gJpG5o3H4pWoVD5FgCEOeTDHLCG9sOdMBwha4aaqNqmX6ook1bQPF8HkzPqbD++1SbvENI&#10;3MimX2YkYg02URMIOKRlYdsR0tnnU0vsW9mn+tMD7QEsu5K+TfPUHPboe+ovKBGSg4WR5a5s6ZCz&#10;D3/YaURcYYesr/j0JdBalItga0iOGELFpbiXSBNhfeCVrigoS7MD7SvsfXrv58xf2vcLLVnOMF0m&#10;dGpHZyJVwBHS+B4x93k8UsDol0RCBRUpjDbaritgBz6IzDWkVKpFgh20AG1iYoncRLJZImJLkaqw&#10;lyc0/Q7fp3VaqEa6xh0CqWaUi/JnMsgz2/aPctTlhUotUMQgKKgIRaZTEfrPgcOvdJagqVZWSqJb&#10;YdqeXQoPGNRjnx7tu+Wn52Qm0hJqeaYHYMBySfgPvyhB0xeY3lEncbsjvHvQUtfw6/+++PTGDHZv&#10;ZFxhcfmY9BkHUxkQpg2XAUa1q/QqJS2rsGO7Ln36Dh7auWxQTkG7WEYujTYVVRjyJe7zd8xREFTF&#10;lxJ4Q0PT4/+5pX7F+9hmiOZIixVV5e0Akc3gXgC+IG21or8an8anQFxpsViGl8ggM4slWhKJpkSs&#10;EW6DkdkzOBaI1Eg4AzGqw0Kwjbm8vJyCEJsu522c0rM2id1p44Xb7126dOndu09eXp5OZsk3k+1I&#10;/qcaCKVLlBpit/HEhg3rP//88/Xr16MU1aAdLxgeadRD+onN8SjAOBPLDqgvXFbNlGhXhdWkHaZJ&#10;JsFD2baWPdyhy8tN7dwpq2e3rO5d07t3qC7J2VRV1TJ/UezjL1IWLkutbwqaoYQzItboflh9GHOr&#10;AbtMSJJs2oH+zjnz9N/88hc9ukMC6W3ctOnpZ5//w42TlixZymD5K1lmhigHaY/+HdJTVrUt144A&#10;NlmlYJut0xa6avta7sKfEbKNaYPR2ayPIJ8f8l2hKV3Kb1iD/ayg8rPQ5YrYJHoA8fhJYeOQih2Y&#10;hmxWaQzL9qoW2aGtkbYqQwHC1Hs0rHxG9YsF/A44El1DPcdxqxL5sGAzAdMTh2qMjgKdzY7lhEhF&#10;7SgUK1J7AZiPtReABkcEwIkkP04fiC8U78RnyHMBHrwUhJYGKUHiQ0NKakAf3HQH/vr17fPa88/e&#10;AVMAf73F1oT+/fq+9vwz6jxMAXixk0447tY/33DVL371+FNPE/b9+/Z9/fmnoYCaI8Dm77/3rrIe&#10;PUYeeTTPQFGiZtI147gNleF4YAnAcitUgwnE8+IxGTnbsA0w4sZ9Qw5qSIdaFjBX4rZR7roIhw/G&#10;1+gsE2HIYZ3kEyRs6EoAId9oVN0gYuVJWDi5K7BSBMKHhvf80eTbJ1n8PkMPKA9SRRYYvmK1bSmq&#10;4cRWX+JZIhYqBpmDskhiDNb8w+n8Tt3gJ60FgO+6DYW7JsFIld2KUl3StrZ/tBOSNiw18mlPmHU2&#10;OJGjjpH+kpFbP9h6bCBVbgrxYJiMVivrDMYnTk2CLpaINo5J9MWXdDHNNkwGNCHIoBoQLPcgULO/&#10;NTyF7ZaKsMCEYvsnkhySHUnTMhBjmDZJJnShHtlhg1If0jpbQLQbaWhLK1PGEq5hzB7KUOLFIUcr&#10;nTxpooMQeV2Oxrb1GINLZtEmEETYYzINZzGLTATTZHZrD1iT2ra/r62xrkCUjSa6TQ2auTZl5Ua9&#10;MTEOhRHtJCyeQuwFTlg/xQfgKc7OZSRMDhgF6gs7lhnbaYEw53PEYn4clVF7LBTsOmHI+Kr5R/Wc&#10;DEMTEEj/7ahlJy/GZI02BmbBtBEZTyk6rFsit++zf2N36oJ+asbmmYb6Pk6DTch1a/BEfRkoWdXD&#10;/pvsXywhACibtJXOSbtQoyDDO65v1tiTjh98wMi8Tp1SMzKU3KFTvKEq77tVZ2T4qSpr/4nrf2AM&#10;l9rilVz4g4Ofrsnk8O2PELarMbXDRkd5q1Y68SqRok/JyCnpd+CpJ489/KBhnTuWZGVkIMhqB3i9&#10;ppGoJg+puFH/+3oFMvMymg4+8vSGyg+4kEEyKovWtdHZt3kKgPpPJiF1sUN66qDMlG4pXodYojCW&#10;SIurl941pHgb496alvjCFm9BQ7yOH19FHox3JbkbxsQOuJDpVeReDi8FtASEIKlhBN5PV9vsoayt&#10;ST14r3ZKyhFHHHH11dcMHDgwKytLL8UPG+8Wz0DiXVtTM23ak5Nu+NO6deus8RUl9ryBAL/GG0Gj&#10;FEYHOIKSfrNsVUxkraRcS8IhljHek6In9RLUBTL/Lh3TDh2ef9DBA/cYlNYxf21m8+qUmlVNtZub&#10;6gGQxOr1Kfc8lTVtVkZDcwSj4gm0yUWUUVhzGiwqIeZkNNCqF1b+f951x2GHHnLNL361ZOmy4489&#10;eu68j2FGYOShI/5x5+SRIw65YPylFUtpLsCncNgJau0WJRRUKJNs+ZwW4WV/Its2ZYzjtSrpk/rh&#10;FIpJIh9Wdh/VPLcZir2aGkZSxja6DctykHo/+UFg/I5WPCAbH2Xz5P8IWLPAkjlgrJMAHjpNaivp&#10;nTUMspM4qSX4YNqssGK1F4Pw086csR2IHwgpQnI4LNGFvBiD6hv14MpTo4K6fwqeEk2JSHr0wdc3&#10;GimfVv4cHwRQi3yUV/LUwkLeFYDL8WJYsntZl6h6QZho+1DY5A8uqeeFWuKw6h7W3ctIhLqG4rQ8&#10;gD76gQz+bimLJpfVTDymamXvoXtVVy6He7xvvPgckqlgIfHgTgc4mS6DoHAeEcABAxb+MQiKIZMC&#10;s6MzJWwblGrkLcU/ogxIXVjbGH5ujGQtGSCVZl0nKhAaUiLFEZNHncgKC0u3mArpX+uPqkjtYP/I&#10;iaHR71gEAvSe5sNPBPtPKRMQL2tjx1GDu4s2dn2WINEHnafW9AG9DBu6F3UOX+y6qqoxVXYU+hwN&#10;+GEiAIrkq4UAPCmAashGqpAwfIWMLki+0Bc4LwrkszBCmpwUQaVJjfiuibBRNhWxuvzvozgoFVEr&#10;7oO9EHlQmz4fxEqlKGYL1WGxBIDiAlB+n6FDCI+95YsfHu1zAo7P/sk2LtIIWKKtzFzE8mWs20aS&#10;fqESMaz8JA10Ejp8SMZqbETBgYsc0YJxxaSXwEeL6AkysV0yWqvpsKxR1+ShXKRDawX94sXbHjwh&#10;hQ9h8QNK+AAn+SltrYgKW6/tgAyQWEJJNpB2kbCjA7HP+sSoAwquaQ6vw7Wrh4APSDxk2pH2leSk&#10;zzCkTED7tZkZ9fD7JhQHVzaOkFDT+StWIVvRkjYOKchTKD8y9EcbNQcGkhGu7GK707ancWSzQIlS&#10;NMEqRIK2QM2SkY7PjFtZchL2fq2wY4FuD4SsmI1kUbgj5OiEhoyqsU9Cj0aFkCU2SK2CvPaTG0Ol&#10;1kEHW9du1VhuhO5IyyJMXcSWDj9fbHkVjsUhaSOZ0brIARE7ME4J+oXx/2l9Wn4+/pz9Tzq3oEfX&#10;lJSWROMmr64qUbdBHZvXJ2rxqFkXr1kHfxPVaxPV6m8cjhp1qJ8167za9bg5jRZ/kDr/b0RXY4xU&#10;Yb5B1PsusKRkdZLGIZaRndf30IsumXD+KT/s3aNramom3JitbUjU1Mdr61qq65rxaNlY27Jpc/Mm&#10;/LKxthmOqs3NVfC3tgn+wk+4itI2QZBBQrfEGuLzRLYkhS0yTKP7EdIOpHZ2iXTPOyQ/64qizNMz&#10;vR9lxPZOTfRJjZWlxXulJfrH4vvFWo5MbTkvs2V8fmr/rDSDpNEf1mZtIYSj0MNKoYrr4YXvcTAO&#10;sMgsW4dk81plvJzc3OOPP2G//fYrKSnJycmBWYBt/uTm5nbs1OnY444bOGgQUymuBmcicOo6pp7w&#10;57BD7kVGYGzDJDa/Smv9M3QjyzqzR0FL8NTWAosvSrpn7fnDvIPG7n/KqbfeevQfbzzz5BO79C+e&#10;W7T+w4bPvnrz8fq/3Jr+/27OuuHOrMqVKSce3NgpXz1VZ+WSLAzyBGRmkbZILsXylFoR2MvYihHZ&#10;CNz8h/H/foccBuP8l59/urCw8I233znl9LP/cMOfL79k/JKlS99/982hQzjzCYYhv5r7+kqSB2qM&#10;mTV2i2wdGgJSy332HkZKRl9YqtqHJnFPQoaWZ9A5sNeSaKSHEnbvPg9JgmGUZWxBqbXPfiwACOsQ&#10;XkaRtG5pu6JrEtt8Q5jQoMnnEZgGQ4oEJNIcSe34cRieL4LScPNaHrvjbM/oP7waU5JAWiRgp3Ni&#10;Jepf2w9EODYiKhBvSKHlCl2NqAuUWvOvzF7IDEiMtj9MwYf8VfQQw6CxpX5+QTyXHl7akmfXQGvU&#10;kHhKkzkppo1ATGzBcTg+Mw1XCAw7tUDYOED5SX/8qWfKBu31xNPPEmP2RXQx6r/zLrq0qEtPOA44&#10;7Ad9e/d+/flnoJh52pBFGfINqkX1Pw1oJTwKPzqhsOrBNVrFRmZJxOixnNBPmRlzbxwmgYT5D5oo&#10;b6xCTBkr4DEGeWNVAXcwUHpGoYLnVdTJVJSMnjSRXoUgY3eSLpKkqC82KA0rl2HiWe9YitrBymmT&#10;N+gzwgXix9JFuzc9WJwaltWQiWM+lraoZnJNakfAGpPwh3fae1eJnh/Axq7tYU4slo9bAOBygERB&#10;J54FkIxDx7tAMsSaGalAhn/7m99bhcuYgXWEkLR8bBsJ+EifyrD34CxfWzPBzegplixx2IbEqiqe&#10;g/Nwacbqib/6+kbeItyXTy+iQYo6SxJkGWv+ydn4Y0XIw/maYxfD2s6VdRVUUTMo4phFpqpOk1th&#10;S+XchYgiVGB2RN2NMWahZouTe17xdHqEoi3EkhVrNbdC/JIH4Jbliichh2gVi4FvyB8Xs+zapozo&#10;1PJqXTCWFuvkgH2e1ZemixuzHCfS4+OxdakJOW0rRcK1P0ycHnnJ5SCJbdJH0Qo9QiLVtGjk7zol&#10;DkRwKalFanUrUkJdI91hqq3WsLw4NZaaDqriNXVLrLvsQPGOnlYhJXHLiUfjAYuh+/yg8/GTDh5w&#10;ZLfCHrnpOamxVBOY7OyBIk0YRVQt1ZXfVsUNWRak+BU7FwVn9yu1DWxckjs0Dv38E0qWvTBo7auD&#10;+Xhl8FrrWPPK4Hfv6zV8SDbO3Rk1ZCI1BtQs/hTVxTPKYRp7QknYDtlwbzKGoDb6IRLlyUpV9/8v&#10;vfjibj86O7Vlkxrq129K1G9ONNYl6utgfXyisQn2YYIpwFhLswdHc7PX1IJfWtQB3+FMi/qbgC/0&#10;IcT1d/kSFpIlDHFodtJqJQ+afQ1VLDWtfb+DLr/0krN+vE8iltnQGIcbOkAp3CSClZ3N+HgCJHnN&#10;sLVSAv4Cyeo7kKk2W+IDbwXFVUXUEqEbLYB/WCmW8KWzrZDNh08E8lxJ02zhQO5VmpYyriTnp5mx&#10;7l5zXgrovqe2i5JC8CU15qWnpBTHvL0STRMyE8dkpxThS/C0lWvFoYSOVQjVBn+FrMxyxJofKKZC&#10;iXmfIjUkrjcWy87O7tatGzwLEDa3bTtTUFDYqVOpNjoOdIG4Qdkge3kKhBwHOR6JW+JSlhHplEvs&#10;lWKYbEsCnKWkpOUXF+wxoudPJu4/4cZTrxl/428PeOD3paOP6Nch6/OMZS+vn7f5xVd6Xnl7t1//&#10;r3Dqh1kvfJ75v4+yJt6Xs6oqVtahBd6uK4wjyhgjWd8DiZsPIB0dJa7blayStsnoiA0Dfhjnnz/+&#10;0o0bNz7+yINw2//aib+C71DvH3feBcsB5s775D8PPfyvyXdECiVJQEPSw844cMZf2fZbttFTWzwe&#10;QIGJWW8h+gUiGnozlDyqoU6DyG1q7Q806vOM7BBl0xlqUWIRt6Jbk5hhNhvWliOuSkFKokawRG4U&#10;4bBdGnriLRnbmflkQSYltkmtSY6HRme8v8EVFYAGysFBFI26aVv8YMTjjgUVglR6t2YT1IIbLMRj&#10;YoYXqeGIhHMdmNspXm1l14U5tjOBNKKXoGBCAsmZWaO6uC4fCxN/ZOLSLhLHuw3RzXydWwiUahSK&#10;41DaZg9XhtMNMpoYgHtYar89vJmlTlgDPYtA7hh6F4loUaFC+/MqDYHRdmIBEZq/cDE8IACzAH36&#10;9Cap6W3r2QGwCijecORPWkS4GFMLWyxd5gfxrIfytGKzG9LzAqj0NJ1EH9UlCZ+M3qRQQgC7XSos&#10;Bs3+StWD/Vh19q+0D/fDpFuFpKOkIqoTtReU7Rd9uY2oCGVrHHnF3PxOVIgnh6D5kF9G0wxitkuT&#10;cRtirIcGFmbEpc9SrR+kGnLC7oLwEYrkC9sAizpYj0vF8mgtQCWsBUjQugDaIICEYvpjR2glH1xG&#10;a4oRbQQHllP08+Er61M7jbAvMBDdNkhso+TPgus/DJ5i0lpuFHA0btI3SQkti4lWNenFHYKLbR2R&#10;8kJVEhmzy6MWLCCCjGi7s79wVz4bxAbZ01qmKmcsQrma34KxHPk6Do5MruwPg7upS/gkrMUpU5SQ&#10;7sm+CClccMUgSsxlLRIkmHkLdSSMFwqw84UT0CbtVioqrKaz2FsYIQhvFE5F0NZkAWuJRtxkAuxb&#10;sW9Sc53hSfsBObHW+PVFl+FoQcwED1EapjfUMNbwS8iva9avVr6GCfadYU9mMSC6KPbD0vG7GJ92&#10;M7bUBiUcluySOi6GJaDu2K3kHZZpaWlqj80TXrYL8bVl8inWVfX8AuupbtikayIlLaloUIt65Rx7&#10;/hFH/uDoc3/9kwtuPe2k3/1w39MGdhpWmFmQRpoaXvFhcWHZIOPM+ZXWN457WvskK7JdLuuTqBdd&#10;MlqH53VUPWRobnZGbFG8xyV1v9jc9XepPflI6TSOqOnXI+vv13Y+4oDcQHynqyZ14zzMREydsSbT&#10;beHW77h8Sq0XkWo1YV/RtSDlJycd33nECfGa5TWv/Kf6sT/XPPnXzc/ctPm5W2qfu7X2tX/Xzn6m&#10;bkF50/qqRFY7mA7wYEagqTHR2Eh/vaYmdcBP9V3dSycHzpkM2ZUxMTmNWhYpeDYH656tJMqWwWDN&#10;7IJOp5582omH7vnu0oZXvqp9Y+nmr6qaUtV6JZWLLF5d/+7iTe8s2rhgRW12esqmusaPFq6f/cma&#10;2R+vnj1PHZuqG6CvpmY1KQCHZSX6q474DKzgi/rnT9L8vEgwo7M+R0BcG94zY7HhWWkXF6QfktaS&#10;kZqATCkSFn0SCuQlWk5Mb74gx+uboTIru3zQj2GQ0QVEf9ntagUx/tMa1dCCButBI3YW6emwXkHM&#10;RkeIbf0CcSYtHbY+oPiBkVFvH2gRozrELQTVSmCUr2JMv9sLpnxosEDRETn2s85JH7GsStENq+yC&#10;wj0PH3bpH4684ZZjrzl73Ik5V40sP3vvT7rmL01UPPT13E+mLx1xX+ZfX9r7zuYTf5c+/OTm4q7N&#10;sZSmhPd1VcrM+enpaTD/rvWA/LHvE3AmYgqBHF8ERKm3fPw65LsEC/5hnA+3/c8+43Qo/vsb/qxN&#10;DKT2n4cegecC4AGBoqLC3/7qF3C88vwz/3vkwZ49erSiWuEEllw2ohoRqwhjNnWxeOEfKwgvhifc&#10;x8JnDckJEj/ABNBgGcWL5PDgmRrkO7l4e1wddBVEow7ULNxtnl+QKcQposUaDZ/Yg+HXGI/0akKb&#10;7INmy0/nPzqFi2bRzjq0xmI2JCrKGSC7C2GKE2acAuOpgKCHQd55O2fY0RmmEjnfEuCwSRpJYI9k&#10;ODj+50GhHufaUiA8dQzSsxQyQcCMUmd6ZEmd8ayBPyRpZKg83nyADskI1F/elZo3z+dHgqxgwtv+&#10;28mxTkQRIHxHiJoDxi+8RIu45pv8xA/5HvMh3yHRHUGy1iPwG0e0sXKQU+bL43zlDXlb9vkLF9U3&#10;1NNYjl2qsXBOe8XUJQfwKx3Jl4GXnMOeBtIDHXtUC21tWrkUBpPVctSsWkaHnFlavVKOyqXVlUtr&#10;KpfxsWoZayEZguTrKBz0wzjKb2pqaob/GxvhD8ys0KIKhFaq6LlWZtnyaYZHMTjVupEDW7sZV9ij&#10;b4lppDAUN8xfUUQ7VyO1Ne4KO2UvEgy5Euapis5oLOKwBzZbuzYnlYEoYCkW1xNxMuEezALQ4B9q&#10;whc4dL/YETNJ1LDpkgm3moYEOg78NPrLY2Xpk8cqhkU2R9HB1lI3gpT4I1dGOqHNiwSKf7mAjQli&#10;quI6r5rhMG/nihR4/IcO+mE9i8SABcTAmiK6WX8t4+BtL2HYTIaz9mQoKTQNy6AMrVKfQ4xYHL8y&#10;xIyWmXNe2CQuFsWm7NG6u6jvwCug6S2qkmOJ2nJcD/oa7UApjzeiZymiBprcV690QdpQrGKyRC2b&#10;KFSinlC4PgMJJ0k2npaf0KfZIZEi+cFv3fSM6vhqkda1pin+8JBM3nje9h5UUPInDQZbLpcOtcY8&#10;WaywzKikmBPBaKPNnQUxaZVcfdGffXJX2IMlLxOgVb/2LLkeAGA8JTjNOcLBjrMSIwxLATJTYp0H&#10;dOzSufOmxk2gZO1LO+w3Yr/TLjnxZ/935pHXHdj7iA7peakaIc4NrRZMxORNMOx4w6sDdVzVqo40&#10;h+GyfG6UfK0KqvK6ROFzTYc0FRwWKxzFR95QXaZ39+J/3fTTRW9ct+iNny9+/drFr1+96LUrF7x2&#10;2cJX4bh44SvjF75y4YKXz5v/0rmv3T+mb49CO+z547vWBptin6YkcdTBQLZPt8I9DhyZmtLoNW5u&#10;qfyiuWJuy/KP419/kljxcXzFJ02L3qn/8KnqF+5Y/79b1z5xb0pJmbrV3yQHDJ2bmtQyAZgFUIsC&#10;mo1vMKrq13Sdy+okg66znrFWU55tqTd5R5+dtuveb9RBe3spGY9/Xv37d9f/Yeb6RxfVZKbHIN9r&#10;aIr/b+66v7769c0vLX343RVd26WvWl9//4tf/uOx+bf/97PbH/n0joc/8VqaUlOBamBIZYl2+mFk&#10;GvILEiQkAfZ7syR+hH2VvzE8CQ8PZsZOyPS6xOL2O1q2YLSxWLqXsocXPyU93sks35SQxJXJ5atI&#10;K61JwiRuRPdCOEuyQ45EB3I2XmrFLqkN/Jt80cqhQoP2Qkw7QoRrTvVdJE4ocMpbfRcyNWGYVVGq&#10;51NB43/kciw9u8OIE/e98hcHnHX84D3bDU955Zh2H/TLejNt7RNNC5/98KseT8Qnvt/7NzXDTkrf&#10;6+D2Pziu7IxLOv1oXEq7HrjThLdqU2xjHb7YRABnXvxOhHI2EzUlrrLSmzzOJ/OgH/L/hhX+b779&#10;DnAKcwFq/C9+qaxnjxOOPfqwQ0cM3WvImuUVsE3g/5v4Czhga4Djjjn6g3ffvOKSi5NNBBi8hJCg&#10;p4hUSiaM/tFUGo0AIRGLxs2yv44OVJwnCJR6gKazdVJiSaXssYbO6O2rOB426b7JQ7QxGrNhhv2B&#10;RcYKxKCeboBa5n6wie1K+8zSddJR1AAra2KYynp0v+XGP33x8ZyWjevggC/33XV7r5499Z3ZyOSG&#10;lVebgbFtZTO4GhT748cH2Kr1UMHvQhVVArg9NYNO2DCrh9g0saKyyeKiolGHjjj3zDN+96uJjz/8&#10;wKvPPd2yaT0cOs3T2aB4bUuw5ElsIeKZFF7DQIykqtvG6L1EdaQGj4Lj6llZKALv18N5DlgnRW/X&#10;gzldvtUvY1LsjvYaVeqD0w2+UYREH0IzkLkYvWf/xE3wUwZ62aRZ6o+TlWwOA/r3y8rMIs+pVRdv&#10;+EuWIvrmdyU+SbH6YJS0B35arSK/AOF5nbrzUdodnjbPL+0BR0FndeB3dTIPDiyW26kbjEXhp08+&#10;ltmzL+MZAHyKAqM04A8Lw0AI9KJDHPjTR+SHVXRLxnptn8LmpxWDlER/zMAUAVPFkgpKJ3c8iNHe&#10;iaMYCd/uiSWvBz2BbCvgHVmRrOGukMmmw8K36LfG6lrQ1hhYEidrVK+jmKRHJorIiNIa+gYjBhPE&#10;9hbkFAAAqTFJREFU0cd/lUbhpOjqG+dkfBahsXMvIwJbXEaadjavWSJpIjuIAkEmEmU8JeCTOEQi&#10;lLRwyMBuqAeOJPYgS4JrUI/QjHWTwq9YnLRpa5d/kGe8k1FC28b8QASGDVp3ouAKeHXBiG99YKaD&#10;ZgSHIgk5p7O0f6nO0tjApD1lbCaAsffB4CdLp6LWZ8iyOpQLp9zqq353DJ9GGSg/i9TBX7JzMWRy&#10;buRc+QrTRWubUBwaYWM9CC492GZaC2ArP4PAiYKHZgFI2Xwf+k0Zh1iYXSBJ2xEt+dWE2hDOTP4q&#10;bWtf7XM14oR0XhClJ9HnGHFpl43KlPUxEhpRBHwE/mRD89NicjYzMcCTJKLrDKm+pSM+RBUTv2zo&#10;khTQpoBVRnsFn7MEZYv13rNbZkZOeiwzNy0/NzU/Oy07NzOvR9eyMaNPuvI3l1z00MmHX7FPpz2L&#10;MvPhvi/Lt0Oxd/De6SP3y85IN80JN/xIsR7l05jBEnLQhwo2VMZKWC1Jowgo0PFneOrHSwqOL/z8&#10;B83zDqej5YuruKPU/JTC4fkF7doX57Yvym5foo52JdkdinM6lGTxUZzZoUgdQwcVD+5bDM1qTsjK&#10;oj7++G9MzVeWxUJjI2teZ+SePeCZ7ERzPayTVNuCpMKjPV5KuhdLh432wWvA0BTW/Dc0r/6qdvZT&#10;a56410vPx2cB4MD7//AFfvKZFqVTJqqQcdjaJT5DvxUUvVYgTnGWg6CKmHwOhBjrN+RA2P+vsTkx&#10;sEMG7NFW78WW1jQ34J2YqrqWr6ub61sS9c2JeUtr6uFphYQH8wINTS31+Dc3K7V/z8Kq6mZYuICz&#10;AMFQaYHNoZj+0UMZ8llhh+4XEPHrVzTLYNunxEamxPM8tcUVr07VVwNxJSR4EFN/L35SRiJfzQKI&#10;N+bUJpmq+CjR8y5WnybRoiYsq7CUJsDkkorYvHI6lCbU18U++5TPrFyh5F9TYwpUVQVZIYQoscNQ&#10;xOGfXJRtA6IPegSknY2mUw+4tG1Sd1qB8Fa0F0vLKBlx0tCLLx06aliPnOrhm6aO7rqiKP52rOLl&#10;xi9Wzt0wanbp9S2Djy8u61NSkldYkJnTvrCoT+8eR53YbtSZaYUdwTDqGlPWbEyRvNbv2ywRM2c6&#10;GMilCDTDaZdlPzZo8MaxN956G87A2L6oUN3qf+X5p9cs/2rhx3Mee/iBs88YWwjPVxQUBHCGMzdN&#10;+tOiT8obN60PaZMIQPfodyO2HqOE6I/2PEaDTC5LXkbyNluXOHLpFMIfs0Nejh2WOp9I1G9YW1+1&#10;LuLYsK5eH1YBFj57PVo5LUM5O0rYtLLpkUbSWMEk2xLNeS8YfUkHFHITtBiaw40JpOjTPO/cM0//&#10;8pNykN1PL74staAktaDd+RdfDpcWfzwHLtFIm/wLZVSsw+yKFK2YEvPKbvJMVIbCET0UwM8g4+Pi&#10;hhSdjotV4HQmGSDerscvWqIw33TYiBG//eUvoN3/PfQAaFrTxvVrl371ynNP/+uu238z8boTjj0G&#10;Zp2kd+2xjVAJQuTHVhiJQ2LD8hZPRE9uotMP/KW2BMHl5dCy2tRPZaNqzgNfSQPrz3FxkHroy7I+&#10;SVRYYQNqbBUMO0wEFRHRH8XCyWOOX7Lgk5NOOJ5Al1vfxpyLi4umPfJQSXExVDv5hOMmXHrxK6/P&#10;WLB4saXkGgWxI5GcZMIyMajHuLRAmH0kK6WOPtboiYmVM6K25rQ6QysIwsksqjnrmuGavTFKhEMy&#10;T7zhZBVn79YGFfyEBporWxANQwyQ1jfSVp2d2I6EVJbEyUIVmCWrMyMiu3HtmVDfMP9QFiOmKrxp&#10;MVgaw5LgYbHl4dDkjCYgTXpMig3gT2RHK5O/YWJSbbAchT4zaVdh1oWBgL/FG7B4EL8aKWMBcpYQ&#10;MDBbFu6HnjjkwmENsdygDPlIhf0JspxBD2YVEIevIAJt0vqmzZK9FKeQvgyLVUnPV9CMAXcQzJWo&#10;T+N1IzXPnDSYWxI10k1S24h5C837LvtUgqRnzbjQ42ocP9RXzAvJt9FTROhFMQtFZTOL82lXE/zo&#10;EbUuqV2Z6lEv6Sd5UCYrCgwt241Q++Bs02BMxnXVbiA8QUsq6Ytz+ACuZQPa8EhIqjBbYlLYWB80&#10;OuI6iUo6RPdVi/xdBqk8H2E17wNdmz3ZulgPFdfN+mxdKyiVEF3kHkjbmDae3DXVKeGQDxWTkYN+&#10;rM4HBdcVWySe8S85IWGXhWY7EwnkEd49jHaARnQKFG55DyFVADeuJVNlFVGEEMsyeid3QpqAETjY&#10;Pf5GNyYKjy3Tx8JGuoF/s4oyeg/unZ9RkNI4rKH6kLpNB9duhOOgDRv2W7th76aGw3vnXn7EUX86&#10;7Ze3nvbLv55+za8vn3jqbb/r9cCtwx++85x7/3LUHn3VWmXNodFzfuGfsSDtpJCSgHmKCyLnqa9a&#10;/o64pmopOf1TCw9u5UgpPCSW3h7BkJfp8Z71tDswHGTm6os6OP0wNsoq6vO3IckyeZp7Fgc7GhsX&#10;rLp3zxLY/x+e84f5u+wDTsgdfWksCx5VUJ/Mwy7J+sHlGf0OjqUpPOFTt+DD5sYW9QhiE6waaIyp&#10;o8FrbEjUbkrUVMWrVnlxNdgO51NYW9ue1jE8q5FHV0gd2Toklm1CLpXp0nNgVkYmhJLehRmZGSmJ&#10;1JRNjYk6vDe8oa55Hezwp5iNwQufXpy7rkfHrAHd87Oz4F6ROjtiWEeYO6hvaKmta95U27weaqLj&#10;slALmK3wpO2d1TWCYL9IDCs+9YLOUryiXlntvSbYnFr2vMM3KzIE4XBkfAHZGzCzT0rLcZkwXRPI&#10;cMRcpTXyvsg6ti4zxlqrSdct/PmK9kNwNZBI6IwiZcq/0iZcSodXXe2tWJH6u1/Rz9gz02CFSGzx&#10;Ql0gVv6RrsgugB0EGZMPPFElPWGI++CqtJ+WoFOsQdJJbSh5QR/F+1KhRqm4RsGOVCw9K3vw4b3P&#10;vbDPsLLOKasOqnv6gM4bsptmNH/xavmXPf4w58zfvXP4c68seeelD9ctXZMRbyzIjhXmpRYUZhR3&#10;L+3xw2OKDjo5Pb9wY423tkYtB2DvYJixWfDzY/SaV5GIQFh+Aeb9nlT9KiwsgEX+cLf/5kk3wJgf&#10;ysOo/v9NvA7mAsJjfr8ebuEXE4qEkAvx53WsOxahQTsX89YsmxzNF5RFxiQR7SzIzUl4M+md0G0S&#10;jayidnBkw1HcXo52OcXtckrgaJ9TDAf+LG4ndTlY0k/TZ0A4dI0O9koUvk2+If4BXQtbkgHWflhS&#10;GKMsiyM31Rp35um3TvrTPiNGnX/JZfA0B+nlm2+/fcEll+03YtRNN/7xnDNOV4tfUlPTcdMN/fQE&#10;pnfqfhDccqVMD4dbbNusgOJCLWMnYO0L7GGZPW01yMqVl1588403vPLs04s/LofR/gdvvwGj/d9M&#10;/AVcUqP9ETzaT65P2s/7uGbwOctSykPGSITBAaNIcUcCHoUG4pGNwQpvKpCqu/64uQvHdPZykr9T&#10;XsxyDotb82Ciuz5FPsdXx6Q20jW+n0Cd1oFD0denV9mSz+fBevspd9952+13nf2zi7FVCxftrsM+&#10;j88wu/QPZUt6ZYdqi8YAlEyKY0dXR9mW5CsyUcVKIiMHLmg9xwhneAcFO9Jxcs8dSMiTQM3Ogk9T&#10;TEKqfHAatjl5NWBw8z4xhPJH4kmYUl9kbY30b5wVKY4lNDRUHR+i3CyVpirmutG2oJ5zPLEiFWqp&#10;6dPyC1RWDraA5OkbuQqkhiDkAxvn8Gw5TB9ssqyEoOdODU+0mpdcLil1BBYSHjWEfiyRMigjG0FK&#10;K1hKu+ewWySmSIKEtO7o7J+c9viDU/Lz8+UqtYnLSMSxcR3rETLWcTIiRt6Hv3REtBjZ4G+2FwMv&#10;lqCXXjNElgmwjhFgJBs7O5WTgdFMwF2xlYq6M/TaGCV90ekXUa0jInyn9WSiQVSQKQG/CVOhaakp&#10;8GAi/IXIAEvBgEn4Szt38hYvKDh9+17RgA3K3XzeghTYRIdm8gBZNIVtovKq/IufHMPvaJ+0+Qep&#10;sCJPvRRNw89uSBgnbdD6i3olz+kJyGYsbdoUHSCaaUMY/fifelANttHCWWHGJxC8ybh0csMitSd5&#10;bZIoO+EPUc6HnLZMiKTDNQQMXiSFLppCLfavwEE/acRp4oehQLskrXbaB5KDR074H0MdawUHVdZY&#10;Ul/Nj5iUeASlGLi/K60ZgaK0mwuCrM6xhMULkcVrx4xNaydrcWXBST4MDY0e6cUqRo05y9HOu7hH&#10;fveesMF7an197/SUgZ43IB7v39jUr6mxX0Njv7qG3tX1PVNaeu1dknX6/huvO3H9L04tOuvU04bv&#10;e2BRTrxDu3aH7t8Bni9mUiwytMg4npJAECymBi1ZyOBASpaIaIn5a7du6TEM72OZ3Vs70gq1MMlj&#10;oibAeBqGzWoKIAFfaPxPZ8jpW/6TIoGtJIZYrarEgs/tMf0oRxMgyet2zIUX+IFgoNNYetf+6b33&#10;T8TS481eHN5E3+vgRJdhGXufBLMAXiwVyrfUVLWk5apn/lctSXy9qKXis5Yv58W/nJdYuiDx9cL4&#10;yi9UNmY5Y0nvkGiDqwmLLAB5dFTAJ4eqp4l8Hkmzn5lfDN9hCX9BekpxRgroFgz719bH61paKjY2&#10;VDfyS1WAy1fmru3RIXvU0NKC7AwAMCUlccjQDnO/rFm8YnNFZd2S1fXL1zYYstnX+o0e/ZoAyP6e&#10;LJJvTGmyxND9orLFxorZ2Cf/k/07LslLh/0I1SPukMqy+oEKtCTyC1KH7pM+8vC0EYcl9urd1CPW&#10;3LWuuXtTS4+meFmT17sp1rs5pW9zZr+Ww/rX9S4mn0oiZTKtgM6x3+9odO5tuTkWEwVDE4KsQEut&#10;+z5qA0Y5GBp9RgpaBUSsug1OWrhLcpPkK0Q9KIRy2wClyRBo/MDmSW6ITQa/0R1UXDGKrKEOxjK7&#10;9utx2jl99uvXJVF5UO1ze7VblVn3vFfx6huz8q64u/3kuz56655b373lV6/98dpHrv75B8+/k2io&#10;z8uI5eWk5uWmFffo3OWIk/KGHv31+sy6JhNTkGpUc+oryUd8KfGmbULbhqUnJlVMFBUV3PznGz94&#10;5801y77638MPwAr/vYbs+Q3H/AECybvZZhrmgB2S1gweCujASMGfWGCTtx2Otijb/k2YpbCIbdLG&#10;buyZTZuMEvtOolUQ17YpvXNOzD5ffCnpNK1mF0XxMcrU63jgz1SocRod8hd+zt1+F6DEC+ZNlaTu&#10;4C+8MB4W/P/wmBNgNwdWR85KFDtz58370THH//POf/To1i2ulrODI6abtuqwEwmT/BDWlkVKfkam&#10;obkz4wqdJdAD+AA6bpnHx003/umKS8bDjf3AMyMESesfn9O0sybal4HOyAZGgaZScPZW+zG+SnIV&#10;d8QLV1XYxJE/vSxEexSSjr25lYhPDEwiOOuNdioJb+GixV37Dbrhr7eYjvHbwsWLu/UffONNtxLO&#10;Tzz1TI+BQx5/6mn2tQlvwaLFnfsN/NNNt9CZ9es37DV8BK2xh+NPukGtmKTj8FflQSbRxEiCSx1Y&#10;mkb1RFfZuMTHsY2x14tKI6Eijbz0jgD0RZ75X167Cg7eI8A4ZIJAP76LaiRr+3nIQI5Xghy5PDZH&#10;cQEUzTh4c4soIfoTTr1lkEgAmMEWNc5ZDQ2NbMWWrnUVo1j+gn79lQ6IcA6eOoSaxsjaFZLCZMC/&#10;SwTy6TOXbSUURFmSpf2mJvFLxSUoa2MUhK2Oktgpt+CPTsxactO2MTN+BhGzRiQsZRVElKmaJNOI&#10;XbQedUZUlgtyNGSV0oqMFkG5LLXql7SoVtgtaQ1hVaN6JjXSgxfxN9Qy6Z9WWiMgdD9sqVZvkq7R&#10;Ra2SCKY2DWmFo4ZBmriVJJL1D87xjfcUekMKPs6A0ZBtQDCgcJKmZoQ5VLbAI60tanNrrEVv7khR&#10;Q2Ia1Sk0eaNOMw7Ac8rS0cCpCzWo5scvKQZTTZztZF/Lt6qIGRGbDkKsqEolMSu1NF3nGD7tJ4eG&#10;iZM6TF7BUV3kRSagEdXbFhKZ8MFEGkrDCRg9qoeTMFXkZuVtJjbslK3ZbSIUpKHWWgOrU5WmaOeE&#10;M56s2+REdJYkKiURTxGJwtXkstpZUU9rqfSnwdMORc5IUSppBTbG2IY68J3YtaqwxPA8AkLPc3Ha&#10;LRIUHff5BG7LbIPDlCsltArqhIp1UNkOTwRoY7Fd05Cj+hTmFIMagj5ubkxUb45v2hyvqYtX18Wb&#10;6jfkNc/tn/K/H+Td8oMOb+3fqapnITwsEE9t+CrWVBFr2ZiSmvujkT3z8+ABgeSOTbDnUQVTbeeE&#10;diJPIYlgFH1iWGwwfVqd5Ac5NLzVrw4Z7cNScDXsh6vWdICFCIIvObH4DqbG4Mzf5ISIWGg3nol9&#10;tOIIXITql7bRx/30W5riLY1wJFKyCjL6Dfd67hPrc3AiNQtIizc0NtdsSqxemlj9dXzDGq+6yttc&#10;k9i8OVFX59XVe/Vq2yOKDjqiEmI4NLMhIdr0hxHW1TTUrN+UTBB44s3BwvGp7ERueqwEnlxobqmt&#10;b1lf19y1feaSTZA9Y0YJy83i3szPN9Q1xr9cUVtbr3Yr6FCU1b00d9X6BlgF0NDY0tDQ3NgI/k0b&#10;L2qrT80lbaHMTQdkdt+aXU2eFXm4ISFdOI4XpG0eUrQxN/3dHgUb1fhfrfeCA5x4IiMjY+QP867+&#10;Tfy8n28cc1nNyZdn/ez69lf+X+6JI7IPjuWNiBeMbCk+PNHhCK/TkV7pUbFeR6WM2ieRCQhIKApp&#10;Ppm2gZx8rEksZTzjOy/BicSn5IoV7CW6nDRaopREzUjWb2IiPK7J4lS+kaarSfCMvw6x2DNNR6ol&#10;E2plnIoU8tApx22uKbxK9EGqqWmML2npRfsc3vPQfbulVx1U9+Ie7dek105PfPX+u7OKfvnvvPKZ&#10;C+pWVbTUrGup3dC0Zun6D6a//Y8/z3vtvdSW5pz0lJzs1Jy8jKKyniXDj2rI691CWWxAlwOaLr4l&#10;IonQPhi/BIEyUMSqNm66/OKLYNjfFhezbWWABDsO6kZIFGIQEs8t241wsqYhyYZaXTRpW5sdBUhu&#10;8GnYuK5h43o4BFrLOH0BnBTRdixKmerkuQBjF3oQHwALqyp62JbUv+zPpCR7UQugKFfBbg/NTCe8&#10;Co3f/vLn9z/0MAz1GVW+rjqlxdTzPoa3OTxy+cU/w3vcar2YhT9mY+As1BZ3dAPacKziCr7tnoMs&#10;eyOycgznlKUq589DDSV0vsxpiR87Hzp2REyqY2LXxl8L1JY6B4MBtUYvtVIHP7mgESe3i6LVeaze&#10;fI6fTk1JBVYIHZo8NnpgpzosK/Eswq5dxPBmADNmjsu4acmY0VW7twA0kvbxCEEHR6rNwyi6MaJ8&#10;gHQZ8M3ogvWeFtqlkMmy9xCK0MlxEeYv5sET/npWgrcAgOf/cReAXDhKe8ChC1vts3oYn6aDsOmB&#10;6rEhnjX2tDN+cqql3HjJAMRywRMS0yVoaFUV7nWaio1TxLLfg8PaLIM3sX3bZ/n9lxldBryE1ZOx&#10;N9EKojVoGq2YCjkRWxARBhNqkGEUzTVDCeQhmEGIkHTMphNkKVvIfMXBUZVoQozKa/DZWXCOZ/az&#10;MPpia4LJ10JYc6zzJbg43CCgaSSlExRScjmPasO8Is5Bh2xDbclI8jYTygxZtgdHGth5sIKKemvu&#10;wu7C1wL2SlHE90GL17CIaeGtbNwCgDZAERenbmGhq1G3B3VM4nggDlGmQPEOPK4RS0uDDZth2T6t&#10;BiC9jVRVue3PXlWVxEEv+xTlRmW4RmFCOVikiG7kkrJRRCFZCbM+RxI0QB3wdLoqEtGAGNVDIGlI&#10;wZCKymonTxEWnwzDHRRovoPUWi/+ROpllMoTK7SXi+3gZOTPYJMdGRdLbhVZ5Wka+oamrmbomRGc&#10;IFBFkWyUItajmIFz+TzG5qCA5JoAwaTb9kOxgfVP3KkwGLQAppmK6zViIlnWSks3OYcQqTEhLFlV&#10;XJsEp38sC20Oogmkxma6KuBYCAZWdVyrYftVu3Be5+y9Rw3JiGWmeWoZJNxyhqe4m1ri2YklQ9Lv&#10;ObroLyd2f/kH3Sr7tsstTK9Pa65Mafwq1rxG3epLLUqkd0zEMvr2H9y7O2zBoy01YAIcaBEFzlm0&#10;mUjSqrNAUj2tU8qk0Bp4G6Ak9iXW4PuXEERNUHf78cC5ALzDQ+v/1bwAJHL0IIDQR0rE7PiMWvs/&#10;LiDEWuZIflV1q4nRheHmPlgY3bOFrtWXBDxP39wQhwNm0jJKuub02Tuzx54JLw3enpeAXUfTYGU0&#10;iKTBq2+AlfSJ+kYPvqt3B6pHA9iJG2KpWwoaGkj65vcYTJwtMqHXukTSYk5g/g2Ry0xJdEiPwRQA&#10;vKFwfmV9z5LMtTVNQK16BkCZexyG+hWrams2N8KAH/ruUZrb0JxSUwfj/3gjqFYTMARFSQ6YPvJ0&#10;J/5mp20EiXSj56PpWb3/iXH44q+sEOBTwVissUt2Y35aS2rswz5Fi3LTa2DoT69TysjIO/uC7LMv&#10;emJ13z+9nHPj9PQbXsj4y+vFr6/dO2+/q/P7/6iwXXpR+4yCkvScojR4O0ZGXlp2QdrQPomCHJOm&#10;Efy+D6/+wwvitKN1VNClEExiAqUkDy/egq2G/mk+8ZTGX/6WjkQOrMPp0HT5VfSz+bAfJlJT4z16&#10;6gItAwf5KutckCxDYj0pO3dHCZj4CIp0QrwFsa1j0hDlCxKoFDtpuSUdDzioc37LATXPDm2/LqP2&#10;Wa/ig+fKB158f8/PF26AmXS7L9CE2i/LZz/0UM3aqqw0LyszJSsjJTM7La/PgOy++4J9BNVCq7V/&#10;+KBDPwfkoHiigzR5HZvDSJFt35O6O9tEtUEbp+qTiDFmikecv2mTNzxQq3IQDnzjFrnVHpncpACF&#10;i//bU/hSaRKHSfHeOihxhmV7iQTXZZiELZ2BGP9uASnuign1G7JRS18Nn4/l2QtOePAfZAburv/n&#10;4akiWRpuoK6jedHx4MOPwJJ7SrB0jmKt0iNDJCrIG3FyLqpOzeMf+aDVYOpCiQ1XpoSOkhOOTsnU&#10;yedfkhRieYoGSLrBFEquEtqnCFtL0dImIUteyX5H3LKsFUAG1ZwHbP7X1AwfGPyrevTyQHbSnOBx&#10;Kseg+TITTbHWVdJIchkkEJ5U0MrGcPkwUMTLcMRKbhFqClrcqkpT8Q4V38CjVmSAIkMdkp2Vwojn&#10;lk7ZP5LoKMBGrH6QnkVNLJIJIomt2IRaEGIzFZK4TRCbIJNPeeOZPzntzttuvutvN8MsgGrZKk8I&#10;GPMWd06WQR8oc8/fb/lk9ttwfPre25+99877b7x86MEHCk2xe/9x6z1/vxV+/r+fX/Ppe+/w8f47&#10;Z409VdMNBe7GMl27dHnp6cdHHDScLsGXN6Y/Qz8PPWj4y8880a1LZ+jzHmjzH6o8TF58+v67n73/&#10;LvylA76rZep5eRZS3E/AOerexTVoYG08fd8RDnFvljM1qRHBQmISOekm/t911wB5csyEL2cpzFU5&#10;QAl+fv6BOf55u2IQ/uKXxKEHD3//jVd0mZmvvtClcylpKeDz9kvPHnrwQbrT3/zi2icegrX6eWAR&#10;v7nu2kDLNvJCrqIYIL339tuIWqJHH0AYQK2j+6AB/We//tJn779DLZ91+mmklVALqIW2unXp8toz&#10;T448eDipOdD27svPHXqIonDEwcNffeYJEHQAZSsskAoqbkwZ4zhZQwVmKmaVlIqit5HSF3cQqGfH&#10;DG2HUMZSHRy7srdC/8YfH/3kmPEtfbQbH774FGuRTyTfQk9PkLNU57lLce2sbtSyjOEtcxcN1ANa&#10;Wmdl2qfuyJPxF4tMYkuPp7GIAG7ivfhlHXJ9chO37YNI3IPVPLLJXp7cHz+AwBMBNAglu4G/akUA&#10;DU2xAwWUvPmG4ysprrSph/2EMRxmwE/vGbJisppo0QMAZJkndPS4QJW3ZhqkLxpE0jDCoIDd+fVI&#10;O04iUqjj/NJWSG6RhEC4MWqWzkn7pDP80fIk6ugKhx9NHGmSqACdRl0wbozOUHVSRS7G4Y9HEbxH&#10;EeUb0qwNQr+jug4oGALju7QUmAJQ7IDaD8+558zOfzii1+YBncsK05vSW5akwD3/5tWxeA1sYZdI&#10;zfdSC+BxfHg/PPTfoV3nffaA96bbtJFpawPXaqlBYAZD2mkHRVNd7Nhv0oaN8DdCihb805JOvTcV&#10;3fmnYT8YnV4awGbkl7ZgzhSYOEG2ic5Ai9aQwS5BsiAjfNmXABcixFPyO7W0pDQ3eM31eAsKsoLG&#10;us0fvNS0caOiKyM7lle4Ia1gfUtWfX0zLApINMAUgHopILwsUB2YiYgWsJYEUhmbQFPUl3toWfnU&#10;K+BiqS8YNkOi1jk7JbU5DlMAFevql6xvWFXVABdgf4CiTNjQUM1xfLq0GnYBhA9MG3TvlLN6Y2Nt&#10;XQu8ERCmABrVX870MJPiZIVcr3aY5GpIZ0VXRN+1JfvcvqV+/rug8JhWY0FGs5rgSqwuynh3QDEs&#10;BKgHw2hqytz/4NT9R/zz3Yzn58VWb/Kq67yNdd4Xq71/vRX7z3v5XveT0ou6p2WkpKSnxNJT4fDw&#10;S5dOqaXtaFpCS1weDrROsfrSPzzCNxpCWNP9ckl6xVFRs8R5SLXje+7V8sMf0ZFIT0/k5rWMGEk/&#10;4337KRUqKjYFOnayG0BUaXKZnRI7OXH5+m4feTbxvuxMyMmw0wOW7LBjd6Mdp+elFncu7tZxr7rX&#10;D+1SndX4prd8zpdret/5wcFfLvyaBhHWB8Xd3LhxwYcL3v8kzUtkpsYy0lPSM1KyCwuzuw+OZcA8&#10;o8/WwuAE0QroeRKP4XM6bNetORf72tJly9T7Arb4sUNPq16PWvIpV7hxfdlAIN9Q38R1amdAnkjH&#10;Gc4sOKKbJIYVg23SZ188q89mKfN3siqc7Vh+KsliW9qHMw88WqQcQOImajt/kDMeDCJL4gTkO8Fj&#10;jWVoPGS1b34l4EGAN996W6NFKQD3S73DvgDvvAOL8Cnx0MhLxNJ5lkkHiCYsCaU0jZoDxQutmcc7&#10;EII6z3eaGU87bwtLmF6aslUfRgpHp+QrNfosNSsq4wyFSpdUostZEzov/V4F4lEatdIRztFwD0V+&#10;ulXnk6JmIvloJiTdY3RREBQKrFxWAGDXqXMInSuyIElmIn9xT/QYJL6kEN5ZAC/Uo4+50yY1uFcN&#10;mM84mR36hwWvXL32y+zq6DcV01MY3AMZpG0IqIPo3tnBcxHsgfN+9LOSzFKwISBY2dX4/283X3zl&#10;1ZdceQ3MApx5GgzLsRnBgm3Yh47iDVNkuXfnJR557PHB+x9Mx9/vuufuv91y9tjTCGL9+eNfb95j&#10;/0PwOPiiK6+58uKf4VjUki1qSU52Nmydqms1NjZ+tWQJnAfrgks+/+R5D059FFqDQ/cOX9Zv2DBl&#10;8u0wANZcRPhBpozpM+mOtl2iwEedyM6fQUfYNFdU5WVco5r6419utum86Mqrr7zkIni0HoR1wWVX&#10;DdrvYDoefuxxOOCMZbext96dtd/IHw7a7yA6nn/plaemPgjTIlBm7sefrF6zdtShh6jufFFI6cEf&#10;/nKTrgVffnaF6hSmHpg/0UHDKK/u9t6ZNVsqHgy1Jlxy0TmnK5k+MPXRgfsdpI59FSU33HTrpRf+&#10;FMb8xDS0B6oL33NyQI7mlbYNDY1fVSyB6/BWFZCjH1qKNdqWLAdDxswxQBUQUeryvi9awXUxM8YK&#10;J1XaN+gQYhrTiwWpR3RzDK4hlfJLMTFWGHVzm3whZ0hkn2TQdOef3ItoCc8jsG2jAOmPDAyxPDlZ&#10;GSigasl14IOeIKCZSrPlKr7RAyca1EoDmMNEsvxr2i3YtdGTABjDaOfL1Wi6wfKqYjWKPVQHcWpC&#10;rRRgweLGdYgFLQqQUT+tbhCskGpojZZXYNJIxmWbCKbHZhsZW1usLEFyVtwukfenBQKIHMKZAplu&#10;WlJVKzZr3rRqBlyMnjGX/EB7XWoZfb8c4tYD+HOijHREeDB1mmVjKpKl8OJfcfNUSgDD7tlRcEJn&#10;Xv6CMVSChx1GBQ0FBsBjAgxeyC/NOeiI/fOzCkGIOAVAIQnGcpuLCodmxtfG6j/2mpZ48Wov0QiL&#10;ehOpuV5qjpeSDU/4qiMlE8apqal5PzlhYHG+WlajsTFfROMM15SEaRdOsmBISPe0GaFA2QIRH4bU&#10;p0G2Nhk1VXjSXWV64J+H/aiB+JOWBvACATUvwFFeZzH4RUjFHk0ibSIty8hvbpwZMDU6faKcMB7j&#10;7NCLFXeDl+U11cMDF4kNj9+65o5LV/5x7IYXprTUN7c0emld+mX33qP0zGuLz5oYP+ik6o4DN8Wz&#10;aqvrGms2x+FZAJgIUMsItISNXQXzsBBApg57LzpBKWNAOU1lzO8V46XZsTR4braxecHXm8uX1a6B&#10;KYCmlo45qYf0LYBHTIGmz2F7ACQvPTWlZ+e8tZua6xpaeAlAIwy9cRdD7hMB5nlWO7qzVhiNVd/k&#10;8SitL2ggoiAy8eKP/4k0r7kY7mNT/cSsAe3mdMurhbSwoDDniGMem5P5ziJfwgMMpqV4r38em7Om&#10;V1P7o2Ow0QVNAcBqr7RULy01JzelXYGyJzZIU5tWUbH2kjzYWUQ6Pn2ZGuLMkLWMzB2Vzvf51+I3&#10;Ln//ATqqG+u+rkn8+t3E5TPU8dQXiSaYWqpdmPHZ5XTENn4UqK4nI4QwfV2FOe1CMX9W6o6h2R6r&#10;2eFNeBVrsEMsSSavz+C9i5cd13VNbvPMxNI3Ktf2etGbsHh5c0p2UWphR3MUdEjJ75hS0DG1oCO8&#10;P3L9ilXpsQTsOJGRkZKRnpqamZbTpVtaPmw4J16DoNOCZjU2WmWf0Ge17w4YhGW7GImS2AsN9f84&#10;6S/XTvw1PEO+/4jDYH1I3z2GHnH0cUktTF/Qgwa/vXKAYFClZ3I6lpcMt2/u7Yr/ZEGS+hhwjIWj&#10;azeuVrfvd12IKrWJzoWsRmILG551p5ZTR8oeLQeJnoR68x/EJCu8GAvlaazuFre2f2J0KHb4YicN&#10;r5lMzSN3JKGcdjJSdsvQqm+cofAAy7wvyU6leAzKym6IE6Gx5TJbqiYSyLmfSlfwPXrqbhJ1bTWR&#10;VHHUjvBt+2DItLyEz2HoNJxHhLpRDbiSL85YqGd+aMWpUVorv5f1mJprngDx+xd7QBAinyWHmQx+&#10;xEWS6FDzrMOXaPEPgo/qskB85qrHHaJh3AkGGRz88hNQ2J/q0qz8YNcoOQZaka1/hJ0FN6o32wdP&#10;ehH/8Mx/zSq1C4A64Is8///rn18NBwz/qGmK02g2bMRWGkSngxgSPXDbn8b/D019FMbSl0y45q6/&#10;33LW6T/RsIjKCuIm24J9iNQzcHquV8sC6j7438ce+d8TIw852Ji7FolY1dvvznzquRegTCCN31Rd&#10;vbJyFYwSCTKYC4DnqTZtqkbIEnAJftiOOFK3//PIf2EL1sL8ArElLQtLyASVBgeL8LBFGkUSDKgh&#10;pbSsUHkHitOWk6NxR/IkE0b1AMJhIwAE8+nWtfPRPz6iYslSUWHLjKxif7vz7qXLlo8aqfb5rK6p&#10;mTPv4733GgJb9EUCYuHgvYXI607Z3bKL5dp+jVEM2KT6A0Ds9Tff3ry5rldZT521QPmNm5Qce/Xk&#10;KYCePbqBGOGgDlauUnIkuKRL9a8vgbI5CSlwMljtggG1Z1lL6AqKBRXALz4UHqoJWjgetovkWGWv&#10;vYf9rXFxO9+9JrWlZ/IVr6yIHDxU4ECuedyOuSA5ArNZioGBbN2oAzk73kHAqDiFJdFFvWc1PZ/G&#10;VWRakOizWuXvZA1JdUmowPhkQpFl75zwWbGYu2azIzwRG+KX5jyJHaFfx2J8uE4LgTw+64qxMKpI&#10;jpCnD5g8LEpjMGRJmzR8xacQlBQ4+PP6DDWFzXvWcFjT6QsnJ7bjNfEGm9d/WF2wU+zaSgrZ4TDI&#10;dDVk8iIeiTIhieDeNJxVQXUKh0Z0DJTP7RExpC/80WLSEpTASm+apPcFMHTo9+XhN2ItFut5YOn+&#10;ZQfBu+bhZltain65X+zLuv2aGtclWtYn4rVqwAx9psDWblleSpYa+XsZiZRMOGAbe5wISNtz8NBD&#10;9y/g9DDALYc4vkgRnA47GdLfLfMXTrVpiCW0ouPcuWqFb7ib0T6vCOBVALCokR8BoBUB/IoZncSy&#10;WDU9HHc0k6y4RnEI67D5UTgmEet8CfYCgCOWWQD3/5vq4s118U1vP7P+mX9tmvVy8+YmtTVAcZfS&#10;C36b3q40JSsnp99eJUed2eGC3xT+9LdpR19QU9J37coNG1euhZ0CiGzzsX8YtxiVSZBeMPnaeo3u&#10;++uQUeMWVvFEUUZKUUoi1ti0dkPdMx+t3bgJljE079Ul+5D+BZkwNGmOL1666ctl1aBymWmxwb0K&#10;B/XKy8hKXVvdtHEzvPAQVjPAOJWiNJGgiUBbEPUgphg5v1L5Qdagyhdjkqh8qSlNiiwcNMHbClO9&#10;6Xt3WpUVS+3Vp66o+0dLWA9thwol4fGL8qUp9bkHxDPy1fgf8neY48JHvoCpvEwZShEposs28Sx0&#10;W7NDo0teLoz3wFQWju/uwZVV8gkx9/qqz+/74k066loaN9Qnpi707vtMHe+vhtUY8MLGlWlf30dH&#10;rO4ruwGGFEcn4nN0Sq8UWm32jYM5OEsBEaroh6CpusQC0XdBwFZ+bdvtStuP7rqyY9YX3oqXqypz&#10;Z+ZN8PY49rhrLj3rH3ed/Y979HHmP+45C4/T/3b3T279x4E/Gq7GS6keHPB6HHhoL7WgfSynQFsX&#10;e5Gg5jNsVnrtUy/LV9vZqF/T/QPvU884G0b7MNSHg4b6v7/hz3+/c/Ibb72jdpjbrh/j+sKpv0Cv&#10;3U8yk/bpTYjhyFjl8wN2ffxOY3uO3Giddh7hj0hBOMTCOYvQl624qQxejcN5iIwPfEk8C/HI4TjS&#10;OGSewtgx0Lpk6dJRh45Q+o4jQPVFhx/aMC8WG3noCCgmMYn3COBbLrJXERsOh2oZVsLm0HjXSDJH&#10;Y7YS3jED1R9GUWup9nsRahTmPVxIBo6cSpjQxQNKHh6wk9cjJ6wmEy6USZokVRGntYScL4FHIRuT&#10;NSUy8cw6E5KCFruculkVdXxkgPR+85yvS1yQwbGOElbGQNHUpEsmhvmTYnEWLFmTbjG0lIJomWmm&#10;A6MJyQGN0nFCb2K5kQySFYupx/7xyX99wBYAcNP1V9deBcf0Jx/dvGoZ7AsI0wGh0SkPNyjW6oBG&#10;UyR0wPj/rr/dguP/x4A4OPfQfx+79Kpr4aEAWBrAMT0UIbVdI4X4PgJjC5JcJxJwv7ekuCgvN9fO&#10;DQJ6WrF0GZQpUIvVpdUYvJumZv2GKtg6lciEuQC4pQ/zAlACXqmC32sCzFqC8+k2jWasVJfTBMnI&#10;UEMjnZAxGtu/c6bG6TKGsC357aADhnvvsFSeawnX8CpKHLpLa3YmYzrQfXE1wAGG/T27d1OyS3gz&#10;3nqnY4f2w6I2noFO/3n7bexsBA/VaV4eJm70x2LFtyWYeBm0bSQVn7AwmXcCBv+ZmRl6kECKsamm&#10;et2GDTDyJ5h69ewJP2GqAn7CvICSI34nGXBd6ioCVBnYRMFN+YeMQ9EByUFtGcLQ4xAAll4TBOwp&#10;0G0hRcgitk0k8iiUsjEihMOPxDV8GQy8lRuuqwqYgWG+h5MC5A7lIwNNca1wHveWogdLVYs0i0C7&#10;0InK4YCZ3arJcGXFu73WB2viHW66Lwbt04QdYWJYYOAoDTUejYoIrJKkCjiEiCRshKkdm/muPntG&#10;XiwkoJncls1TVcXVCiwsey8AeYMAEaz8rKzEoMY5NOh4QCdlpYO9+lRTSxkrEsyQ4040UFFNrBNQ&#10;sOCLMz56U4oqy8ixiqJmWb5FdFlU1HfJsi6op3WQ1NCfKAZVPNSFrwDrppgvNid6KVZlhEa2wPfX&#10;Wcu1RmpQSPe1TyAwNXvSqs9K07JS++0xoDAXplzhKQBYaoJb+mHSsyFeVtWY48E9f2VOaTTsx1kA&#10;eF8dDP7hCzyXiz/VmZSM3IGnHtVeNEPMzDCFdifWS65L9JY11nb5hC3xiPJSykGWQ1426KB96KrB&#10;FN7bJ/Hzhn9qzb9+/x/vAkiPAKhD7Q6oRoismeJsSFt1lzru+PvHAswr8xj2hqIzZDHgltYv9WDO&#10;JSu/uTHRUq/2AoC5APjb0pSA3QHzDzulzz+m53Uv86ZP9u7/tffCP2PV61PzC7P7DSk84uTSq/7c&#10;/urb6kt6L/vrz1NzQTTyQVA5mwuQYJNMl4znsKrzVxEVWhyfQ4OCEeK66qYu+emdc2B5ffOmjY2v&#10;frw+0dgMqwD2LcvrVwrvAQTuWpZW1q5YsxnGjgW56QN75h97QIc/ntd3/PHdMzNTlq6qh30ByMeT&#10;JVnSs79bkCoZCBns2okF1nmrBVIQH3NwCt+3wUEGXMPXJZlzuxfECgpr4+m1DRJ6BBMJLfAWunhj&#10;rF0ivURI5X7gHQf42laBkRyrVgJxmSZhJh0yCZMRGPp2XKtm4gXZuxlraWNni7AkKzaiJUgR0dII&#10;f2UCnb0JkW0qUFaNK0FkKhupVr7E1yQnH4YnP95Gh6Da4G7NwzpuSNn8QWJ17dyWE9Z0PTq/tPO+&#10;I4YecvShhxzDx8FHHzriqENHHH3owfAXTh45os/AHjTRzvECNtHIyklJtVTdQMg+gUMhR3qJg6xd&#10;Wo99CsYCJKcpTingup9+7jlYSW6xrwOBfe4bfxdfZ0tOqLJzK0WdLeOgAQUI0Y5WG7FoB+uFlhXH&#10;S51MSGpGoZmHXBZ6FMJZpSnZIRdnfWcDwPSNvKgFtPw2Ckq0sKMkL8+wyHmsgwKKXqnBLs0ygKef&#10;e/5seOcfp46mliXlxFljxz7z3PNy+0FuZgSyTe1pKCRJg3QzlV2ugE/eSp2l7aP4vgQVtNwuthnL&#10;L4EjRR8FJSnqKIZrKfnFcKTmF6cVFKfTkc9HWl4RHJyFWxDi3kjmMGlLSENTMGvF+wJCk/5C6ETp&#10;luFLBQO836JViJWA0jRRJIE8FBGRaOxdPBaLG6cg8RAyMDnkJFLisdUFEiDQiiuixuWjOBWNN/vQ&#10;Kj2y0iZbNAYuUlyt+UgTm4Sl8TRXqu8gMgeoUzQ19cITj8Lg/4a/3prTsVtOB3XA2xB+de3VLzz5&#10;2JvvzES916ijPllWz24aT5059tTJf7tl/JVXPzD1MbrHAVWBTdjxAk7C0oAz4cFv3E5f4BS1Q071&#10;Y7IEGv/FItp6sRjNEPnYNi5Bo6Olil/gmSiYGoBRMYw2h+01BO51U8EearhLuGllUV9+c901ZlyN&#10;V3p2V0vNfabHmYLQq3sU6hApQsziyciP+GIPZLTQojykmtwQYUKN0713hslXQTC0BUbc+j70k4i2&#10;6yfK531MzwKwBxU2oC+zygA9hbEpogtz5GC3wX4NEYgBd6KXTKlF/mrZgukVGgbBtSsuLsjPL8zP&#10;32eoT45K29gxoA8ktgL+z8+5iMWSUeuSsqtbaslBKNS4WLCdYCmy9FbwZIA6LpFfgFqg47DEXu0S&#10;ouyF7mYrUPXb9UjcNMvLLohWEjENaq9m5ULVa7msdwoSJHTLjBaoYw5F2kNSwBX/tGo6AItJx7hP&#10;1Dr88BcknublrWBLYohKMsWTBxSSbJ41WquldsrGW/IAjKvT7l2KIZz7JnWmZf/ENkVHAgkfcWAu&#10;eaEX+mXqWiuddkRipuy77PBPyo9g4p1/zFHV1IssaKIm0Wtpp05gK6Iozw7rDrl2Mgv5S2kLWYpG&#10;2Sg9nwzrsGXWNtaR7kUshkcG7MiRBZGvOGXL7aB0+DxRDGRRBCeCFacKEpwHocWIpD/MPmHPugSX&#10;coqy9ho0UG32Beub4eXH6han4hSkV5foXFndEE/rxmv+4W4/3PNXw374AiN/nBGAn+pxADiZFotl&#10;Dt37wP5lGSxYhkAjwS6MdYQ0hT8+f8he19gBuxetMziVhKLxI/ts/bCLNpx9xrpzT1w9bvSq8w5f&#10;ef5BK87f9+ufDVl+8YBll/Reenn3JRO6LLmq45KflyyZWLjk112XXfev6n3pAQF8OwC/6RiJsmOf&#10;2B9ZKno9cnzG8+hz6nTA0HxKp9qA3hpq4+sr4LZ5SnFXuMXZ0hBvakjAgwDtz/pNl2v/2eW6f/ab&#10;8lHP3/4rq67Se/g6b84L3vyZ3otTvPt+5738X2/VUiWv3ILcvQ4sm/RAn9sfH3HBZcXFxT4qNTLE&#10;h6bKD3rACI0vCkZ65gi6qGtMrN4Eq/gTe3TL6V6QFlP7FDY1boaNCZoz4okj9mpX1imnMCsV9gVs&#10;qG9uhr0AE17H4qwuHXJgKX1RbtoR+7T793VDbrl04D79Cx56eXWPbj1gM36dFUTbJzs20HB0JSJ5&#10;5oxyMHZ8eI7ikqRTOuYafPAbuPvXB7dfkZOqXukqSbPRSBEtXI7RWyTQkvRfdJ2cpTGMeJHsTl/i&#10;EqRS6FCMLLgzvSpE1FnUh5mhdNr/KcnM7ZZTQgcwmhZLdM5NdMvz4CjMwDgRy4hndaMjkZJt1wZ3&#10;wa6anBsCyn4FXT2lssKNyaJxhoJEIN6R5SFmbKetHJ+8Lp0zzh7ZkBNfFF/6WfmGA+Z0uyDWrjSh&#10;bu5DBMF7+3gziv7yM3vg4WkaHYIvehZ4HAA2BYBVSloG9IVjIsPjHwMQC5HON6hnJBhLwoEC2Iix&#10;JL8m8K82dWTabc1H6FLk4Ul5TFVSN2O70nMEBSTEADdWUxQeRBF1d75AZooT4P4PrWWz1TwIrpBu&#10;e1QDNiVO0AbfRaF4TiFKPkSBxl8aYmMKjNNtKyKGbr/rbpgCgJc7SNhTfLCPwJb32nPPs844/c7J&#10;kxlqTgYoVfMtS+Tb5kwMtk5KhoooKsmgknHAWVo2RSNdjbe4LyxcvR6OuD42rY+rYwNcildvgKOl&#10;ekPzpg1NdFTz0VxTBQelYZIMUJ9+VcWcEFU8KALYDhC758wSUdblOL2wYWc28dY0i9xSUcrI+KPy&#10;LXIv5oOemyAgF8wpsnhNuoo0qXs6vAiDXDpHXKSQiMZWZJ2fnS2ossiRSXVUNf0IADkWvNlHndEw&#10;Sj6k5Uw7qgAWlk+AIfPqPqYQvTUegrYiM+b9+rprRh5y0OgTT/3TX2+GK8QcTAccdeJpcB4qU15r&#10;d0NykaGa4gm+n/kTNf6/6Iqr//PIo5QS8do29M4P//cxWBoACwRwd0DbiEQWKkHUSSTLn3RA/cX5&#10;KqpGNnjh5RN+dvkEy+MEHYCfZA9WB8CZ/Nzcf991O3yBFe9AN9yyhlvQNB0A9S+8/Co4BH2SgPnA&#10;fWZYhb4R1w6wboorR4r8orIq0le2Qq013LaOgKJN1Dh99EPLQojVi88TKVI5HiPuuksmwweOH307&#10;wqhitASAlNk8C5AHN9xUs7xiQrgjQRv25Dy6QInKeJKcAdPFdz8NVfzNghtWalRZi/yxonIgNCmQ&#10;n5f7n7uVHG+94278mQ/zAkuXLmdHxuBpKgn+wIcMFUFmQQsvBjSqpcmObAdL+Jw9VgoAwxqtdB9t&#10;l5ZY4pPoPNuoSugHzjjzkVERQkkOlHNKayUYwZqgB4mgNZw8VWMG1RGuF4AXA8CrATB/YrLQj/Gt&#10;HdzWjh804LvZ6Cx43GbQ0N6LHJgauGqZYrDkh96JKYYFUzJpw3JXFKSoGOu5HhayozPZjxadSTqN&#10;SIlNKoKuiUeiynFRAk1ORPwz0u5zpdrO9RN/Rn4kS8bYJ1kSBo+4RJd0HODeSMVQwzgWc5rK1MJ5&#10;xFCRKXqoisNJCqDqi8pIkRmjjrBSThbLStIrVyVEaJ2kVxWGw2xQabWLkiEBUo2oogOWVz8QGjq1&#10;UJ6ZFJ4ctbE+ZoiefUAVpbW7qj1amYKGgGk9VZfYACU69Wjft9eAjNQMmAKA1wGAIit9g4ed1UOT&#10;WYsbD6+rW+6ldeBn/tVoP0ut/+ddAOChAJoFUAd016HziJEHtofqqA/iuEmCxi+hqvBmvnw7i9hk&#10;Z8xQiyaRiqv4h9NecMgozxc5PO+5+iE18ZSGuAdvnG+Me43xRBNsV5fwmmDLfViZ7nmw8zh8wU3r&#10;1RMCVfHM6zYchSN/XghgT5wT9ZI8ocO3A5U2NgoiljMkz4MRXluU7wvsqByvXes1NcbSs2IlPcCu&#10;YBUAPAUAR87eo4qPOafkmHPgVn9s00qv/CnwGkoecJSWeWf8wuvRz3v+P96KCt1iZtdeBx17Yk5O&#10;Dp+hXnXX7BJRHjpdY1tFdbWIZMehPbT+wiqmti+oqYf9oBNZ6Sk9O2Tu1yMnA55lUHsTNsNcwMDS&#10;rN6dcopy03uUZMbgAQf1vkMl1P33aFecb23kDjl3n/xrT+/9q3P733T9eFg2GA1TK2etIZuUIkGx&#10;HxQb1raucrgU9foF1iAypcrCjCeL69NTN7fLE3XF2EbTq6hoXll7GEAvT2le5ydHPW8P2zL64OPk&#10;GVWbPpZmkIek5DmIe2BZtZ1ZCKeWlqmvV/X/8X8PvpiOgrSs7nmJu0fF/3tkCxyn94vDKydacgZv&#10;HvJfOpoL1GOn9oedmKiKlV9L9ioBRWKjMj51F432q7QddUDJdY6Ge8jnZKf89Kzu+w9Iia+c/dmX&#10;HacVXr2586CW9PSa2voP3v781WfeexmPV+B4dvarz81+7ZmZrz0787XnZr7x3My3ps+cPX3mRy+/&#10;u+C1mUvfeW/NnA/q55e31FZpQVBEZl74OwcijAdWPPLbn0hH3CuKhD6YP1mepzXV5BDQRu3VxsSq&#10;EaymQ4f1hevwGR05hDGONygNHXxMu6RoftZF/8gD89jKOAxyCH7HRTHD5HbaV5PHFjfPgrC6E9cT&#10;eEyJwxCZGMmJtw1CizEN2MGU7s8Toah/YmwBzg3DQnbCgydz4Z1/Lz379F5DhiC52Cl5bBz/T3/m&#10;6YsuvWypehDAtCxQSGcc2cXJoA1QCqG9KHsNMn0+aItQ1TBNNHLKJg+Qyq3WJEqULIRYxVldxYYJ&#10;T2MXRprGLenaKXw3RnynURigmZGy45sxOFs2lhUygHS/DGWkFYSVyOSOLAYKs/Q/x02698Vr/liz&#10;sZSdnVuq4qeU5YvlKQzz+irRa0SH/IM+CBITL1iGXNT24ybYW43YVQXn2spldGxetfzX114N9///&#10;dNMtcrcfe0OE3po588abboVN1/0eGhWVVrqY+ekY7Ot+99/V+B82dWPaTTJHW5Z5cOmiK66CaQKY&#10;LBAl19wZbfapiQheOz+WiahyEvUk/MRk8d8lS5fB4BY2/4c726ecNU6tHo95Q4fsCQvdYbm7rx0r&#10;M9ZhuSBPrR2AutU4BWDCtXQS9Gh2i+jw7MyH4rhkOyxhE525uIJY3FgrDHPD4jhsY2cibOdlf0d0&#10;faoG2+/tMWjgG2+/o4vJswBD4MY7ILAEpkv8TXAfFv9oDUEPEXbDaAchAYrFHXboIevX88MaphA4&#10;zaXLYOHGa88+CQ8snHjmudU1ShzD9lJyfP2tt7X3jGw3rC2iV+w2DEHsO+2IS5ZuU2xP+/hYZvny&#10;2AGH/caV8YCKczlOWcgB69v1tNEpa4i6a81GyLNgTJYKYMqV0PZzQB2OxdRcgCQNtA0evxEQ2jDJ&#10;BC6fRMcvDkY8suqKZ+P4JVgyqEYXjiM8WWCmutePmvF9GDRRdg8cSKlf0mHmVPyq7eAYW4517EBI&#10;cfCSX/EooEgPSjYywqQNUU1cEfes816carFb1EFZcgef3emE2SQbwgc24lMMFImIgAhXqOE0h37/&#10;nIJK3WVSN5rUR/Z64OllFqCJPeyT6e0GuG9QlO2YMGmsjaIXoUyBwVyzbJJygbCBoB4KjzhdrZqQ&#10;1Q18wS8afW9Obu/jbBciQuhaxWlJLy42tj6k7Jsb6r+q/6IlpaUovQTevZWi7rp56nlnteWZty42&#10;vKq2Ct78p7YAUAv+M+DuIt/25/X/9CAAPCagXiWQkVmwz159czLZvyANJnxqxildUWTKiga+RJmZ&#10;Nb3BoiV+COIY7aPnc+xUfXM8tTGBI3/4m1B/Ybt8eK0ejPnVyB+/qMcD1B1/BTh8qU2k41MA8O56&#10;nAXAhE3bkRiiCi1i7ezMWJdRDUVNkChzZ8NWWNv/Y5yGvf6Bgsy8lFxYYe41N8IB+6DT2FM+afDY&#10;BQz+MRWCv+07e+kZXr+9vQH7eF9+YqvYp59+VlVVlXToEhUVRFc5VwzkPj4VpeoSTAFGwD83KzUv&#10;O2VYj/wsWF/fpMb/8BTA/r3zM9JSCnPSuhRn4iwL28EP9+8UjkFgX8X56R2LczZvrmV1tQzfbyPa&#10;cdB8qOzYQsjYH2aDA419JaXFS61u5o1DRSWhuTdS1y9vWXVoP3iGiLkUYhTLGaneXt2aMja/F0vU&#10;SWskSpjA8WobrNjEp1notqGZ0Yr2zjrqUDnOcjW9mMoQ6jqJsQwJvnbNLh5c0IUOQAFexNCvMD64&#10;WB0dYdtlULGU7OacwXTEU/Pt2tiwHkNpABUh6ELoXpRWGjQ0DH/KL8FyCNxQhCyCKERyNR9k2uoC&#10;XB/QJ+sHP9o/0bR87ZJ1z9afsKLjAfWZ2U1ebN366qdvvuXxa372+FUXPn41HT+D43/Xjn/82vFP&#10;4vHUteOfuW78i78Y/8Zvx8/+0yVzb77iq0f+1LjmKwbFsEGwaqFLumXbnFEF4cs2CgofTLVf9fBX&#10;w6b19hE407hpfWO1OiJqtnbKVt1INZbKcpFBtiMIUq0kgP9bUmNERJH0Jb+h69PJXQTroW+8lKQa&#10;Kav5SKbBZ2wLsVrlBCOIFHkzndEJBvB0n3FZttRJpzXbrJmo97AE4JwzT3/62efee/uNe+68/dBD&#10;DqEgA18m3/6PmW+9cd0vf/3gQw+bwO6nhcNOgDFUcR6cIdscGLRhYW5EN2ixnEJeZSf8EIfcot4C&#10;8lsSjLJHvtltJ8pIrDzvKYzhU25IqIx16WFwSni0lqElY2oW7Nz6TV+NiTEE3Db3oU5qRyZ5utUq&#10;ez4StGTGlCRRQ7oAORuUJj1SwStsjWoZ+1eWIP5XFMiMwYRuqilQELfBfNTwGCEGOiWZjimgg0t2&#10;h65ZHbrQAfu6Q+E//eUWsQlJF5HvG266hcDUf21blvOKupv++H+wu/t/pj6m+yMRUEYkjzwkHnhE&#10;zQL89Y+/J2kTpRJmLFnbHkPGTpLNGJ32OyduzsLP+Cc4CfsIwF3l8VdeA/vnUxlYAjDh0vHzFy56&#10;+91ZJtpEWRs8O/Dvyeqe8224diA8BKZBr3GAujmLEURGKyaqoMkStBsxXOi8XdmPiJO8quXQIp21&#10;LXRNbaTFykmh87yzz/j08/kwWYOkKomU43sBYEAOG/53Lu307wei/ZEmUH8hTnyk+EQkTpE4EGAI&#10;xHPGngrbEN7Pb0z1VfuyYsnGjZsuvOLq3//5ZqoFcrz60vGfL1wEmwv6ewimYeH+2Z5FEXUBRYQP&#10;MK3sgR5kVOUfW+l7J5ZOm4p2W1q7WW95HItDQVYQVhUdcgyR7A85wJCpoVrRVCWvwuI7rvi0kcUg&#10;uWXKrtDaJVtCV2xnUew5LFXT/PlGO7YFkHSN66c0QHWoQ7+uGzCSULwIQC4/ORKznmnD4JE/eWTq&#10;lK/5h2foswPGjL6ctIqTFybG50rEOZPz9oHKgQxRxRWkuIRdPVlBSSktDuMlfMCAXiWnXb52Ctrp&#10;k2rJjD3X4EAigcIXKZPgZQLXFgsQrdgrqwz3x6rr9yVwTYvXCo0kbNUET1zxT0QMlQwOhbXVDVOG&#10;l5bNrbzlvMl//POfH5s5tXLDqkYYziU8WPwMr6+AHdFhBe6XTUfEm2vxWYAsvPkvWwDAUwBmIwDY&#10;CyBNvSzASxs2tF97uAmMfSAHpMa+MMKmICRx+iqlRMnIcti9kKZo+6XGAzFC3fxvgcG/uvOvXleH&#10;f9X9f7zzzy8A0ON/Cfi4O4C8KUDWJmjsLAmhZYt9sSEjl9rGUFX5hJ7JQBb4iWbReC6X0q6nl6ae&#10;bYblCvGmRBwItYVe3M3rMUwN+0EekKbNf8/7zYneVUd4r//Pq96Amx1g9y0tH82eWVu7meOXOHm+&#10;Kl4/mTqKn7R6Dod8TZWMSHt3glf/xQZ3z4PdAGAJADzRkBpvOaBfUUZ6LDMjtaw0R+0qiYVzs9OG&#10;79khWe8ffPghBBrJpDgaW4kfxy9GHa9DAsjP/sg+o0bXLCfHSZ90DA8mpNXAKwpx+tbCZGO84YGK&#10;t4cP2Hz0kATMeZH3JtOBl9IfNyzRK/+LlBp4o5jfGmHtXl1i7Uaz+b+t4GKnEbfd2CTFo0hJHtdI&#10;7NC+TxtREL8L3/93p2lX0rG2oSa19vOC2XsVvtUJjqyv/ujFG9Oq3qWfcKSvedqur3phnaT2yU1Q&#10;4u376Oim7U48Ip5gPVEL0+g3neAE3oM3QXiHHFTcoX1Tomr+R5W9y/OPrM8qrGuJ1TYnUrKyctp3&#10;adqwunHtcjga1LEM/jauXUZnGtd93bhhJRxNVZVNG1Y1Va1u3ri6uWYtbJURodGSYUheFNRgX1Tl&#10;IGxHSXHEbMqkIKZSVkGJOgr5AB6zCtvBkVlQAgdtEwhHMiX3gc/ACVQmVIc0zNYC/V1coK8v9pIk&#10;QxGmpL4W7wHdZwerHUWAfp1EwHm530EpC2tLBL/+8R0pgzFP0RrdsmiQaUla52SfJvnE2Vq5DxLh&#10;owrb8lkOtnrOmWf8867bL7j40gsvvqz/kKFVGzfee9cd9RvXwwHTAeB8Bu017MGHH2HlZcpUW8bn&#10;WQpH3sGKBJL7qPPG+7AQpBWMXRzBoJA1XpOzSVTHGu20olzUG2sU5ZSCsH4Kn8e3NCehbyurZZ1Y&#10;W4tVEUoLDoMOLyBGLPDmi8/RjvfzZr9dUsIGAOdnTH9248qlGyuXls98C54Mx0DPtgXd/eraaz6e&#10;/U67kmLo9c2Xnq/BnfPnzXq7XUkJUQKX5s58a9PKpXC8Mf1ZUVCOrdDzr35+9bzZ78DacniQvqZy&#10;GVSH482XntPMAE9Am7oEtM0iGigeqf9LSoqBYGgEeWSsoLWPZ79NTcHV4pJihRMCEURDL+xA9aZR&#10;qR4xYkf8IYXXiT6NLmpX45sC6KiE5dZiNNbQgZMdCc5Cp1fadzA8/6+Fw4Sp0rQCQKdIsBbgsc59&#10;BxlrNTMwuDjXz9Ppp5786fvvfvr+O/j33V9ee5W95Zvx9DpC2OFOOxgUMyzgB6Oa/LebqSk4Zr3+&#10;EqBwzS9/Q3K03YrtZO+9/VZ4WT3c/z/5zHGwBMDngHVNEqCWCOuoUVXtfwIDBrEe5NwSKOmlrexk&#10;PSYRM10Yh2DloixhyzrFp0nmSiXgJYuffzDz8w/x+GDmGaeefMjwAz9881X1DIgqkACWAXM4f9SP&#10;jzjtnJ8uX7HCnwzqHnz+nI3X6t5ko2SwllLZLuSft9+64MOZMDUz4Re/fvNdtQ+FRowEBHv+wysA&#10;7v37LfM/eHf+hzPheH/Gy1Dsqon/LyTEQCIe1C5Lyto4mBabOrFQJFsGDZZymbzNyBtTDvb85MRs&#10;SZB1yoceCKAysDwa753iXCGe5vE5JkaBWSZZzqtn2WQdPkUgBFkeXlOkUWt0CXmhAQZaKE1f0k1M&#10;K8RYzpvfNUqE6kVi7FDotrDyz0pzVQHyKVq/qU1xSvJdoy1fkCwWOjWgiVXVfTBSHR5ABq7YOaME&#10;IRpGE6C2H9SCQAUzZsahkXNvkSeWppKGP9QsEjd99Bp+Bbi64a9e6Eh3q9QuC0yeMmg+8AxJhx49&#10;5VX+PuXSCkzDc3arfsdl9CwCLEO8rY+kDCg5ERPJykqS6AqPExWpOL9ki0DtPYE64KvrzxSEdUaP&#10;WEYYzUgD+mCOEt76JZtm/rP87ose+fXFf7jhxj/XVlfD4D+djtTYau/QarilHsvhxf88C0BzAbQR&#10;oPoL43+1uTLcn+w6aOigEloTw66BNMryvJT4MAt+fdN2IVFVt6GgIg/CyhFEN64eAUjwIwBjMj6a&#10;VDT95pLn/9buudvbPXNXu6fubjftn+2euK/d//bLWIYGyVKHzVB4O0D1REDwjgrnUyQ7DrTiVuX5&#10;FzNsZJi14uhcgJ0W+wQavKemp3bfh5gAeapd2Glxgv3Z/zRv/1O89j28NAAZrrZ46yuVPxk2Ui0Q&#10;wE9z1bqque/JyglSIHYudlv6QrKgEIQz9BtbUO4nLzu1Rwc1c9GxKGPPrjmxppZYQ0tJVmqvzrnk&#10;LQ8e0j4Hnt5GXo4+pAvMAkQ23tAUf+OdcngljZ25R7kfO+HAljhsGwejQ4vOxEyPBHpLInN1Y0oj&#10;zAtpq1Zf4PGfV1bM/fMnTxw4ZMXlR8R/tEdsWA9v/zLv1P1ivzy2ZUC3hSuWPpjaXClRTKBNJL6s&#10;jK1cT26YSPKzaGX8coGiFbolvQAJWTEjbVnCI3ooNmr0iL81xWG/SFg1og48BQrUFIONC+OgzHgG&#10;VmfgTzwjWh3ID1TzQouEQPK3bGS0Zw26VIoLWIM8imJLxx+dVXEhlFhhQerQoenpjbOrFi6evvrg&#10;1dk965tj1Y0t1fFEamHeHsccm9ljj1C4YTxTi0t7HnHKwLEX9T/zst5jr+h28uUdj74gp8+BsVR+&#10;okR6FImIHCDqEGlBBUim38k8uF0+wvuT++KekkWHZH3q86Q1tsHKencpEghHgRapY06eKLxY6qjD&#10;JQnKKKI9SqQLZvTQCk7MJrlz2iHIGuD4AJPEhB6yQ42xrVxwkySKWrYoVN9l/K+3tzPxkkXM4ZNi&#10;mco4KNDpQ8b/l8GDAFACFin/fOKv++85LLOwBI6Be+3981/9Gk6ixmAb+I2wIDdBj/Hr7xQCjAch&#10;mn0+SzsC5sYSMZol/E9rAfQD5pEuj1WrLdqp1YdUSY/TJOqTneJ5JJdVV50p7tJDWFJnzzv7rCkP&#10;PKRwCLgzrY1IPaF1/713DRsy5PCjj4efrz//NEyuHHbkMfAdzh8x6rBRRx23aNEXM158Fnql8xR4&#10;4FlimCCY+r8nbrjp5v/cOxlagJJwdcYLz0ALo0YfC7vacGujj4Wh++vPP7Nh48aRPz5aqxeM1bGF&#10;x+/657/hgfPzLr4MdqEf0K/PGy88+8rrM87+2cVQ8oF77xrqb3kk0+C99dJz+wzdC8rA5vzwrnuC&#10;BNp8Y/ozMP4868Lx/hGLDwqtowKlUjuKi8Td5tXL4ea/HnoY6cXUOwLzS+GZN1++rnGGSQHYIxA7&#10;s7I5/GrLQqzbLx6sxCqsm9dE6JyJEaS6IaUjWpV8qSVuUMMuZ4kmKhrxiThpn+K6hoL/d901sOD8&#10;gssmCAfSJtMT7AIbUwzvPXTInLnqdSz0xSrOKWIUk1EUM6e03QPbDzWhG7Kw1BPe2g6oTUbEDytx&#10;q85x49bUAnkqqDni4OG3Tvpjbk7OO7NmX3jZBAIfh4hosSwL41awNQ5yfB2HDPfefhtcuOCyK9kF&#10;oqtCqVlOxKKP/FhYzix/vGaJy24lKYxyIbH30L1IOmBrH82d5xemUQgggRKOyI++gODy/5EeN9wE&#10;cYHmyZyocKK39ucd4HiMrRY+UgURvKLHogyQJNjJ/9F6SNpUCYMB/NLP57OBCJOsGFQGGrVNh+In&#10;gSCeVcUb6pzBIaJUv7SIVVy5UCi+Jwih8QrCliijaoVQJ34Mzki0LXTRbT7HAxyuwWgw8doLcuxX&#10;rfp34EPFtslk2RDYfsSNF2b6SP6UdmhdxGc3TNZDbaNE1BgrdEX6Ea5IxcXzkLGYjxIYwk0FfI47&#10;CPYWfhsP4CuYtElxstQpzaSgQ7D0WVIsIZltjN2yz+o1Y4JISMSarARMjVxz35vdu/UGCHGuBPbi&#10;qj8g866eRXBjH9BQzwLgsN9e/w/3/2E4mgrnYcOu5vpFv/vjP+5++KsmuKcdBE5bh7gmP+L2+J9w&#10;J4vEXAatjRRI9Pb+m38y5sg9WJ6JxLGrx9XBLAA8pJ3wro09eUrHZbhrBy7yh0UAaoQNg/zms9ec&#10;+vjmPWg7AOBpRc757QpT1XYAXvNPfzf/qRnrhCi2IUl5TEQgvAztuoLot9gXU8t+Fv01/Fl07Q8L&#10;D/9xSk67tD2OgdkyKLTuxScS9WqpeeGIH6W36xivr4tvWJ3WUe0UqB4SWLPUW7/CW/mVSkhzir3+&#10;+3odulBF+Gx85+VLzjn76Q3NrfjS1hXU7591uAq7Au+8/3vy6EP27Ns5q0/nLKr14YINX6xQL/rJ&#10;zU4dsVeHwlzQDa96c/Pr71fWN6kt9Ib0KR5YVgCuoLklDmNJWLCjifl6Tf3hx/306/kvhvMRnV6Q&#10;rpJ7RjfItfv26a3bgUmrTp07BzISLTVdrCUjtmZk8eauufiwi+8D0PXK63hG75Ej2u9Rkl7UnGhe&#10;WrPi5S/fX7B05i17fN0tE/aRQF2hv/CMSbzl7qfTHnsbmDLuMxhO2Z1aRCcSH5WXR6ROhnSTYWt1&#10;79ix49133bnffvvZ8v3p+/c99fUc4mHBUTd2al6W/8kpKY0wVeHVdb+yvufEtE3v589TyTl8agbd&#10;19j+BM1wU1PTL35x3eOPPw7TiTrBoJSHkeYX3FJ0UP9T2KIsFwQh++yymxGzJCMlUSlN79c7/fa/&#10;duudt3j+6y2//mpC4+hxHft2aFeSDQ+AlKSnJGrrp9/x2Gf//nO8SpFth4aUnMIuPzx99FWXZrYv&#10;rG6MbahuWreuoWrpmmUP3Fg99+UETHZY0mPdEH9BBJAn0Q5eO3MjRp/8+bTdLJyq38Rr++H+v10C&#10;biDzGWGWEICHBUKtmhPpaplAoAczW0EEG7+tv0kmFoBIt6t4jHn7DBv60Zy5UH/fYcM+mjuXZGDH&#10;X1+cCFCBTavYaiVjDRt584vMwnbwHf5SKRWDjHFaDclJeCwio6C4Ebeyg092EVRE2UoOo0GwJM7B&#10;1zJhlCqHgADrxiUQXpyth6A/+wx1///CSy77z4MPM/AcYJhTjbGokHTEdoC5hEQdib/ICioXBSV/&#10;BDPGrSr68z0mUPsDq2ZLEs1Jyy9p3tIDJql5xeHsnO2QDFEceTyYf8bgjQC8xxAGe5zYw/G/rQrI&#10;CaVZyDMGsf79+h4xatR/H38Cbl2uX7/+/278M7w57KQTjoMBPIzqb7/7nwsXfwFN3XH3P7t17Tqw&#10;f3/J4xLwLvS8vNz/TXuqf99+0ALMBagWNmygFk48/thRIw6BAhdccgXkPOvWbbj+xj9379oFukO9&#10;URMnh488FHYpe+zJp9et33DC2LNg/A80LVz0BYz/4SFqGMz379sn0HLvnj1PPuE44ADewNevd+8T&#10;zzgHXl9HSklu7W9/uaGqaiOM/5lZuauOyyHQ7+l3EwAnNJ2F1XlyFeVO2lW35uvNa5bDXAAccMOf&#10;julPwq176P0a1ml5TwROqcfhrjs1R42wYaB2BYyE0lvSJOWa6cD/5S8lS5wZY+ZoJoC5ngwt+daY&#10;gUGiAGEdsiitwba7RoTMQbri+/hMRLSJgQ9EbdMxYhFoyG5VX9KuniFsrRI1ENmqz5XhMEPcMXoB&#10;nZpqqHVbHBZV+eDcGTsS9n+EvpYZahZI5613Z+4/8ohB+x10/qVXGtIs32K5ZWWdQph2fQil5oo6&#10;oK7wCwmH+7ZEaKFJ3bLk0LkFRG3oMh1FqYeojVEfG2zmXWuWTxAR6ibGJzrPrOnUjqvYNeE73RAm&#10;P6bXqIsVI/5y+5du1PP4H8eNKGjCSqEg7oFPQsN4O0Tlj7SLigzXxaIIOVYX25R5xRovEKD7uqI4&#10;bLCi7/qnlgHZN8md7JyTMfqHsjKyev7wF/YnPpPw2Sc7CpPB2Um/NlUDsHRotYgYSXZIEmXp0zic&#10;Fc9WYoqpKsww2RRVCBNWVZGB+F9qSEyRNYcXX5Cs+Ml52g8P0ZDFHfiFb7QZv8a7BhhNF3XECAcH&#10;KRIqCdoaxwFFoCCiIUKezVkSioFaFl4ZcIgd7ThFcPa/ZLzautnB24tZ2DVpX2rtEcgtK0LwuRUG&#10;1myFyHDa0U1xmgJj5DQvAY9AZ6TFMtPgr5eWllUVL2uGZ+b1UwB8/5+e/4fxP0wHpMVbatdVfvTe&#10;m3//46Rb/vf8UvVmco5EGg2Jm0lDi2gEbdardRvlYduLL0Fh1VBQwRaAvP9fwqtvbFa39+l1gLQS&#10;Bxdg0u1/1mBUt3oYquLsAK4F0GZrOT2t4Kwa7FmFxIC7NP5e7JazJhY64hGD1y92GaqH8e2OPKn9&#10;CWfCAeN/NGcl+ObPP2x68+n4wrmJzHxvwEHeqDO9I872Rhzvwd0Ca/Pg9c892lKNT6prh+Czcr9y&#10;oUoF9M0UtyoqEiKqJrIzUjrAiwDk0r4Dik87vPtpP+h+zEFdaPwPn7zstGNHdj31hz1PO6LnoF4F&#10;pLswJfT1qtryBWs//3J9PTyw4Xkff7FpbRWs6xZbEaOxCdQ0UKoj0hbTsQw64DmDTMIcVWO8qLzG&#10;a6LxvK9b0IxFmyr/OPex09/66xnvTDrjrUnnvfjXO95/5qh2q7pm+d8FgMStXp/y9mc0/rcsXcgj&#10;d2bHK+6PCvidIboqs18Vtsg+1ebI+F781j+v00Ht+tCRFktRT/7n79tceBAc8cweYHzw/D/9VGfS&#10;SgLVtcsXJDjCSI8cU1Cn+B6orSRiJdpdS0TT7ht57FAcK0xf5m2sn1ee+HruR7VLllVvbKiuba6u&#10;a9nUlEjNyf7h+ccPGntxZtcBsaw8sAi1a0t6Vmpx5x5HnvnDS35a2LNzQ3rO5nh6dWPaxurmdfPe&#10;31wxVy12CKgvYioI+y4ymDqst2IXoYzX1p+iwsJAn5THaVn6R4IR9FkapzWP0w0JLRzfGFOTtxld&#10;tfSWAgy5dSMiSvf5YWm9fSwV1eaMCAn9Wv5Bn0r3yeGwmOHeRL1lOXnIpUCBzIJimCXJLoTXVZgo&#10;DxXgTgxusqPg018k/Ov0WGxHzMXKbXQuzgBIqA0OWOj+P4z/H3joETE4M+Qn4PTQSFbm43iMMVQr&#10;7Wg/E9nVRB7slySY+DZP+1A+qRNwNJ6Qs8X8jZcAmK1wW9GYLV7yu5NgcbJMJsOktKzdcC8L1Y8e&#10;IuexItYQH0wFUUL0h/kbMnhwfUP9Y08+RSnGx59+BsnxgH79AgzTBsXUNuCTmpp24nHHLv96xaLF&#10;XwzZQ7Xw+DR8SMlqYUD/flmZsMiQOfnk08/g21577oEDb4XxmGOPXgYtfPElrZJl5YAH5RYuIlKH&#10;7LEHtAyzDGRaQltfYBaeui/tO6hiqVp+rxmD5wJg7uCFV14lWVLCQlQhO5RKYl+8ntJa/4eWKM4i&#10;ltOpW3anbnA/P7dj97xO3fM79YCjoFOPY076yaSbbp14zYQRBw2nl0TqBAc2AoSJiT/99RbKiI0h&#10;cnLGpIjbYFiIbzkogybIFC3MAUcSNiOfFRFnJH7+qiVtfCjxpV0hfvEFVv7BLkGS/ygPzXSH/pGY&#10;KHbD3gpRVdj7xjZW34ZZIipAKgvXdCc0kdeVkYZ2+9qPiAKIeoiPpx5E/UlPbGVnJwYFdF5v8Sr0&#10;qXra3QnVclEYwY5InpYwjR7Yzpu8vJa+qsJumk5i6uwDndXKlwWyEOxy/koB90rRxFdEy0NijV1A&#10;xkOhqGaF3UCHpHk+gWstEzWMqsJ2QGURvpAYdPAm3UKLw8IEHfsUbIHBRfvnJdksenQLygOpHeZS&#10;4c6W2hAQ25BN11iC1KxCA4UjNiTfdBAiG1ZjA/FptsGSW4KGjPYYiplDo4+0pZlojFZUgkODqv2c&#10;z6yN8frw1jktGQg5RvZBgrCCEp0yGxFbWlQgZCUNSpDQIW/GgY30CPMaNlJ5oIJ1EH62wNPQ6kV4&#10;sKOXzoxYmtCUdg1i08KYWDNhS9GRjZK1l2TBg2+GSS75rMr3g43XX8BncDJAsItod87okfJp54DR&#10;h/v22ZZKUMhYWD0kJGJdRhj5U+CI6TIWxmwZA9XKwnmzly5d/PWyxUuWLapYsnDxVwvLl3ib/n9z&#10;XwKuZ1Wde05mgpEkyKAyqBD0XlvqrbbeVgStgCiTtlg7SFuqAs6tVqtofdpaBypqsRWx3OrjbCu2&#10;QUBBVIaEOjIFVDAQBhNCyJyT6Zyc4e693vdda+3v+0+wt/d55Ofn5P+/f397r+Fd71r7G/a3s9xq&#10;Pl+L/9v1/3ZEYHxiYuPDK27+/uff//cfeMW5H3n567514Sd/9tCGcimyI8k+xNf6LYIMIYq3gztl&#10;ECHBEyZ3T0VixYdZarKuBYhVAO0A3bZyu3aNRzsKoDX/8eQ/OypA6+wZHy/nRYcmy8UCZXJYzpTA&#10;LYChggsICXhYA9EMCc73gkJEVejrEV2GH97vicO2EGD/NTW+Z2LT+pkL959xyFNmHrJk6oGVE1/+&#10;2NS/vGfo6s8NbdmQOLPuuvv+u0cfXD0xOm6Sgsr0csO2OGtGVLqKGHDCGiRa2fbE/eeUtQBjkEE0&#10;XHobHZvYtmN06/ZyHKY8QWCyoHff+bMP2n/+4v3m3vvgyPadxepTn7r8vqmJXeLpDOsY20GR8mSE&#10;JeDT6OdVUSdrmX3mbRhbePvWyT1ljcj24viK1zqB2jA6cufWNXdveXDLzh0vPWjo5YfvKc991SBk&#10;z+07pz79raE1frFIx7yKsuQIZQHJmplTkSdFpJwfKQjYRJBOvfWpJy39zTfgXZ4IMDH3sJGnfXLr&#10;Ly0t710HnVlW89gz/5fwtbzHHvubaVcgGQjny+BaP4NoudgWST/Fg8mGxW+q5Umb4pkEPfS7YN/x&#10;eXu2Te6cvO72GVtX3b75mkvX/eSBTZt2b9k+vmV0Ylu5NWPxwhNe90ennv8P/+tVf3nYKecc9qJX&#10;HvV7bzzuvA+e+JY37L/kyWX1xm07J0rjbZt3bf/RHVuWfXliy9oOKpXmEtYtCHxe5NIPyGwVW7mc&#10;GoB4bHrogXvLmf/v33jDNVdefsEH3le2HPvc5xx7zHMS/AaFQbc/FRWk9mA+Su9soyrSGbzXe60m&#10;5EQGveKH+ZlebtN45GRPkElIUhzZyycGHJwTsATrBJ+BpjNeJMO4qVJvJNlyyF6HA9IcIpU6dZe2&#10;HGqhlnIn7vgri/9dctE/nf3a15eb/Jm+kcfRTUo0cY+BTAwzeoKwuODk34hgGGc2YubvFNTmeFik&#10;U0XlTYY+vt789nde+LGLr1+23Can8dr79J7t/AhH+sATXdS6SQxMvgYFuyLLgtqukc02Rz2kTT4T&#10;Q41UjkEuOXL79h3rN24EzjZs2LhhY70GZuPmzV+89CuvP+dVS444orDJG15zzs9WP3jXyrtRcSw5&#10;4inP+Y1n/8PHLi5fn2o9bNhoV5sMD5fd0cNdK1fuHi0Hhkkxpb4pRwSOOvJIsNJRRxxRLpyuj5pj&#10;AETaeOEJLyi3DBQBnsaeeU3O+g0b12/cBA0YekomCJ3fOva5ixcufNz+izfdv3LXutWbH7j7jHLJ&#10;QLjHHuulayQSkyY/ydnAhVk0alhUX+/9+w8tu/E7X/v3fyvrF7jnymXwVy+9tDwm4O8+WFcKTNku&#10;wyAKN2R4r/EIxW70BV2oejVoqDxAWHoKhCE9qQLdInfSiPfoKaybQ7oypO8yOiZYOS4U1VG0OkMx&#10;VJKGTmyNaSLdgibSW+0MoRQ8lRH4OcV9qvhsLFolyRwrbqFPmjX8QTPXPVPfWRdwu4pDbyVz1kMI&#10;8buECI8LJGZGkJN8546rx9v4QxPTfRcRTVELmPzyED/Xx6KGXrQaaqFEeXAyS4IAYIRnlMS+V8rT&#10;Hdno6+lBFSNA2phSWH3DJwLi7ka8fJpfG6R77BELXGKcrIMJbnTLDkq78foqK3fVe3ZL13genk3c&#10;cU8BrMDb9TPFU0IcSrSDB7hl3WspF9WLK+pkqKZbPPykL5O/oabogHgnEqS3DcHoyLURHObedlSm&#10;GW92gGbICpPkbF+j14xR3jCoHA2kwDGAQWdmFfNcG9BAw929dga0+NJnp8Niy7oaoK0H6DGCXzV6&#10;uhvWY1u2gsqQSpLagNhJEGpm6WQzcnYbDT47ZFDIlQIj7EAmd38FNTDKzGw2gLkQAtGyvIaCYee9&#10;2clhm//avkzuvIXeqYWcj7jwyMRSFVOTl/3juz587skXnPviD51z8ofOPfUjrzn1gr942y0/uGFi&#10;aF87BFAeBLignMXePnLPD3/wH//8iQ+c/ecf+92zr7zwUz/97q07Nm8t5EONWOHSp/Q/UODVJLfC&#10;igGxqI3Kdmpj5qrRxdU0zC2waLVlrdn21Cu0uf5fMcBYmdmXuT3n/2WDneevKwNGTjC4jo+NluMG&#10;eDQgs0XQsNm9Rq0tnYRAs+U47FZYnBYQbhVz/FcxFchF2xoBs+ZOje2MBJRDra5yNzm5cd3EnbdO&#10;bXl4xlHPmHXCy4cOO2rqzluGVv3YVwHEHtuWfX3RCS9F1KCAcCRHl6BhD5+mrrSiyIDiJCNu5w6Z&#10;bMtV/IsXlCOeRHJpWQ69je2ZKG9baI+vYqt5c2bNKU/b2zW+8v4tP7pn032rt5Vpf1kp8NCDF5z4&#10;G4fuv9+87/5o88Ytu6cmdgvtjYzZkh05aFUlNw8qH12acAOZSj/vd/fufdbstrtCYLawjgYqB5Mm&#10;jppbHrw3Nn/YLxkgagpSvnT90Lduqss3TPfKAjS8pQGdUtxnkgVcbx2A+zRGor+6qbThNWXyZnno&#10;Id6ez/tbXGDrtjJQY2eCftJTT8dAzGKBeqOlhk6TN+yoSonL3duHVo8MT4zt3HHTlZu+/m8P3bl6&#10;48bdm7aNb941sXVsanjhY4849teOf9MrX/6Bt//u3//V6ee98VdfcsLcgw/cMja8afvE5m3lwedj&#10;I3et3HD1J0fv+2EH/IS9A8jzCi2kVJCVbPahPXjMoEVSH1flwfLPPeY5r39NuVl46Oorvnr1lV/d&#10;vXVjeV9z5Ve//MXP/dU73j4tIIRElE1eOTVDNJZjwxx6g3wXYegwEapZN1So6EW2j7xvIMjh0blH&#10;PQw7VO4FKJqWv/FkhK2bxrZttHf5EG8bESWrc0odJ/Rr45mTS+4E6MfLNST+yVSNMbw9xi3n/y+5&#10;6GNnv/Z1n/1CWVSbxIdDA56Y+84VCwgz1hwldopBL5lcgG5P4Hr0gisCYAW1Q+TVoMnRfeFFF7/5&#10;7ee94OTTjvylZ5QbRp51zHHHv/i097z//KL1ZVdcWQ4N7AVaJeB1wSNXp0K91dexyFOf9YML2atI&#10;9eCLJSRdEZEMj0wSuEIatisiWBUxVbKH2vZpRy0pupZn3X/zuutvvvG6ss5f2YiFAAC133nJaWXa&#10;f13SJ6Xx2uZpT11y7Q3LS5tL/unC6vLhoX/52EcXLFhgNq1DnPHS00e277j2hmXmMMZT2f7Zf/54&#10;ucK/3j5gSLEgg+NY2ZWLC+qCKTY9Co/q49x5c094/vOO/JVnlRP4X//GNy/68Af/x5Iji1lZpUN+&#10;CxbOnHPqtvG4lop874UkLz006jrppS973wc/XJYh3PHwmvLe+fCacjigLElQtlcqFTdU96nSQ8GE&#10;GhCVPDxHruZvPiogG5P94HiEul/podowrj9jrZ2cy4KCGLAhYQdajVv8O93c0cQxpBI7lcelh/ec&#10;/6FyA7y8ovOuuiKiNLBStqsVzGIAsbcFWXKsu0c/UgrlLi2RHVWEgR3TFvUGcsSeFiZ81cyPC1BQ&#10;Lnpso+5m60AIcUhmM4mSUbyAVG1oPEWPJzY0lZ073SDlFAUjsqynUBYCKJ1D7CQ5ZmhO9YBUUsx+&#10;zZUQVICUzl1JWVGD6Jm9Ofdl5hd8CMsOwYMMw87hpzCRsG/ga8SmnKyYlHBS8Q5TgxIQvOVjOWE8&#10;Xh5sXe/kV+3OKfxMi7u6vn2dNkt/jFLOZE1MlLtty5PSZpVXOfNf5/+EH/FR+rNJfS3CsGwbARGV&#10;FgLdyjdsdLxVIath4U9MdmzVN6c0GAC64MSUdVWbWj/WmycWhobt5JriVx2soHMFR+wBnODOc4dq&#10;gjXQYkbWgIRPjVacQbLjI6wBCFUTgbCkE93F3psmVM53Cj0stcBigQUqBK3aRYmTuySqFW3uTlqe&#10;V/yZLxqwaTokrWTpZNAUF87EdIekIlrFJzRV2xcVqGoF4LzviC7sDF+bVYmEqj6mAsI5ONAqWrZB&#10;JsHOwBvtAraysbHWF31cTqTv2rlzZOvOkW27tm/bXd47RtY+tP3mW1bsGR8rZ3O3bL7/xysu+/Tn&#10;Pvqnb/inP3nT0nf/w53f/s8tG7eOp8urMTx4JsSGTCo5GPPuS6U5xZ1TFBOg7YoQAb1Ylrzki9//&#10;5g0rl/1g1bIf3Lfsh/di/l8OBJR52933b/3+bQ9d970Hlv9wzfKbHlx284PLb167/Kbyfmj95jrt&#10;9BF++KNty2/ZfOMtm5d+e+PNd+1kEIGCnRkREqYN04GTanQVP7niEJgEJKarkb35/vHbl+65+dKJ&#10;NXdMjWwo/BIgnDN31hOeNPOgQ2YefOjUts2TN1w2ec2/Do/tHj7lrKGjfzPfAjBRrqv+8Q/mH/V0&#10;hKLYkWImE9LtnhoiAi3Im3yBUoOTgYZ8ytayxt/C+aWGpLDlQ7l2u2zfPTpR5vNrN+zYMjK6a3e5&#10;BqT2sc/cWeW0/1MO3e/g/eev3bizuGDptatW3LWhnP8v2Lti+cO//byDaVGalR17/6hKPFsxEExm&#10;MCkIb+8vYoyNp2bsmlh8+/a5D+2qlw95JxqjhsvExNzx8T84ZHzJvuX4kcdM/TQ6NnXZd4a+snxo&#10;d/2lESxkSNdH55g1RoVthSL7zLiT2WvuiAqgqloalOMrVY7/Ty/LcbBaAgKoBXAVUI114y3GjaAG&#10;q3hBAM+Qj4aHt20b2l1O580uNxNVLSZ3j+z+zqVb/uPT639454Y1I+s37Vm/fXxjWfViz9DWmXN3&#10;zJ2/c978rbP22Tg56+GdkxvKlQJbRrev37Z5xa1rL7to513LhibKIz6Dqz0aCXfmQUOsF6syb+sq&#10;p3LnRFncu0f++vle5bjAqSe/+F3veNsjNw+PY3UhvTQU5QwwsE1Lh+474Ze5H7iqfwlbYZ5cDF/B&#10;8bCTMSqIjmnCQ0L2Le4vtwPMW7j/Poset+/iA+Yvetz8RfuXd7nJvz4NYb/yKIRF9l5oF/8v2mfh&#10;4gqb8gwTyyquSqrPOxHrHmMoGIa89qCZUI3UmXwVutY/Apu4yNQqDf7Z5v84/y/0SoyyRiZuQ0A/&#10;zIy5B0aZWREyZN7v3kmHXy2k+VYY0a68J9HQlK5aR7epKg/P1B/KsnRlmvw37zu/7HbGH5x5/Mmn&#10;l+MCjzvkSS948amvPPd15dBAPi5QBrbH9wzPGh6uf8sjkE3BUoGq5sW8tT4yuVxKWO+2sTVZ6rEA&#10;3COIYm66V7BkNCOHyVXI9/VS/LKYf1lX//DDDiuXwZf3/Q888ODdP7E7+eurnKgvupXnkOexiEXb&#10;9JO7VpY7/H/nD/+4XC+wva6cv/qmW25dv2FDuTQAu5x0fO2htCH92sH4G6668vjnP++4F51yV1mA&#10;IDiiycf1NgFVF+gqh9/o7tG/ft/55cm6xUl/9pfnlWsT3v32t5LIrG0tiu0kiZsr0bgYj+XJ3oij&#10;XPC/b71NIN7l6gAMkEqmWqPrLgfxqcmM6ie4OhOi9AF98/SVPnPubzvj7tbWGLAGumAmYN8tIxAu&#10;DWQSuzY4ov0H4Cr2sBI+a67WeSM+O068XzNGODzFYc4UYjonRdvHSIpVhCfWbIHB4eDUZIGvBMIA&#10;ahnDfQMRcw6qvMs6MnxlLM30Ke+gLq+78qfkJQpoPyLpmUiYXfIViSWFODrnT7Ati76EChuXhvfq&#10;CPBo+3aX67QkSNMTzGA7Snj4H1rJDQEHIj3GlFQ0CveV8tYNoYmYxBTa1oqvR/OMp2BR2UMYAkrK&#10;TpUY6xXXJpX5jbPaukV+gUdwGYijB67k1dbyJC+trOEY48pmVhHWIcJPnqIRiZwZKuobSkpRYfVK&#10;ncglB+VYTMWMJQePX7GA0peLjcqu47wgjZTOzZryWbMdHUQnjsEeQzbcxf5oVxOWYqoyAD0aQypJ&#10;Z6QzHMWpEfgpZIL+GTj4LaCEEhCGy0zWUFwbCrB+Q9gOScrEUaQbScBD2MaS6cnGCWH2oygCyHT0&#10;cbMiDz1BpebdutRQbMSBXG5Y1BhV7dpfKSUmhj53+Y4vfP7iz3/hE2f/2cd+99zL3vbeW69ZvnH1&#10;2nJRTDd0zaApWFyGAIPYQUFGlGRR5Q8q4pFH7NINy75/72+/5nMnn/VZe3+h3gJQ5v+T5TDf0Cf+&#10;bcWfnnfNy9541Snnfu2Uc6469ZxrTj3326e+9vpTX7t8+c3l6sUwxDnvvfsV77r79Dff/aq/e2D1&#10;uj2idTOlWpF5FGDyslg0kUBTWKiO9QRAe5dirCzkPrp1cv3d47detufGz4x950vj994yVVb+89ec&#10;eTMOf+qs554y8/RXDj/jmKHVq6aWfXVoTl2H319ja+6bu31deR6m2TsVzYSibWmiLcWJEksSuMEz&#10;iBwQAmHimz+iAq2LKWbPnrFg39n7LZhTzvw/tHHnzT95+Lsr1t79wNaxPZOl8fx5sw5cPP/Xnn7g&#10;s3/5oKcevvDeNSNlmYaHNo7++L7tz3zafkmbXqy1WIUiWSEq06MT329QsFY15q7fc9B/juy7amfc&#10;DcwLbOwmzT0TT5g5fuIBe+bUa36tDwNCuf7/M9+a+tTV5aYYStIRcK9fewUXiprYJ/kv5YPSoFzJ&#10;sm1kWzkC3aSa/8aX0dHRke11MSyPdC8p65Qp3WDrJQA+gNtcZlUSqaLwksj0WrNuau26mfssGHrB&#10;s8axesTUrq07v/vlrf/6wW3XfH3DnWvWrd2xbsuetdsnHto+8eD2yTUjk+Xzw9v2bNm6Z+em0dG1&#10;Gx+8+ms/++IHd6z45tRYWe0CcGY28zkVMSGeD0MLssxKIiY3Ocys9uTbHn//V5y897aQMF1BLn2Y&#10;foVusYp6SyzEi8LMlJg1WCPXMAlAe7CIiymBmuSUqXKHJmpgqRodiQCP4+RqA7CdzBhFpQPCcigH&#10;xGdyfCr8UBkJafjgZNMlJ1QU5W9eTSAtLlC9t++ixZ//4he10Z4NjBsNcLYcVlYtwasETa46Hc6U&#10;j/Sk4thGTm9pjn1CYk1VsEkVBX0YtmqgooSYNnr1wSw8NFSetn798hvLow3+9v3nv+wPzjzx5NPm&#10;LlhUDrtktqiWQeVioqpAQClpD+mxQ5x2ENCOhtDANhozXwviAB8DhG4uvT9u//0P2L+uElleBx5w&#10;AD6f+8qzyvZXv+6NsB2m0+Vy9yJOORBw0AEH1MfFIx9aD+VBgLBeuQ6/fIUyK++55wlL/ueCgw8r&#10;7+Xf/V7ZUu7nL43KOn8HHXjAe86/wNnPnuR3Y2lw8JFPu2tlmf/zVYQpHWKYAx5HOeuXKIsUN3Id&#10;bOBZFIHDCqseQrEi3kMOcEhTJvAbhvegU90v3HP/jG8Avk1VA1KaPEQ3Ab91qPpKUuJLugoXSrOu&#10;Q80MbLi0mg2JAd2IrVDUi1YgvFEZUPVo39sz6pA6Lu2DfWVSCjRAd7YKc3fakOqCy5M8iXDhr7Qv&#10;islke2ezrkNkEttdLIYyFxrY/6AKa2scU1uKHNJAXQ2TJ6pf+rZLCLHhMiuqtdftFE8RQskbbDdp&#10;nd5De/Wc5gDEedIqVGytJyNFlHDZeZrIf0+1C7a53eODZiQBRttL+HU+FZKJgeoFnyyUfevEv9Ys&#10;NSboE6xmbP5B3OCqfqYFLdQnfOPQae0Hz0ZKT56nGu2dk6AQEhzUgb+LrfyoXIowUwSgggfSK2NV&#10;AZsb4DMD3B3tcd3izA6d8xoiJlwmZPFVjGzNPHNHh+zR1QIa60prRBGVCXIZQATKqY1nkSiFQEVq&#10;hSFKUhalQEv7oqDKtAmFkM7DK8VZW1eUXU0z+9MIInRmr/Q/h4+7ThyYVHsRroBpjOXUFIqBvILt&#10;7IYSF7stOKo6Fs7i++y0fBUZYKcjCTBtgm0Zj2ewH1g7ed4FP37bB+645j83r35orJwO9dUe+yYx&#10;VXI+ALckgvHIAAO34sVX9sO9zUlKYRmi+nzf7z/zwT981vpXPGvLmc8a/943G/+nL3M//o59X/3r&#10;5f0Ye+dsqDTUnU8Dk4x5+DmgBvAwPJANpG0vAmzDRLmcYtEzhg49cegpL5pacvLkk58/ecDTx8dn&#10;jZZbjlf9tL7vqe9dq1buum/Vro2bdy8+bNfzf2/3/z5t18qflvdOvSenZs0/6z27N3TXIU8ldM7Q&#10;2VFh0r2j2yMDeXtkx9iqNVv673sf3Lpm3cimrTvL4dPFC+fut2D2xOT4Aw9tuednm8t7Vbm9cu3W&#10;Ldt2zZk99LQnLdiweceOHTv/+qzDyt9HHj0koJ2d+Fq6VAhP36PRPgh6avbI+IHf37botpEZ5SH1&#10;9XIAYrbUx7tHx5+3cOLJ822tf9O6kPzP1k1duHTqi9dy/v/zid20qqHIAkGBjOhUvlAa8r3ISOW6&#10;19tuW1Hm7Xb72H/3VTpZvXr1vatWdVXwGqLSrh7HpsDkRIi1ZMS2ziiJlq1Tj/N1G4e+/Z0ZIzuH&#10;zjhpz4t/bc+THz95xCFDxz59x0kHX/v4W963/vMfWv+Na9fdumr9PevK2gtbHx7Zvmn3rnXbRh/c&#10;vOve1Q8vu/Enn/74g0s/smvl96bG65qRMX9ksLk1kSoz4cBz9F8jkzi+nxpQFRj/sYjYZ7/9X3jK&#10;aW97xzs/94Uv3X7HHf8PTu/uIq7zDAvJeZk6Llb3r23V2CZ0REWTknPOxrie/zp1gxFU1IFuClos&#10;5QRM99lb9KIcjB84d/SChbMVXJ/mFrASKEa1xfbqOZq63SbfuMwc3OrXmyeoReWJ1TNxGqDclJTe&#10;Q+VOpXqtO84QqJBpSpZIieZlD0o4367ilN3A8jXP2pJP9UHDyj9UjEaMQ/EsYiwL2I80Ncos3zYA&#10;SkwcqlNKFaZ3U/KnwszwylsdeS8rrlLn4sdcAhkXPVSB7PCeVrM3eYYXHHRIluWsM//wU+WhgIie&#10;HuIcAOWXcnP+VUu//NZ3vvvSyy4v7ct6+xe8929f+JIzXvaS019/zqvLCfmyRH8Rb9GiheVZfeW8&#10;/ZmvPvezl1x8+OGHHXtiuS+g9lSOCJTb4P/ine/+ytLLixZnnH7aB9/7tye95GX1UQJ8VfN95pKP&#10;P+mww55rDwX87P+5+EmHHXpM7YGv5d/4Wvn0XN1rgK3lAYGl57ecV2Sraw2+7CWnFdlOPP2MO1fe&#10;bWExVZYhuOHqK/7x4kvKOfmyoVy5cP1VV/zrpf/+3gs+Un5etLA+ILA8qqAerei9rBQA6j0ClTxQ&#10;WjMqwEC+AduJGw8M1HdtmQC7cxtGURy5S4Ql7mw1O4ZWPgGfVx9jZ+snBHW95OiOt7Ov0bYraNpB&#10;H7PkTX8JTakAxlb7Cy7LBpOdY04cZGLC1cfOrVhRPxyND/Y7zCCru7M4DLXuTLXCMeE9EHPHMZA2&#10;v1CU18NpIBnaKVtXnwmAdv8B3yBzOxSK+SCdyHgUkRyM4cEzoGGpgP2H80NigAr4IFUmnUzqPqWr&#10;sl/tyrHeU/1M2PIsQHqnPh2wuqn/6psTbbrE0/UmeyKsaZqiaXNrZiXykg3soQBwUJnFF2lxX4md&#10;MI+qz6eaVSSaD9arL1y+NZ3j0GNEdA9cERUOeLo43Ayv1c1ElH+GRObYaV4dlO69GZFDqtC1fzQ7&#10;YjDEQFdJIUDFxcSvlkhoHtdoQIgp2GvbFKM0uB2dt6v1WExa57g+JaN0oB+cm1pTURfnvUHggsMH&#10;+tcLrGn2G8DdYnnxWteA4RyOaAInmgrSIVfnIg+ANMN4WhBnqrmHkNkkchR9CRjV7R2Gl+S+f7je&#10;fdn0xgENLSlku9lMGgM27pFGnGiTegq8i+Pghg43ZlqlKT1W/LubvUvf04aVxzuYNDoIhJHzSUOM&#10;ckVqj+0zbqeGTl84WhYlxMGz2qNVxsU6KJFRuWM7w0AfLN6SOPp4x9CsNTNnC1RsMh3BstN+hRcd&#10;8xMTj1Jz2TrvCb/OmPfaoylijEPqLRNYoBHiayRssO+Oh8ntP5sY0yGMdsIgOavflRZ1fdbU0JIj&#10;Ow8FfEJP/DR0+1tQ/4zh0cWztx8+Z+cBc8YfO3NixtDY2NhhQ+NLn7nn8bPLca6h7bum7lk7dOs9&#10;Q9/50VRZ/y8td9AfLW1J0HPPY9stt9zaxqqhOiSVd+PfmoAOPfSQU1784mc/+9cXLVy4l2S0V5nq&#10;j+Us7sMPP7z0sqU3XH/9jp07cGKwu1cqL6I4Iyq9+PWd4MuGl9VjpfPH7jN1/DP2/NbR4wcsntqy&#10;e3j9luFVa2b++L6Zd62esXV09tSCA+Yc8OR9nviU2YsOnL3PY4fnzJoaG53Yumnk/jt3PXj35Mg6&#10;XheTawA3VstHrofHikgm4YgBH6yVg9v0kCLMKZ18M3XsMcccffQvl0UBykPHy99HNHhuMHvB4p8j&#10;5loUBfZ9++CE/6vlWYC33lYalacDlkun1TpoPjRpdWqoyuYRifDZjVsF0+rSQS0mOcNBSNcXOi4/&#10;Y40k+6rO7N/0LBa0NLpg/u1xpnTw0W1cDgRBBpYD2eadaQv4x1jXhlYp4ojlRrNBLj88JjC/6Pmd&#10;wodAPnA1aXB2hxH7/fTDiVySeUSZHRb2/6yCqtt0oZb/7t4ptMxwtbNe5RDAwXYIQCLyEECUnBpW&#10;qTmXgzd848pF++33vBfVlfOu/frlt91++x+f/dolRx5x3dcuX7lq1bGatJ90wvGvedObr122vGwv&#10;8+r3XsDr3kuX1sPCcryg9KAjBa/J2D3vrW/587L4xhvf/OWlX91/0aLrr77iS5d+xebtVbAzXnLq&#10;hee//01vO+8rNtXHC65Y9o0ry2M8jnvRqUXgG6664pYVt7/ilef4vAqHAMqTC0tX8Fk5PHH8844r&#10;7e/66cpyoKE8IOC4k07h7QYVquxcXBcVL8YzCqfPHR1Rl9pPSGIInux4AyXyfiAFtxkjiprmhG9E&#10;qZrxWZ02W2H/RG0frnl4fc5zD5myrX4ykB1FqSvFpjsBv/WDtDuzbsWBPXxbS2HorMaEH/LwllVd&#10;BBh2d2epRWcq5UW4Cxyi5hndIGsJDwMoDMIrbEGpLkE+35g2EkWe0rpEgufGq6DntKHKCJ5qK52u&#10;wd0cgyp1GRQWI0ajByPCkB+/l/9LJjAmtLuJ04DBEx0H9sDRElpDoNV2bcp3d/pN7CDipDkjAuiv&#10;3M3byss9+fU/TPvLy2g9XmZVCzReV66ZvyafwYXayY3AkXTQAL8Tvt5IjAQDmDXrHxuvHo7llr2A&#10;rJPEomCsxla+Jt6m7QaB0WiOjhp2iGDrhW2U84YTxp+IL83L8LFvtswEVQ6HFT6gR/ScZjL+6N0A&#10;b1ai4E/IEiI8+Bwczs6K2tZKqeKxwZtWHfJMqHXeZki4o8UJptSgaoGU3hhBuKVdDJNNA2cLnwTD&#10;IzgWgFiosHIQ2gfxGAsPaoOgTc5m51702FUy6ClubJFlUj1D1ZtYJtDS4eb2OISGbYd30ROdUGiK&#10;InlcMijYaNx+a2lR/nHnm3lpQzeAlIz8QuUMRDQJ84vIcNqg2+sPVvg6PKRrgNtDKiCYCTzV1xAt&#10;h8U0A4cO3QZ5/1YU5FrRmqOwVwTLGACtmXbaF/sUbjsljnwhc9PPKWoAzHwIYPvIyMGPr4cAuqOa&#10;Yn3TeDygfVkXe2LujLH5Myb3mTE2PHn0Y4aesd94mf/v2DW1aWT4oc1DO3ZP2fP//AW8Dlhwq690&#10;Dsny+eY6PduLcfIgVL0MVhafmb/PPmVVrLIMjZFU48skGW1v+Tk2o2SwfSbHxvZs27p19+7ysIy2&#10;jKzhNBhFKD9gXgzeo2OWDmgE6nUSK4fiF86beuy8ycIrO0eHt48O7xwfnrDLi6x5OY1bHmtYJo0z&#10;rX9jsnJHjI7pC009o1n6VJ2HaqCTLONA50AwdiJYoW7/qmxq+MopCYKX5wIcc8yvHH30rxz9CEcE&#10;Vtx+x0cvuvgzny+r02nPzqHF6aOlusVpKUGnz8PWkqGaimDza3KstRnMBfSIVpJzF3qytqsk6f6a&#10;fFvAeOrOhnXiLp3jLknJlnaenr00ILTgfRB2kYqyNbko4GGf2CNhm7yI5kiVOKLnQpVv9Z0rh+gI&#10;VWUtIH/O8IWNyREZRlFRd+xHUJlwEWHWh/tLlSVdqO5lBOwmy4ZZYS6bV7JWsAsXJnkVgBPiWX/0&#10;inIVAPgiMNmhvvRDmcOX031lQznRh2MBZd9yG/91X79iwYLHlK+7du9+zZ+95d8vu7xcJvC2P3/T&#10;i176sk2bN0vE2u91X7+8nM4tH26+bcWxLzy5FBzlnPx1V13xlCcdXjaOjIwcd9Kp5YECRZxymUB5&#10;qN6Jp/+O9VD3LYcALr7ww/vMm5fDp6yuZw/Ym1p+9ZXleFj56aZbb3vOCS9CqQRV6iGAq674x09c&#10;Up4RiH3Lb5+55KLywMLyeZsPCnQ4nmhdwIteidIFsYfKqkdFHEWR4RYVB8eMB3Li6mWHQcqpOBEU&#10;KOwGoVfnYRSTSBDsgy5bD5OTtGvs1uYtatKJBtuzGoesTRh34luUzmFIuKLyujViJAnXGq+lOLev&#10;j9yO2StKBlDOdPV6Yx+TzqMjwlGTVnVC2LA4F4RituNakiCDpSlZkGh1eDFkncdaK5AB0GxhLKN3&#10;iiSTu5sS5VxNF9JoPT2xwQYIdXIFACjCySym0T/rBecRF5k9xlCpfWkEcE4Hb5fVEEZkwg71bIYN&#10;wjNrImkdMqhmK9fwl85xMxtqGv9bw5m+1D+dtDnAOMEM5NS0Swtg+hgjAkAEbPs5/5SMP41j5PYU&#10;2oMnnBmxXiGSp8jzmWCSczAEDZs5B9DCznRumk2RAfDrwITpMgMt1hDA7lbVQAWyfao7OTjtPF1a&#10;VjHqKlkoNclN49cOAUb+yQzhDkuu8Eqm6Y+9DySwvh8zk6TAsYYe6dytBlu5kA/Nchkiw9En/NXi&#10;wsEWOzjfsFQcAC6GAt2eG/Ts7B7JkHZQuPlTs0GmBJjwCrMTD4luvQmToDJ6xZgZXsc1Qkns0mbx&#10;1ok+ZpaslSJ2ILJDppy4G+kH2JWiWJnQls4NXDLwIsRaN8gSDfv3hjSNWM9G7AxuFoaX1whIMUTa&#10;TaRN43adFvjs+iHXLfAXbNIXKTalAqyxW60zfT8cAujulBzSGhUjWvRl04PJbCs5B8mvKx8KmNq6&#10;023f6R0WKV/LIQCnoLYs6VhL0ninJgyjuhnJU6FrYxhLOPOyrqpj6+OgA4wxEO25VkGi1B7815Yc&#10;4iFsW6q1CgfTsOv2cJ7rk+6Fpxo9CzfxoT7pG0eMamQq4BO5FlTOgRwLyvocyShDJYzkxhCIHDnf&#10;pEhI4Pc2kI+rRwR+OR8R+OwXvvTRiz5+24rb6RAbXTmx5+IQgLVTMrpQY/+i9PLIoRPRRNWX+9VU&#10;5h9m0W5Wzto1nk6eqPu4ulaRNocAPEXD4gqxxB+1OAv9IayZIA+STCxcVpxJBxul7lgKPhyprj0M&#10;SOvyOzTLXjQ/AkxmRt7pZuvEw6wc2CUk5NIB/cit6trl9miKGLMRw9kMrVTPBCTS5XmwFS0eZpHS&#10;xHPQZ0JnWg6sqoTw18SSqMG9C8OPiRsB6hhnnVkPAXjf5sr2VTXhtvyT+9CZwupyJ46hG66+sjzw&#10;8I/O1kl+Jx4AGXjRqXLCJIfc8NCyq79WenjFq87NTNlSRdhA3oQNgzazaehX6ZcE4aayxSYWOYJi&#10;J9vaNQ+PKikKlbPC+53Dkm2NSjlzTSfgMJEDtR2f8Gsqkd2kLUERU4N3hzrVL8JwHmhQR+4m7zC7&#10;hkEm4kKbLvPIhGQ6Ng4Vp5XfQrVb1jTIqJ5PVBQR6rNOw5sNGUKKPpkXPJylovGNfRFNAAe9OPFG&#10;aYJjsDA35ZIcX5MuWVTwG4Yw/tQ8xcsw79OBzOwB26pfY0LunkZPdTa0ShZHinX+NCImATdnN72Q&#10;8aBuIkPpqWdLhw3kGRjLzCsB2caPZRc80gIZ0VbQr3d12vb6qlcrpHPLRfpyAIA3btio7n54lOnE&#10;nvCHb6Zy/2Su6B1X64BmRbWYiqQYtGxUb3sri2Px7jhrWzd79ZEzBAHWTSZhsGkoYGC1mu3OUeOo&#10;jalGbASoOVAQnwKJ0DX/ErRZyI7A3N/Uj5LA1O4xpw3eiAohEnkPLlWRt9GhICRb9odhjnGd6x7i&#10;gcaoAXQpS3lMCviur0TfL+CWAaQNA07Lq91gBISERFNWBRSFiRjxwEeBnpwlF5va4RTvwfyLlw8B&#10;E3FzVqQ//+8hKPVlHYoMoyEd10ulAYWGbpmMs+n3Mrl1RcRMfQ5qLpzoJols0rCKsyovvnBe7Tfv&#10;bGkS26A8rsoS+nGgJl8o8UzHAD5imJvGHgw1uT5+VU2i1JDSaKgzgBK72g+SMEG1LQwa8DZ7Nu7P&#10;8bLkiCf7XuUQwEF2FcCAV07AAYjgvLBY8oiyO3/M2VnFPBR4RD80pFZ2qYcAmEqZNgZKrUhsbWHf&#10;6kRbm7Pb7DeDDZTrqug6Zcx3UehVZK7kvdqJeYyV93VEGyen0VQwd6WrTGja1pQNgIsWSNmQMaaa&#10;nhUjPWKfNpKDoSrbqULzIzRNJWtW0u6p9GsgmM0nmyZXJDZMSbJz1axjpysttTZr9PEDTWWILjhg&#10;6XhkQ2MK7SRStbzTtVRT5PnwbrRob1ZjhUy3sFzxpJYIjUZlWMtAjhC6xaDf14mHAtofxBB5UBZp&#10;KMrSAvvSwwscdRUWZhOmb0ACzz0qn7EMgaZvKP3QBS9WcaAIwNU2osp+3eXlTs/60xOGew1GkwQ5&#10;vyUd0jwtzNbuxahkSDhlYAJig9gTROvvcI/HCWpZVlW0A1spiWMrJtecuHpsYwZb6t36oFh7LTni&#10;iEOe+ISll19ZH5Nl73omDp9tnf1sVukjmrTvRx1xxKGHPGHpFVe6AACBv1BS22jokfD1daPxcIge&#10;/qBl3Qv6c44D9ep/5gCFuQ+hmj9qf2gaZhN+YWr+McjobSVgGaACmes2YKiGF8yp6Nl2To5048sO&#10;9jvbyi+hcnZxGC59qn27TWMkyzkoJLuv7pZ+o+kBT8PYLryX2CRMKsat7NDC9Aw1EvnKX57A4NWU&#10;KS3yZaCEXddYpjP+NUz3qKpLzB441FvGk9L2rwGV3NzvlKNIsCAaBnO2H9Rnn5WAbNrMap7i03oU&#10;neawUKKJQOquGnHlOBfCiSOFWxKDLcK87nQoQbMjPCMhZMemsDV9zELZ2obywDJEry8sDIcoqXFe&#10;lpwqT+qzV3loX126Tw/ytJWTOD9H30Y79SkpzViwuA8OUZhiecylSEK2MRA1gRARD4AxUBw/xkeV&#10;jsrPZUWZKkbdYM+VxNMHUhEigxHYlJN5hi4AT7fmYvatowRdCStubEWWe79BeEN1Zm//06YCByE7&#10;BimJl9AnQYDY9t3JggxLDegkSyczyt3/FNvj14ZCz3o5OiA1KbBHPVXOVJQCZMn7HjRg/pwroq/U&#10;q9qQnAidALd98lEy6FHjOS1kFyV0VezESn3WER5H72kqsgIyHoXDObl6loZugT5JIyYJDJzpAN6N&#10;OOZntwWATdrBNbtNXojsRvgMIFHxsP3LYBa/N8QEdfJ44nBuFthkQHeOIMJiug0LusUkdzwI7saV&#10;rdBJJwe6cxsyuNKSI9LzdAsH8Eg6NdJDi2xibAdBSABylvnRZAwINd3AI6ReuQoqZbsIL2jeRosg&#10;IRYXn9nQ9d3XjxSpBnQdQccQYTJE0iKP66cAaGv+Jg5zdHRMN91XqimBSUKB4kg9MiqCxYXspMtI&#10;fIkhe4OnLJHyYzTrIkzR61Esf1B9hgKsBsqUQxk6JqbHO9sIb2Zv7mFdieugZQc+TLayPOFBNicA&#10;xM+1L87nc/Ql6YSEwG/PcBDBk2aFIyMtw5KID+kDXA539iMhM+4Sn4O2TC8El31NL+a0VFQRN6gr&#10;+UXbUlGQA4xWpQoaMyGD7CcnhdCNRzKlQiB77C7qODmvjRJYykxa35j7dD2ddleeKKpx6uSTEPyU&#10;hYbVVOvUodCCsmkC5pNqLApi576SXllFmpkcBJx1SgiRV87tdvae71oM1zk8l9Djdnuicn1jTsi3&#10;RDcbCk0OAIRVZDWzG+ZoCbcAjLNm2DqzRecQj2hFwQedoheviBSgUDBnWOKZkLIDkPUqBreX83P5&#10;YNIRqrVlXcekGKT8xaMC7aqHoXwVQB23rAXwyXIVQP0lJ4X47szRsgbsKLDY/g4wrL8l+uFPHhZO&#10;R4IE/nVMahwmDZgATzpGH9a+DUpCnzxOW7ivAVYmV8I7WCVTjvpPAUIkRtVEQpb6nd3JMjYKizAn&#10;7C7zRhKmCeBDUTdDESdLA7mtsbzPGnH1i4O0S/PNcdaeM01geD1e6C99b7+isYlreyJCUowJBGHs&#10;JF/4mWDRjjZiFoUq9S4BQA+N0i4uPYg+W9d3DIPBsuEJLjGoX4PaNY0bKzAlYCZXsxi3u9Mbs+dM&#10;DHEts9qHyN41qNHSOLVcC2WzSruy3TbG/aUtRhJOBESHdR0oOSd7WFFN07aThRyq3N+t2Sssehhr&#10;NuCafGCHzuZCA1zaJPorbQp5GdPyTkDOZ+xx93UJQOEWmYVX+hk0EI91R7ummtoRuKj6COqcHwGs&#10;DtrpF8O5jZIXR6CJLQrNU7Kwu8m177gJ9YisGafoa7PghcHGJGzSomuM44Q/5i0rHpBOFbctHsk8&#10;7WkKXalBgwuZRCnjKsnmNnNYMJr3ev1OVzkbral30AKGL0s81Mc94jtiFUBSQSwWNe+iTRTQmZNk&#10;pS5VBg9biNl/FpsYiQkIH3IACjaCHHfN5N2jU/ReDw/V689yVBrAanmlNSvSr4ocqu0G7EZ1j4yj&#10;hvE5gVUcMksmYc9fbv1pQpr2G0ysYNekdyKKloOsjfcVo0M8ODhigkLljENbduSm0MFXTjgaizgw&#10;IIWgIokevBuoJfAZRCOFKqDIcVSB2QbDdCzmlhEomLoar/bqmJDPhZ+eixtnqJkLA+llRlHjwEyB&#10;UWsPIV23fiCB1s1mM9BxZBhQqOdf8RG76ShRhjnKlgOEODu2jxx4sK4C6LuKBCLfY5QwOiO3j2ci&#10;zE3g1nBt2wRtPSRw901gywFW1TthgD0j7kj3aBn0iRbTLF+KodnYiDB5JQkG0nLSSGpHvUHHewAq&#10;99SsGwECPw5IjS4y6x3iA/JAhcx9SQQfqOMNQqbvI3TkfdKw4Gcbzn/1ffvUZHpE3+qTth8gajBn&#10;4+MBPQuNyhVe1JlnM/1l7CirwFICjNueaGHGB0xjphCKWJnkNW9YqVNtmtFYtDszZl3Qvq9dBVkD&#10;WmZhSMyiJQcEKrf0A9INQJSpWjpRMvFcINzyOVa3j7K0hRWxhDqBaJCb67jWt6lgVwFYizqjTiCr&#10;14LyoRe1rR17UUGgZiYTHTYNqolEJPHMEH08T7elwyWNL+g/xzs1oWmEpQExZw9KbF/OG2QQfa9P&#10;Vkxwhd8Qe1ZTNcQHWreDVfVCAF4KQLhiFzN8ktg6Ya/hrywbamPrl03RSXIvaniu64ULhN1L1kzn&#10;VCCDnZwzlzosslNhxjgLY4fHTFWiDlCGfaETNJKQ7J/Pwai/lNZ4oHV+pLUryZ46loCCAWC5gdtb&#10;Y8mINhZHtAMGceEHmiiiB5Ihi6v8m3lYhs8wd8nMjHLANNfHlR7xdisRBzzLCj90uBixSswIMmku&#10;KvvVnimygQuWob+EXssHdGOgK49INVLaNc4CGMgYJj5fIjQqBhw4nOEDqe1Ysb1b28PHsDG69tHc&#10;/Vl4Y9EW4JHy5fxQ0Q0nOTUGBs0N3Y0wHtRPJoJ1YYPKS+B0EKWplYjCHZ2MHiEMLb2nRlq7mN8O&#10;X8MY8dJewoVYwfxTz7CX2/3tVS4MQIDXlixOaWQfGbHBw612XLRVFjINWGuTmpE/HI8iBAWtSBI4&#10;pBqyGBWziwKoBQEb7lLGNDHIPRotwz39THfAbv4X4UDnVnNYj9ZVAxd6FTvDxg1XD8xgtRtv5n6s&#10;6AjnecxE8LaE4KGp8KHxUU+IVo3F7eqxolCZ/xeNKkvzlHdFjT24EYfGrZGqVuTvDGWQaUrfTSBA&#10;jPq7rYMs3IZZU/w5+ysL0Ag0Co0WcdQYy5mKwVMXW45HMaEnqO+hFTELsXglHWur2l4IdG8ADcBZ&#10;31kuKHiFhIlRkcGdl6wpWCExW/ZlmCiPTviCH8R+fVEIyEzx7nvkXznNGVQYpnngOHe1vmbnNlEe&#10;xjQoONUIf00gRS8kIBkItrDzRaGfJEd4qm/edpoiIuCSLYYdvNkAn9KdOR/JtIxqkLLp1ena87wH&#10;AP3MhpWvYjdkv9RHLzF0uicWnV9ogTbZiu84Vk/CTppU4gkxUhYVVZHxB+jb7T527tnG81Liu04j&#10;o7cEZcGERuu3VtDnYibRK+IuUOJhjeyaiqeuHhoKPGkvApw5B5u4WwAjGS916YLz5wgzO5c8wEc5&#10;46SfU4XsoxNFA/pxoJj9lANkKzjVM4N8baOp6CJcwXLZGzSILNDsLHmbET33ocTpmz6KojCSBVqv&#10;tdAopcQuqgf87DQfVgR5TH7rGiY3mLXY4G9ea+esCaFS0dSUTyw1G9LIXs2YZiIwkdo6kUN4shAV&#10;mcgBN1kK23g1AjIAmSlN1Bgh7fwBkJMRlMXsYcxTZX6Z36WSKjeCTpS/k0Pjk5P1PVEb1BPg+a+d&#10;DzecIB26tbMZ6IcmBzJxRigxWAam205nBv3uAO13McSAVk3cpbQStiklih14Af7xt5xp5KzX07fw&#10;hQZxCAABEL8O4C9rkQTJZMDdo4dUgkRkDGKKvSiNzGVvK9TRpxV/+GjqmQfrwBgHAePeQ+nkFm2y&#10;u3DqSTaUw0iefgk/oB086NUcd2JY+S44SWvlo57maqer8CxLMb3THiUMliMHYCDjc74sGLuvhlEh&#10;bUsCDGDGY3fYwYhT3dBJCehabomikyzBYCDaScXmA5snyHWNEkke4bBBo1ese4kgJA7AAa/kmYTV&#10;DLjOvVh9LLbJGiMEmHwcMm7fMZ7Rs4UdI92JNfr2AfAtDciiy3SDyUBhVNdOTnqS7tENu3N+gIkM&#10;LIMTe79uTNHmcmp0mLxTEYUXApPJFJTRnvHKCT9AEhlW1YBDgPoKSLAANKhrAdjkHxMiRo4ZUdLV&#10;0MPCitwCcrFbDHChfriXZFH3z5VZSGL66hI7Bam5Ba4BR7l1i1TyD2MIabH8dR5DpKNPeV+AkK+Z&#10;OyUoOAMUiOgChCwgIgqSGTybg8RsoA6r4DsSiXflRxJlPe1V++lUZ5pYZ4uGaVkqNT9WWfPUUFJB&#10;OSdkWBYq1mvd6/1kdosH7i3DcWdcY0OiBoR4Cb1Ej6FpgVy2EBysUSSVh4ryxF7YiASZNO6SQ7J4&#10;kbN+64S6trgLEKxoGQ5jbtAaE7bqMnqqEPKdbTfRb6N8F/Osthp7aFdEUqIkRFFXW24kCAdBIBJa&#10;kkVpICWwtG9wceTpbtfM9qa1tQpEtdwqD2eWUNnQcSviyOqBOJuhoKAj3H0mZA16GCYDmm1ITTAb&#10;XxgxgtWsw1juBGbPmH1pqWnzw0C/Jd+1OcDzGfjJWcIHBz11/dAguBWUnfguKPIdON7ZNCFV+VQ2&#10;QtbysVWIgX9DqBRfTnGNTKZbXwm26erG1sCL7SVeyhBFbGTaxK+tL8ipZnOVh7jFrSQgBDLAS/ks&#10;+nDdrt04E6e4bRNGRCHQJGCCMOnYaIX2/qY4PHUW27G7sljTHiRPSrDuwqQDJJFOyKbIhVTWBaOl&#10;EDjhnmlw4QE04HfYC4wQYBjUa7aKPgtjzYqPtnNj1eiuD6UuhFK0O0jkOOQ0FjWpSjZ3OyQdhBnI&#10;ueSCnuX2dUwGFSWsRUgMpUtLEE4wjf7uHHETgFV3yk6h4nJi4o/60b3o+NKhUUOoug7FPB/YIn/o&#10;TUO4CSSH/GnZf8rm+fW9p/yt2Z8b64fy1k3+OtFTtXEex7XxUeD0YjWFOfOPjEjU151ZjbSMN/Cb&#10;cDgdNPog8m7o2jCdtU3SwElONWwPgGEvlgqReyv/CBuZLxPONX6SOBVpwoaZ0FEGInD6aizBqnh6&#10;WzWIMnbAeLB3fpFomWzB/2icdFcxBM+Wb+gfd96XG3HLf0AkFNSeKjZU6vg+Nk1JrR09Jh+gCvNx&#10;lDKCvcjvVTpUEzyNReK2fnIFSI/1WFJ+6jJefIcloAsDPepA5d3Qtdcw+SZVeg4AfkD6azNbOAjZ&#10;Sr9mvbCPdZITANwjlzZ+COh1de6jSC3Qf6MJfxrYR8/wsSdTHAoobO5HKZi7MQbDMQh84BiOPPz6&#10;CApaaxEoSk0mt5wEajdCsxpIcJlesBXKbGznhyRIPZXaeTXkleDYRUPaUZmePTXSwsB2Vz/vmU/J&#10;BFFPI1KpqnJCI67zL3VTlZ9HErhegHEBoRgkX0mgPH1oJm/CJ5Cds7zrRnMTskRtmWjaAwV8L9vu&#10;jmDsgWMidQ92LONdxJXxGh5sjC/Z6ugkmkin1tLkIioI1lSyWItMicGp/VhqMEJwStWBrROV8XcE&#10;9KD8KAh4cYbyMeLWPrFMaUaT1aw16RRRybgEuWLV6woKrBrM4oEUTxskyFpYObelEevZAy0uAzjK&#10;gPzAnokQ37MJE8VfYxc4TLtrbEeFIp3cYoZMnXrCNfD7MWUeFDeAAIRUC7naNR5INSAY+NqzkViH&#10;CprAzC92oM3app6hVpY0A2DQuBFybaDkYlsFOSHeBaBSh4aCz5VPlGmgWjZoFaeayTknZ34ZSxVT&#10;nKyifZReYbSotzkKeVTsp/tugNZ4DU4rzjCPkBQGhCJjTjtOm1q6jK2U7EuWIidDjQ6ew+P9DOEi&#10;xQA1UHNaUZOOculrT20LPkiTfyMPWoesFwdk6GDOHKChkyuBCW7TCGUlwtFZxqnCofBzTwTA3UCd&#10;nxCSAOguVC0NbRNyjo4gF1Gch1pDuV88hPXBeThZrCW86ZFWd8GvTC8t6sCIDpX4sUuCJKMB3CiY&#10;aV/Y2qJe8jLG5KHylQdLrDs/pNSSjyypkhLFMXwsamzH9CI+ebujbgqH6Ki5fLyDMrgLcWRYsozE&#10;S5Cb4WHkIClk3OTtmgX8VDq0k2dydch4EGojJA1b6Uwcym53PcQDH2p9MjN8wZ7DUjCgRokcxLt5&#10;ni9HRjOTmaAJ0AEVuaDhFuyohCSkEZPla7253U7710sA6ttO+9vlAOkKbNZMfp2/WTWNAK8QHUAU&#10;iQAuwEsTsogINm0hsvdvRLKG8HCIYdL+2fnhbpjJLvqJ7Fu2FTnhroxvDoBhE7uZH3o3ArSyD4iT&#10;JtaBHpVXnHvKrDFbSSCnIQeYiLHR+wW5kIzHxSrgkOoyVD/GBYm6LdaQK4Q1BIrBGHSOo+xa/IIV&#10;A+LS2dIWgEBzXIZVXwo6dq8AQmjjOn8jd7K87aVE0ZxF8L4aXqUVGUQAvxRxKoCCYXDVuNZaXpFf&#10;3KSmmF0+w/UZnGs4CoNc0qak3Wie7OqH+xq/OeYc3dofpie7mgFonwEJpP6spgjO6V6ykBoBMU2p&#10;wC8RbnBK2ycDZNqiqWOQVJeK361QcJxoUFWB+gmNiGyJmTIwP8pUAj+RJ+1cfhrVthPQkENIdgKL&#10;lGoAErd6+nZDBjK6gycxTR1yUY9c4IIO6UTGUuYxtCJU7DgZF/CTdzwfway1ZZm9z5kze+68ufPm&#10;zS2v2fU1y6LO7rCZOaM8OXnWzJmzZtZ/7SOuvSk72pfh4bIRd4/bKeMaDqZIfUW+lXIRgYg5/idA&#10;A2ciGjuyRxdIomFfuKQMql/BQxGZzZMCNMk0byEZWz4GJ9hYYubgMwNUJniFGS0XqPR8RiDlqJJ3&#10;RXKNW31jOD40UB7oxyh2I7d4js04ghZ26QSjEr9an6AAhpCbzE+b8x6OSBFmHVAY6LaGkR0cMv6n&#10;v7hoUdRmPU2xr92H0p79rTVYa2nYoyGopB4VcIVaM0pR2g2JiQVSxmAVo/zQIUEAz1jdftZdD5b9&#10;sDqmyeZJLyrg7ChSAZrhBzIA9mbRLAyBIPXHxG2pMdfD7Jv4HAQPAhJk3KdkGM4trmwpWAX5S1Om&#10;RhocmMovB6Rt548M4jh/hZ/MDJ5TG/ODGWGrKjonLOJ2UUn9hQzN5IdQARST4Yx/aPwwJ8yXRe58&#10;TpyKnenARMyRh/qGUKSlSPBu6sCwi1jO98+lQ9+nzRYaRIbuIHi6nVtEEWt0WFRoXdfCDzLDoKGg&#10;b4DS/Oeh28FxHpYk33gmCe9e6SiUe5RLnNAMO7hhth5ZVvhi4msvlTE2E06eRX6PnxmiaOEZA2nF&#10;i66IA4Y0zNCYqbVAmi4zHGCSFFH5c+6qKtYAsgk1AMqCS1yDDVQbta0FjKluWnGSRpW4zQ0D1ucu&#10;rDLJKU4rCMoYh6NxVDcE+9QEv+NSGpm2c/E8KbOsyvWPtLFkzmuBOWHpkFMXPjQRwQB+Ri84iATv&#10;mtfBQvK3ZTzSU0MgZB2EtcgN/Wtw68OKKUnb5l/Ch4ryFuk6/WGpBScAoczpStDNbeFVXp6/kVPj&#10;XwKTckpY79OAalcmOER00Vtd9A4KmUVqs05aMRMqsUFW0jdSoC0BgKwH4zYod5QyFPbuQjhHwKaV&#10;yWQNeVf+V1B40nIoNg6yHqG58Cf3ZXgHuWfvCqjo4TEHPTEknNJygLX/jlr8WvbySg291i0tbIO9&#10;7Mpk8AVwCsXqLtyYjNN2gm9o5jiyfrgLPtA/bt9WlIC0Om9+z0yWOoo75d00GFQJP7yZaJlal39g&#10;FDgdc3PfsRVPVIIDE139G5a1L+ib3m+wKTuxj4za1C84guAxKXuvYtAG7AMbSf/qUymbmYoui7HS&#10;MNRBemD/5B3pKLzZEN66L7BtaX4n52STWg9Nha7A7hsg9Ua3iWLtq8wuL4SDwV3mbd6YKwiYnYI2&#10;uiUpBe7Ih+AWSXv2rx9MjtS8yoQVMqt4xt11AsC7o5kUwDm0NQwC5YnTdp0Sc0MrqBJN2qv1nn2D&#10;EHCKYhUx3KFRa2KrAGIZmEYlsgQQL/sgj5Xl34bKpTXQ34yhw0i2zD5ZUYlBkVDrEXBReZX8uWds&#10;DE2x7prZOpfw7AhZkp1aO4dVSCVQ4P5t9I/MXEUrF/lPxhqN9Vewtl7+saWmFtPiOdVMuRoMViIL&#10;2GUO/h8YVPCjlxG4VRi5P8JILD2IkujTXtTATrwRxQEy0OcxYGOGRK6yCGUWPqEGMwhpIeQ3FIiM&#10;CLXgEDCVI02Yap7JF5mF8IXZ5H3roR48rWtR1iI7IUFhNHhZTaWE7AcPksyHACGoQh6j9h6n1ElU&#10;hABggAHAtkeKmm0//OQAfz0KNi145p9SCimF+PWEMHLTo1Tyx/zqWYqXiIjw1NDQdZ8+by8GvumO&#10;u8/+/ZN+IR5YAMkd4UqMTvbXf+Zdj07J5z/jTzqCLftsiPoLNOl/1Y/zjz5TMGf6wlzZc1AqFYwM&#10;MkcrU/qEKEqbxF+lX9ytKk/7ah7oG/fZMdpYmrTlB7NeLnc6ZVbK18wjkRvdJKlaYopHIVDVBbVm&#10;7rLgN9uwuAeVObt1yh5XjhQYBG9dN3kPFmdqU30iA7gh2oyUwoSVUBRNe3d6YmTpZKWcpX4tbmRS&#10;q1KkM1JdYKq3w9A4KnFqwqtldwWP/AUts+c75Xy4pluGxrxAhxHMHFYnTHpaQuc0RM13djYRiKrp&#10;ixqg0KoNc8mE6isAjT38rA9c7271Wbs5TjAQIji9R2uBCn53s1kVSJPY6W4fW7vUxjakV1FRNEQW&#10;DT+Eg7iXdmzDpwMPRkbHnYKoGjNYBoGsbnO9NI3rY9AG6EjS9b851QWyqwC4IaDBT6IIXF6bjwap&#10;FA7rwy30A7yfTMpAVv0m1A6KIjdS6oKOQ/TEC0RRO7M4sHMeGFZyNKataqKaM0wTjNSeSDfz2Shm&#10;x/oWorkL1fRzLcAwT/lbDMALXsXYYGYennrvgsOqPteq8ysUa1ICEc+UjTBjdLC12YS8zs+SCRpF&#10;ZhgAogTTjAzMW+IdNJ2zBD2RyQWSoFcTWhZpYYZvwXHhGOyLvUK4Pn8JjQoDIT1TQhohqKntOoep&#10;ieOU1BgrU0HYSaImZbCJfwnPZBDhZZphxEeUA2hDGsFF72BpPR7QfIGQSHrYVztJ6LAQwIk+yQu4&#10;YyMkygHHCOQJ1XAqLU/H2o5N6ED/hkaDXCxYEEL1mhuyMULY/6Pr7ah3DdBycLqczceSGgjo8hW3&#10;2+BOHdMYN4VPVPuYiHWBwPHxegdQXTGOt+dolbd6yRj2hK1BWgFcxjX95PKBfBBxpkXtvsihuK2C&#10;0IalOztIIXqsO5GKOXk1KjGdiDX1zFFyJAUaZUttKbuTHRJIhWOOCGfQy2jmYYZfPP8m1+XYSNEg&#10;wBkWEarsT2zMjGHOdXSGdBAGv6aYI9vIFviVpYakD0Q7t0F5cyF6AP4zYxDgKVkqRIJurT8LMYMI&#10;7gEp3WAjMe+wllNpVykKyyoYB1RjsJjcoc+GQYCQ3A7FdRVDogX3Q+IpYtXIYMCYyXW/0I/Bm10I&#10;ewD+QuXby+DuMIOQB5DhzC8sfDQKn1NPYDVXLI9GqSGTmdrJ9NEr5yNIZi4AXwAqTil+ZZPynWPL&#10;WAL7YRtSJq57Q9VJBtK/fqdp3UVlg5XMJGOnVV1S1ogdmZWbeyEKieCYIFIx0wA3MWZI4KowWNL4&#10;yWwUmnghr6IFxpnGtEiZaFc/2E14vKWc2dwUJ4tK9CafWcJLWV6My+FToE/n315swWfpZTeoxcPQ&#10;4UxroxIx10nZU3I+QMPHqdv17ujew8O0hCTcrp8cQzRENkyjEtCJExpYc09n7i2vwmqoJlXPeOPa&#10;1K7C91rF5wQpeFMU1xRXe7P96rAYMOlF5Gffw9kZD1ZxKO93YaKjDrWqCW/Icp66oRIchqMrhgjf&#10;JkMHEoXyDjC5H73gLkU14gWSQZRni6iK4Ne6o83hrOKJXVSeeqt+8v0bhAMAMDPRUf71tQCkMXRW&#10;GccyqFa15cLa+gYH90QkLLQf47W2jBLEum38Ru8nLTxgumGGAE6jo8aGsB4FAGdT9xjEajt6nOhE&#10;eeUxr1m8OsAPwUUAGIPItKOKzEneFDJCemf5ekEmRQ8mBXysK+2Bco/hwJhoDejRhxj1EZx5QXNe&#10;QmEQXkGcd5Z9uzAdYHeKKKV7LVirpu1ttJJ80Q0TuafyR0rprIDNrfnl0ySQp/0IHlSg0e2+Kdkb&#10;sa0OlRu6ihkAYE4hjU3oYEWKbYXO5A18bmTOcWw80Nbm/eRGwqFSGFl5DlGU9sE1YTb9NRq1eW9p&#10;pXMBiBbTKNQEhvm9/krwkgrt12BMyMOIc9XCK0iVKcu29tTPytL0E7/Cct6/vkpmTvZLj2V2XXoq&#10;GWJ8vE7oLVVUJsW+5YVnAdQ1YXB8utwYVpeKGS8fSrVU7g6YO2cuVgChtFxAfgZWEszWUeFk6wSa&#10;Ys40pCIvKhIFwQVeMfCxIEUUj3dxgM0leS0fr7gL96D66QIrwiEETS7AGJDV8WiWQcfRFJ8I2oif&#10;QJVKtBQorUM1gCPCR3ROthE4MOFu8uEujAS+1LMjVRWDY5Yio0cElyDX9NaLROdjUnITpWYWmrV6&#10;sXIqCxC0g+MqYPwqx15ipYyEKyzfEJaJm3YLJRCUwgZysxwlJ7K7Kl7it06uZO8pfdtdVJ1kPciH&#10;v8BtRsQZl30e/AVKN/3QHRZ1I0fUPCrFNqwDN92Q6+TXR6v4TN0DIvBRK3FXMItKHLsPus3cgBiP&#10;SglUqXxFmlW2jhthvTwA6xomQWi2PC4KifoUYTtywOMHKQWJWpQamXyCt8i7YHVmei8gIiIa33hn&#10;ncLfjFB7kSiekMNcYjSnyKbk8XaYlNJkkgy8hyGSObkT6yelSU+DYCIpUO9+9wxMgVtnugvDkclX&#10;ZqOQWaOB71oEe9HK3OEuR2aRCixxkQFTzcG8z2sPFeVe0DUnzJFMVO6h5vNR4Ns6unKhy2mG5Nlg&#10;wlcGTjkm5S6VT/wVgwB7yndWUyHjtRYE4FO16uUj7AuEeyjgA+3NysArW2vKSXJbzvIGBkwhaDU6&#10;2OrJXPvkUHXLi0mjKga1KmbCyTijAolpX0icbrTowpv6mVrsMTrUj7Kc4i+hIgqJQK15IQK5/PB/&#10;AdvUO/j/r0OQAAAAAElFTkSuQmCCUEsBAi0AFAAGAAgAAAAhALGCZ7YKAQAAEwIAABMAAAAAAAAA&#10;AAAAAAAAAAAAAFtDb250ZW50X1R5cGVzXS54bWxQSwECLQAUAAYACAAAACEAOP0h/9YAAACUAQAA&#10;CwAAAAAAAAAAAAAAAAA7AQAAX3JlbHMvLnJlbHNQSwECLQAUAAYACAAAACEAeuf3q5wDAABYCwAA&#10;DgAAAAAAAAAAAAAAAAA6AgAAZHJzL2Uyb0RvYy54bWxQSwECLQAUAAYACAAAACEAd5nDewoBAAD0&#10;AQAAGQAAAAAAAAAAAAAAAAACBgAAZHJzL19yZWxzL2Uyb0RvYy54bWwucmVsc1BLAQItABQABgAI&#10;AAAAIQCCI4fH4QAAAAoBAAAPAAAAAAAAAAAAAAAAAEMHAABkcnMvZG93bnJldi54bWxQSwECLQAK&#10;AAAAAAAAACEA7oQTW02pBQBNqQUAFAAAAAAAAAAAAAAAAABRCAAAZHJzL21lZGlhL2ltYWdlMS5w&#10;bmdQSwUGAAAAAAYABgB8AQAA0L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7" type="#_x0000_t75" style="position:absolute;width:29260;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Rn9rCAAAA2gAAAA8AAABkcnMvZG93bnJldi54bWxET01rwkAQvRf6H5YReim6SQ+lpK4iQrEI&#10;CjU5NLchOybB7GzYXZPUX98VCj0Nj/c5y/VkOjGQ861lBekiAUFcWd1yraDIP+ZvIHxA1thZJgU/&#10;5GG9enxYYqbtyF80nEItYgj7DBU0IfSZlL5qyKBf2J44cmfrDIYIXS21wzGGm06+JMmrNNhybGiw&#10;p21D1eV0NQrsfiz2Zbn7NpVLjjc86vw5PSj1NJs27yACTeFf/Of+1HE+3F+5X7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EZ/awgAAANoAAAAPAAAAAAAAAAAAAAAAAJ8C&#10;AABkcnMvZG93bnJldi54bWxQSwUGAAAAAAQABAD3AAAAjgMAAAAA&#10;">
                  <v:imagedata r:id="rId15" o:title="" croptop="6476f" cropbottom="50319f" cropleft="15018f" cropright="15565f"/>
                  <v:path arrowok="t"/>
                </v:shape>
                <v:shape id="תמונה 3" o:spid="_x0000_s1028" type="#_x0000_t75" href="http://www.calcalist.co.il/internet/articles/0,7340,L-3646202,00.html" style="position:absolute;top:3962;width:28879;height: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ZoLCAAAA2gAAAA8AAABkcnMvZG93bnJldi54bWxEj92KwjAUhO8XfIdwBG+WNVVhWaqpiCJ6&#10;I+xWH+DQHPtjc1KbaOvbmwXBy2FmvmEWy97U4k6tKy0rmIwjEMSZ1SXnCk7H7dcPCOeRNdaWScGD&#10;HCyTwccCY207/qN76nMRIOxiVFB438RSuqwgg25sG+LgnW1r0AfZ5lK32AW4qeU0ir6lwZLDQoEN&#10;rQvKLunNKNhXh+P1V3Ynz4fqs+FLuil3D6VGw341B+Gp9+/wq73XCmbwfyXcAJ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GaCwgAAANoAAAAPAAAAAAAAAAAAAAAAAJ8C&#10;AABkcnMvZG93bnJldi54bWxQSwUGAAAAAAQABAD3AAAAjgMAAAAA&#10;" o:button="t">
                  <v:fill o:detectmouseclick="t"/>
                  <v:imagedata r:id="rId15" o:title="" croptop="41766f" cropbottom="4667f" cropleft="15473f" cropright="15565f"/>
                  <v:path arrowok="t"/>
                </v:shape>
                <w10:wrap type="through"/>
              </v:group>
            </w:pict>
          </mc:Fallback>
        </mc:AlternateContent>
      </w:r>
    </w:p>
    <w:p w:rsidR="00C811F2" w:rsidRDefault="00C811F2" w:rsidP="00C811F2">
      <w:pPr>
        <w:bidi/>
        <w:rPr>
          <w:rtl/>
        </w:rPr>
      </w:pPr>
    </w:p>
    <w:p w:rsidR="00152E2D" w:rsidRDefault="00152E2D" w:rsidP="00C811F2">
      <w:pPr>
        <w:bidi/>
        <w:rPr>
          <w:rtl/>
        </w:rPr>
      </w:pPr>
    </w:p>
    <w:p w:rsidR="00C811F2" w:rsidRPr="00C811F2" w:rsidRDefault="00C811F2" w:rsidP="00C811F2">
      <w:pPr>
        <w:bidi/>
      </w:pPr>
    </w:p>
    <w:p w:rsidR="001412FD" w:rsidRDefault="001412FD">
      <w:pPr>
        <w:bidi/>
      </w:pPr>
    </w:p>
    <w:p w:rsidR="00152E2D" w:rsidRDefault="00152E2D">
      <w:pPr>
        <w:bidi/>
        <w:rPr>
          <w:b/>
          <w:sz w:val="36"/>
          <w:szCs w:val="36"/>
          <w:rtl/>
        </w:rPr>
      </w:pPr>
    </w:p>
    <w:p w:rsidR="00152E2D" w:rsidRDefault="00152E2D" w:rsidP="00152E2D">
      <w:pPr>
        <w:bidi/>
        <w:rPr>
          <w:b/>
          <w:sz w:val="36"/>
          <w:szCs w:val="36"/>
          <w:rtl/>
        </w:rPr>
      </w:pPr>
    </w:p>
    <w:p w:rsidR="00152E2D" w:rsidRDefault="00152E2D" w:rsidP="00152E2D">
      <w:pPr>
        <w:bidi/>
        <w:rPr>
          <w:b/>
          <w:sz w:val="36"/>
          <w:szCs w:val="36"/>
          <w:rtl/>
        </w:rPr>
      </w:pPr>
    </w:p>
    <w:p w:rsidR="006047A4" w:rsidRPr="006047A4" w:rsidRDefault="00C735B6" w:rsidP="006047A4">
      <w:pPr>
        <w:pStyle w:val="ListParagraph"/>
        <w:numPr>
          <w:ilvl w:val="0"/>
          <w:numId w:val="8"/>
        </w:numPr>
        <w:bidi/>
        <w:rPr>
          <w:rFonts w:ascii="Arial" w:eastAsia="Arial" w:hAnsi="Arial" w:cs="Arial"/>
          <w:color w:val="000000"/>
          <w:rtl/>
        </w:rPr>
      </w:pPr>
      <w:r w:rsidRPr="006047A4">
        <w:rPr>
          <w:rFonts w:ascii="Arial" w:eastAsia="Arial" w:hAnsi="Arial" w:cs="Arial" w:hint="cs"/>
          <w:color w:val="000000"/>
          <w:rtl/>
        </w:rPr>
        <w:t>למה צפון קוראה הפעילה האקרים לתקיפת סייבר</w:t>
      </w:r>
      <w:r w:rsidR="006047A4" w:rsidRPr="006047A4">
        <w:rPr>
          <w:rFonts w:ascii="Arial" w:eastAsia="Arial" w:hAnsi="Arial" w:cs="Arial" w:hint="cs"/>
          <w:color w:val="000000"/>
          <w:rtl/>
        </w:rPr>
        <w:t>?</w:t>
      </w:r>
      <w:r w:rsidRPr="006047A4">
        <w:rPr>
          <w:rFonts w:ascii="Arial" w:eastAsia="Arial" w:hAnsi="Arial" w:cs="Arial" w:hint="cs"/>
          <w:color w:val="000000"/>
          <w:rtl/>
        </w:rPr>
        <w:t xml:space="preserve"> </w:t>
      </w:r>
    </w:p>
    <w:p w:rsidR="006047A4" w:rsidRPr="006047A4" w:rsidRDefault="00C735B6" w:rsidP="006047A4">
      <w:pPr>
        <w:pStyle w:val="ListParagraph"/>
        <w:numPr>
          <w:ilvl w:val="0"/>
          <w:numId w:val="8"/>
        </w:numPr>
        <w:bidi/>
        <w:rPr>
          <w:rFonts w:ascii="Arial" w:eastAsia="Arial" w:hAnsi="Arial" w:cs="Arial"/>
          <w:color w:val="000000"/>
          <w:rtl/>
        </w:rPr>
      </w:pPr>
      <w:r w:rsidRPr="006047A4">
        <w:rPr>
          <w:rFonts w:ascii="Arial" w:eastAsia="Arial" w:hAnsi="Arial" w:cs="Arial" w:hint="cs"/>
          <w:color w:val="000000"/>
          <w:rtl/>
        </w:rPr>
        <w:t xml:space="preserve">האם המנהיג ביקש זאת? </w:t>
      </w:r>
    </w:p>
    <w:p w:rsidR="00C735B6" w:rsidRPr="006047A4" w:rsidRDefault="00C735B6" w:rsidP="006047A4">
      <w:pPr>
        <w:pStyle w:val="ListParagraph"/>
        <w:numPr>
          <w:ilvl w:val="0"/>
          <w:numId w:val="8"/>
        </w:numPr>
        <w:bidi/>
        <w:rPr>
          <w:rFonts w:ascii="Arial" w:eastAsia="Arial" w:hAnsi="Arial" w:cs="Arial"/>
          <w:color w:val="000000"/>
          <w:rtl/>
        </w:rPr>
      </w:pPr>
      <w:r w:rsidRPr="006047A4">
        <w:rPr>
          <w:rFonts w:ascii="Arial" w:eastAsia="Arial" w:hAnsi="Arial" w:cs="Arial" w:hint="cs"/>
          <w:color w:val="000000"/>
          <w:rtl/>
        </w:rPr>
        <w:t xml:space="preserve">האם אזרחי </w:t>
      </w:r>
      <w:r w:rsidR="006047A4" w:rsidRPr="006047A4">
        <w:rPr>
          <w:rFonts w:ascii="Arial" w:eastAsia="Arial" w:hAnsi="Arial" w:cs="Arial" w:hint="cs"/>
          <w:color w:val="000000"/>
          <w:rtl/>
        </w:rPr>
        <w:t>ה</w:t>
      </w:r>
      <w:r w:rsidRPr="006047A4">
        <w:rPr>
          <w:rFonts w:ascii="Arial" w:eastAsia="Arial" w:hAnsi="Arial" w:cs="Arial" w:hint="cs"/>
          <w:color w:val="000000"/>
          <w:rtl/>
        </w:rPr>
        <w:t>מדינה</w:t>
      </w:r>
      <w:r w:rsidR="006047A4" w:rsidRPr="006047A4">
        <w:rPr>
          <w:rFonts w:ascii="Arial" w:eastAsia="Arial" w:hAnsi="Arial" w:cs="Arial" w:hint="cs"/>
          <w:color w:val="000000"/>
          <w:rtl/>
        </w:rPr>
        <w:t xml:space="preserve"> ביקשו זאת? </w:t>
      </w:r>
    </w:p>
    <w:p w:rsidR="006047A4" w:rsidRDefault="006047A4" w:rsidP="00C735B6">
      <w:pPr>
        <w:bidi/>
        <w:rPr>
          <w:b/>
          <w:sz w:val="24"/>
          <w:szCs w:val="24"/>
          <w:rtl/>
        </w:rPr>
      </w:pPr>
    </w:p>
    <w:p w:rsidR="00C735B6" w:rsidRDefault="00A71AD1" w:rsidP="00A71AD1">
      <w:pPr>
        <w:bidi/>
        <w:rPr>
          <w:b/>
          <w:sz w:val="24"/>
          <w:szCs w:val="24"/>
          <w:rtl/>
        </w:rPr>
      </w:pPr>
      <w:r>
        <w:rPr>
          <w:rFonts w:hint="cs"/>
          <w:b/>
          <w:sz w:val="24"/>
          <w:szCs w:val="24"/>
          <w:rtl/>
        </w:rPr>
        <w:t>נ</w:t>
      </w:r>
      <w:r w:rsidR="00C735B6">
        <w:rPr>
          <w:rFonts w:hint="cs"/>
          <w:b/>
          <w:sz w:val="24"/>
          <w:szCs w:val="24"/>
          <w:rtl/>
        </w:rPr>
        <w:t xml:space="preserve">נסה להבין </w:t>
      </w:r>
      <w:r w:rsidR="006047A4">
        <w:rPr>
          <w:rFonts w:hint="cs"/>
          <w:b/>
          <w:sz w:val="24"/>
          <w:szCs w:val="24"/>
          <w:rtl/>
        </w:rPr>
        <w:t xml:space="preserve">זאת </w:t>
      </w:r>
      <w:r>
        <w:rPr>
          <w:rFonts w:hint="cs"/>
          <w:b/>
          <w:sz w:val="24"/>
          <w:szCs w:val="24"/>
          <w:rtl/>
        </w:rPr>
        <w:t xml:space="preserve">ועוד </w:t>
      </w:r>
      <w:r w:rsidR="00C735B6">
        <w:rPr>
          <w:rFonts w:hint="cs"/>
          <w:b/>
          <w:sz w:val="24"/>
          <w:szCs w:val="24"/>
          <w:rtl/>
        </w:rPr>
        <w:t>בפעילות שלפניכם.</w:t>
      </w:r>
    </w:p>
    <w:p w:rsidR="00C735B6" w:rsidRDefault="00C735B6" w:rsidP="00C735B6">
      <w:pPr>
        <w:bidi/>
        <w:rPr>
          <w:b/>
          <w:sz w:val="36"/>
          <w:szCs w:val="36"/>
          <w:rtl/>
        </w:rPr>
      </w:pPr>
    </w:p>
    <w:p w:rsidR="001412FD" w:rsidRDefault="006A374D" w:rsidP="00A71AD1">
      <w:pPr>
        <w:bidi/>
        <w:rPr>
          <w:bCs/>
          <w:color w:val="E36C0A" w:themeColor="accent6" w:themeShade="BF"/>
          <w:sz w:val="28"/>
          <w:szCs w:val="28"/>
          <w:rtl/>
        </w:rPr>
      </w:pPr>
      <w:r w:rsidRPr="00C735B6">
        <w:rPr>
          <w:bCs/>
          <w:color w:val="E36C0A" w:themeColor="accent6" w:themeShade="BF"/>
          <w:sz w:val="28"/>
          <w:szCs w:val="28"/>
          <w:rtl/>
        </w:rPr>
        <w:t xml:space="preserve">משימה </w:t>
      </w:r>
      <w:r w:rsidR="00A71AD1">
        <w:rPr>
          <w:rFonts w:hint="cs"/>
          <w:bCs/>
          <w:color w:val="E36C0A" w:themeColor="accent6" w:themeShade="BF"/>
          <w:sz w:val="28"/>
          <w:szCs w:val="28"/>
          <w:rtl/>
        </w:rPr>
        <w:t>1</w:t>
      </w:r>
      <w:r w:rsidR="00A71AD1" w:rsidRPr="00A71AD1">
        <w:rPr>
          <w:rFonts w:hint="cs"/>
          <w:bCs/>
          <w:color w:val="E36C0A" w:themeColor="accent6" w:themeShade="BF"/>
          <w:sz w:val="28"/>
          <w:szCs w:val="28"/>
          <w:rtl/>
        </w:rPr>
        <w:t xml:space="preserve">.  </w:t>
      </w:r>
      <w:r w:rsidRPr="00A71AD1">
        <w:rPr>
          <w:bCs/>
          <w:color w:val="E36C0A" w:themeColor="accent6" w:themeShade="BF"/>
          <w:sz w:val="28"/>
          <w:szCs w:val="28"/>
          <w:rtl/>
        </w:rPr>
        <w:t>מי אני ומה שמי</w:t>
      </w:r>
    </w:p>
    <w:p w:rsidR="006F434E" w:rsidRDefault="006F434E" w:rsidP="00C735B6">
      <w:pPr>
        <w:bidi/>
        <w:rPr>
          <w:bCs/>
          <w:color w:val="E36C0A" w:themeColor="accent6" w:themeShade="BF"/>
          <w:sz w:val="28"/>
          <w:szCs w:val="28"/>
          <w:rtl/>
        </w:rPr>
      </w:pPr>
    </w:p>
    <w:p w:rsidR="00C735B6" w:rsidRPr="00C735B6" w:rsidRDefault="00C735B6" w:rsidP="006F434E">
      <w:pPr>
        <w:bidi/>
        <w:rPr>
          <w:bCs/>
          <w:color w:val="E36C0A" w:themeColor="accent6" w:themeShade="BF"/>
          <w:sz w:val="28"/>
          <w:szCs w:val="28"/>
        </w:rPr>
      </w:pPr>
      <w:r>
        <w:rPr>
          <w:rFonts w:hint="cs"/>
          <w:bCs/>
          <w:color w:val="E36C0A" w:themeColor="accent6" w:themeShade="BF"/>
          <w:sz w:val="28"/>
          <w:szCs w:val="28"/>
          <w:rtl/>
        </w:rPr>
        <w:t>דמיינו שאתם חיים בצפון קור</w:t>
      </w:r>
      <w:r w:rsidR="00A71AD1">
        <w:rPr>
          <w:rFonts w:hint="cs"/>
          <w:bCs/>
          <w:color w:val="E36C0A" w:themeColor="accent6" w:themeShade="BF"/>
          <w:sz w:val="28"/>
          <w:szCs w:val="28"/>
          <w:rtl/>
        </w:rPr>
        <w:t>יא</w:t>
      </w:r>
      <w:r>
        <w:rPr>
          <w:rFonts w:hint="cs"/>
          <w:bCs/>
          <w:color w:val="E36C0A" w:themeColor="accent6" w:themeShade="BF"/>
          <w:sz w:val="28"/>
          <w:szCs w:val="28"/>
          <w:rtl/>
        </w:rPr>
        <w:t xml:space="preserve">ה. כיצד מתנהלים </w:t>
      </w:r>
      <w:r w:rsidR="00A71AD1">
        <w:rPr>
          <w:rFonts w:hint="cs"/>
          <w:bCs/>
          <w:color w:val="E36C0A" w:themeColor="accent6" w:themeShade="BF"/>
          <w:sz w:val="28"/>
          <w:szCs w:val="28"/>
          <w:rtl/>
        </w:rPr>
        <w:t>חיי יום יום במדינה זו?</w:t>
      </w:r>
    </w:p>
    <w:p w:rsidR="001412FD" w:rsidRDefault="001412FD">
      <w:pPr>
        <w:bidi/>
      </w:pPr>
    </w:p>
    <w:p w:rsidR="001412FD" w:rsidRDefault="006A374D" w:rsidP="00867114">
      <w:pPr>
        <w:numPr>
          <w:ilvl w:val="0"/>
          <w:numId w:val="5"/>
        </w:numPr>
        <w:bidi/>
        <w:ind w:hanging="360"/>
        <w:contextualSpacing/>
        <w:jc w:val="both"/>
        <w:rPr>
          <w:sz w:val="24"/>
          <w:szCs w:val="24"/>
        </w:rPr>
      </w:pPr>
      <w:r>
        <w:rPr>
          <w:sz w:val="24"/>
          <w:szCs w:val="24"/>
          <w:rtl/>
        </w:rPr>
        <w:t xml:space="preserve">כל </w:t>
      </w:r>
      <w:r w:rsidR="00C735B6">
        <w:rPr>
          <w:rFonts w:hint="cs"/>
          <w:sz w:val="24"/>
          <w:szCs w:val="24"/>
          <w:rtl/>
        </w:rPr>
        <w:t>תלמיד</w:t>
      </w:r>
      <w:r>
        <w:rPr>
          <w:sz w:val="24"/>
          <w:szCs w:val="24"/>
          <w:rtl/>
        </w:rPr>
        <w:t xml:space="preserve"> בכתה צריך לאמץ/להמציא לעצמו דמות של צפון קוריאני/ת. עליכם להחליט אם אתם גבר או א</w:t>
      </w:r>
      <w:r w:rsidR="00C735B6">
        <w:rPr>
          <w:rFonts w:hint="cs"/>
          <w:sz w:val="24"/>
          <w:szCs w:val="24"/>
          <w:rtl/>
        </w:rPr>
        <w:t>י</w:t>
      </w:r>
      <w:r>
        <w:rPr>
          <w:sz w:val="24"/>
          <w:szCs w:val="24"/>
          <w:rtl/>
        </w:rPr>
        <w:t>שה, מה שמכם, בני כמה</w:t>
      </w:r>
      <w:r w:rsidR="00C735B6">
        <w:rPr>
          <w:rFonts w:hint="cs"/>
          <w:sz w:val="24"/>
          <w:szCs w:val="24"/>
          <w:rtl/>
        </w:rPr>
        <w:t xml:space="preserve"> אתם</w:t>
      </w:r>
      <w:r>
        <w:rPr>
          <w:sz w:val="24"/>
          <w:szCs w:val="24"/>
          <w:rtl/>
        </w:rPr>
        <w:t>, מה המקצוע שלכם, היכן אתם מתגוררים, מי במשפחה שלכם ומה עושים בני משפחתכם</w:t>
      </w:r>
      <w:r w:rsidR="00C735B6">
        <w:rPr>
          <w:rFonts w:hint="cs"/>
          <w:sz w:val="24"/>
          <w:szCs w:val="24"/>
          <w:rtl/>
        </w:rPr>
        <w:t>. עליכם</w:t>
      </w:r>
      <w:r w:rsidR="00C735B6">
        <w:rPr>
          <w:sz w:val="24"/>
          <w:szCs w:val="24"/>
          <w:rtl/>
        </w:rPr>
        <w:t xml:space="preserve"> </w:t>
      </w:r>
      <w:r>
        <w:rPr>
          <w:sz w:val="24"/>
          <w:szCs w:val="24"/>
          <w:rtl/>
        </w:rPr>
        <w:t>לתאר את החיים שלכם כאזרחי צפון קוריאה.</w:t>
      </w:r>
      <w:r w:rsidR="00E03CC3">
        <w:rPr>
          <w:rFonts w:hint="cs"/>
          <w:sz w:val="24"/>
          <w:szCs w:val="24"/>
          <w:rtl/>
        </w:rPr>
        <w:t xml:space="preserve"> </w:t>
      </w:r>
      <w:r>
        <w:rPr>
          <w:sz w:val="24"/>
          <w:szCs w:val="24"/>
          <w:rtl/>
        </w:rPr>
        <w:t xml:space="preserve"> יש לצרף תמונה או סרטון. </w:t>
      </w:r>
    </w:p>
    <w:p w:rsidR="001412FD" w:rsidRDefault="006A374D" w:rsidP="00867114">
      <w:pPr>
        <w:numPr>
          <w:ilvl w:val="0"/>
          <w:numId w:val="5"/>
        </w:numPr>
        <w:bidi/>
        <w:ind w:hanging="360"/>
        <w:contextualSpacing/>
        <w:jc w:val="both"/>
        <w:rPr>
          <w:sz w:val="24"/>
          <w:szCs w:val="24"/>
        </w:rPr>
      </w:pPr>
      <w:r>
        <w:rPr>
          <w:sz w:val="24"/>
          <w:szCs w:val="24"/>
          <w:rtl/>
        </w:rPr>
        <w:t xml:space="preserve">את הדמות והתמונה </w:t>
      </w:r>
      <w:r w:rsidR="00A71AD1">
        <w:rPr>
          <w:rFonts w:hint="cs"/>
          <w:sz w:val="24"/>
          <w:szCs w:val="24"/>
          <w:rtl/>
        </w:rPr>
        <w:t>העלו לק</w:t>
      </w:r>
      <w:r>
        <w:rPr>
          <w:sz w:val="24"/>
          <w:szCs w:val="24"/>
          <w:rtl/>
        </w:rPr>
        <w:t xml:space="preserve">הילה שלנו </w:t>
      </w:r>
      <w:proofErr w:type="spellStart"/>
      <w:r w:rsidR="00C735B6">
        <w:rPr>
          <w:rFonts w:hint="cs"/>
          <w:sz w:val="24"/>
          <w:szCs w:val="24"/>
          <w:rtl/>
        </w:rPr>
        <w:t>בפייסבוק</w:t>
      </w:r>
      <w:proofErr w:type="spellEnd"/>
      <w:r w:rsidR="00C735B6">
        <w:rPr>
          <w:rFonts w:hint="cs"/>
          <w:sz w:val="24"/>
          <w:szCs w:val="24"/>
          <w:rtl/>
        </w:rPr>
        <w:t>.</w:t>
      </w:r>
    </w:p>
    <w:p w:rsidR="001412FD" w:rsidRPr="00C735B6" w:rsidRDefault="006A374D" w:rsidP="00867114">
      <w:pPr>
        <w:numPr>
          <w:ilvl w:val="0"/>
          <w:numId w:val="5"/>
        </w:numPr>
        <w:bidi/>
        <w:ind w:hanging="360"/>
        <w:contextualSpacing/>
        <w:jc w:val="both"/>
        <w:rPr>
          <w:b/>
          <w:bCs/>
          <w:sz w:val="24"/>
          <w:szCs w:val="24"/>
        </w:rPr>
      </w:pPr>
      <w:r w:rsidRPr="00A71AD1">
        <w:rPr>
          <w:b/>
          <w:bCs/>
          <w:sz w:val="24"/>
          <w:szCs w:val="24"/>
          <w:rtl/>
        </w:rPr>
        <w:t>כל מה שאתם "ממציאים" חייב להיות מבוסס על עובדות</w:t>
      </w:r>
      <w:r w:rsidR="00A71AD1">
        <w:rPr>
          <w:sz w:val="24"/>
          <w:szCs w:val="24"/>
          <w:rtl/>
        </w:rPr>
        <w:t>. בעיתונות יש עשרות</w:t>
      </w:r>
      <w:r>
        <w:rPr>
          <w:sz w:val="24"/>
          <w:szCs w:val="24"/>
          <w:rtl/>
        </w:rPr>
        <w:t xml:space="preserve"> כתבות על צפון קוריאה, וגם סרטוני וידאו רבים. </w:t>
      </w:r>
      <w:r w:rsidRPr="00C735B6">
        <w:rPr>
          <w:b/>
          <w:bCs/>
          <w:color w:val="E36C0A" w:themeColor="accent6" w:themeShade="BF"/>
          <w:sz w:val="24"/>
          <w:szCs w:val="24"/>
          <w:rtl/>
        </w:rPr>
        <w:t>זו לא משימה בספרות אלא באזרחות/היסטוריה וחייב להיות לכל מה שאתם כותבים בסיס עובדתי כלשהו.</w:t>
      </w:r>
    </w:p>
    <w:p w:rsidR="001412FD" w:rsidRPr="00867114" w:rsidRDefault="00C735B6" w:rsidP="00867114">
      <w:pPr>
        <w:numPr>
          <w:ilvl w:val="0"/>
          <w:numId w:val="5"/>
        </w:numPr>
        <w:bidi/>
        <w:ind w:hanging="360"/>
        <w:contextualSpacing/>
        <w:jc w:val="both"/>
        <w:rPr>
          <w:sz w:val="24"/>
          <w:szCs w:val="24"/>
        </w:rPr>
      </w:pPr>
      <w:r>
        <w:rPr>
          <w:sz w:val="24"/>
          <w:szCs w:val="24"/>
          <w:rtl/>
        </w:rPr>
        <w:t xml:space="preserve">אני מצרפת </w:t>
      </w:r>
      <w:r w:rsidR="006A374D">
        <w:rPr>
          <w:sz w:val="24"/>
          <w:szCs w:val="24"/>
          <w:rtl/>
        </w:rPr>
        <w:t>בהמשך קישורים ואמשיך לעדכן  אך ניתן למצוא בקלות כתבות כאלה על ידי חיפוש פשוט בגוגל.</w:t>
      </w:r>
    </w:p>
    <w:p w:rsidR="001412FD" w:rsidRPr="006A374D" w:rsidRDefault="006A374D" w:rsidP="00867114">
      <w:pPr>
        <w:numPr>
          <w:ilvl w:val="0"/>
          <w:numId w:val="5"/>
        </w:numPr>
        <w:bidi/>
        <w:ind w:hanging="360"/>
        <w:contextualSpacing/>
        <w:jc w:val="both"/>
      </w:pPr>
      <w:r w:rsidRPr="008E448C">
        <w:rPr>
          <w:b/>
          <w:bCs/>
          <w:color w:val="E36C0A" w:themeColor="accent6" w:themeShade="BF"/>
          <w:sz w:val="28"/>
          <w:szCs w:val="28"/>
          <w:rtl/>
        </w:rPr>
        <w:t>זכרו</w:t>
      </w:r>
      <w:r w:rsidRPr="008E448C">
        <w:rPr>
          <w:color w:val="E36C0A" w:themeColor="accent6" w:themeShade="BF"/>
          <w:sz w:val="28"/>
          <w:szCs w:val="28"/>
          <w:rtl/>
        </w:rPr>
        <w:t xml:space="preserve"> </w:t>
      </w:r>
      <w:r w:rsidRPr="006A374D">
        <w:rPr>
          <w:sz w:val="24"/>
          <w:szCs w:val="24"/>
          <w:rtl/>
        </w:rPr>
        <w:t xml:space="preserve">- </w:t>
      </w:r>
      <w:r w:rsidRPr="006A374D">
        <w:rPr>
          <w:b/>
          <w:bCs/>
          <w:color w:val="000000" w:themeColor="text1"/>
          <w:sz w:val="24"/>
          <w:szCs w:val="24"/>
          <w:rtl/>
        </w:rPr>
        <w:t>צפון קוריאה היא מדינה מודרנית</w:t>
      </w:r>
      <w:r>
        <w:rPr>
          <w:b/>
          <w:bCs/>
          <w:color w:val="000000" w:themeColor="text1"/>
          <w:sz w:val="24"/>
          <w:szCs w:val="24"/>
          <w:rtl/>
        </w:rPr>
        <w:t xml:space="preserve"> בה מתקיים שלטון דיקטטורי נוקשה</w:t>
      </w:r>
      <w:r>
        <w:rPr>
          <w:rFonts w:hint="cs"/>
          <w:b/>
          <w:bCs/>
          <w:color w:val="000000" w:themeColor="text1"/>
          <w:sz w:val="24"/>
          <w:szCs w:val="24"/>
          <w:rtl/>
        </w:rPr>
        <w:t xml:space="preserve">. </w:t>
      </w:r>
      <w:r w:rsidRPr="008E448C">
        <w:rPr>
          <w:b/>
          <w:bCs/>
          <w:color w:val="E36C0A" w:themeColor="accent6" w:themeShade="BF"/>
          <w:sz w:val="24"/>
          <w:szCs w:val="24"/>
          <w:rtl/>
        </w:rPr>
        <w:t>ה</w:t>
      </w:r>
      <w:r w:rsidR="00C735B6" w:rsidRPr="008E448C">
        <w:rPr>
          <w:rFonts w:hint="cs"/>
          <w:b/>
          <w:bCs/>
          <w:color w:val="E36C0A" w:themeColor="accent6" w:themeShade="BF"/>
          <w:sz w:val="24"/>
          <w:szCs w:val="24"/>
          <w:rtl/>
        </w:rPr>
        <w:t>י</w:t>
      </w:r>
      <w:r w:rsidRPr="008E448C">
        <w:rPr>
          <w:b/>
          <w:bCs/>
          <w:color w:val="E36C0A" w:themeColor="accent6" w:themeShade="BF"/>
          <w:sz w:val="24"/>
          <w:szCs w:val="24"/>
          <w:rtl/>
        </w:rPr>
        <w:t>זהרו בדבריכם</w:t>
      </w:r>
      <w:r w:rsidRPr="008E448C">
        <w:rPr>
          <w:color w:val="E36C0A" w:themeColor="accent6" w:themeShade="BF"/>
          <w:sz w:val="24"/>
          <w:szCs w:val="24"/>
          <w:rtl/>
        </w:rPr>
        <w:t>!!</w:t>
      </w:r>
      <w:r w:rsidRPr="00E03CC3">
        <w:rPr>
          <w:color w:val="FF0000"/>
          <w:sz w:val="24"/>
          <w:szCs w:val="24"/>
          <w:rtl/>
        </w:rPr>
        <w:t xml:space="preserve"> </w:t>
      </w:r>
      <w:r w:rsidRPr="006A374D">
        <w:rPr>
          <w:sz w:val="24"/>
          <w:szCs w:val="24"/>
          <w:rtl/>
        </w:rPr>
        <w:t xml:space="preserve">הניחו (לצורך המשימה שלנו כמובן) שהשליט </w:t>
      </w:r>
      <w:proofErr w:type="spellStart"/>
      <w:r w:rsidRPr="006A374D">
        <w:rPr>
          <w:sz w:val="24"/>
          <w:szCs w:val="24"/>
          <w:rtl/>
        </w:rPr>
        <w:t>הכל</w:t>
      </w:r>
      <w:proofErr w:type="spellEnd"/>
      <w:r w:rsidR="008E448C">
        <w:rPr>
          <w:rFonts w:hint="cs"/>
          <w:sz w:val="24"/>
          <w:szCs w:val="24"/>
          <w:rtl/>
        </w:rPr>
        <w:t>-</w:t>
      </w:r>
      <w:r w:rsidRPr="006A374D">
        <w:rPr>
          <w:sz w:val="24"/>
          <w:szCs w:val="24"/>
          <w:rtl/>
        </w:rPr>
        <w:t xml:space="preserve">יכול קורא כל מה שאתם כותבים. עליכם להציג את המידע תמיד, קשה ככל שיהיה, בצורה חיובית ככל האפשר. </w:t>
      </w:r>
    </w:p>
    <w:p w:rsidR="001412FD" w:rsidRDefault="006A374D" w:rsidP="00867114">
      <w:pPr>
        <w:numPr>
          <w:ilvl w:val="0"/>
          <w:numId w:val="5"/>
        </w:numPr>
        <w:bidi/>
        <w:ind w:hanging="360"/>
        <w:contextualSpacing/>
        <w:jc w:val="both"/>
        <w:rPr>
          <w:sz w:val="24"/>
          <w:szCs w:val="24"/>
        </w:rPr>
      </w:pPr>
      <w:r>
        <w:rPr>
          <w:sz w:val="24"/>
          <w:szCs w:val="24"/>
          <w:rtl/>
        </w:rPr>
        <w:t>העליתי כדוגמה את הד</w:t>
      </w:r>
      <w:r w:rsidR="008E448C">
        <w:rPr>
          <w:sz w:val="24"/>
          <w:szCs w:val="24"/>
          <w:rtl/>
        </w:rPr>
        <w:t>מות של עצמי - מורה מצפון קוריאה</w:t>
      </w:r>
      <w:r w:rsidR="008E448C">
        <w:rPr>
          <w:rFonts w:hint="cs"/>
          <w:sz w:val="24"/>
          <w:szCs w:val="24"/>
          <w:rtl/>
        </w:rPr>
        <w:t xml:space="preserve"> </w:t>
      </w:r>
      <w:r>
        <w:rPr>
          <w:sz w:val="24"/>
          <w:szCs w:val="24"/>
          <w:rtl/>
        </w:rPr>
        <w:t>עובדת</w:t>
      </w:r>
      <w:r w:rsidR="008E448C">
        <w:rPr>
          <w:rFonts w:hint="cs"/>
          <w:sz w:val="24"/>
          <w:szCs w:val="24"/>
          <w:rtl/>
        </w:rPr>
        <w:t xml:space="preserve">. קראו בקהילה שלנו </w:t>
      </w:r>
      <w:proofErr w:type="spellStart"/>
      <w:r w:rsidR="008E448C">
        <w:rPr>
          <w:rFonts w:hint="cs"/>
          <w:sz w:val="24"/>
          <w:szCs w:val="24"/>
          <w:rtl/>
        </w:rPr>
        <w:t>בפייסבוק</w:t>
      </w:r>
      <w:proofErr w:type="spellEnd"/>
      <w:r w:rsidR="008E448C">
        <w:rPr>
          <w:rFonts w:hint="cs"/>
          <w:sz w:val="24"/>
          <w:szCs w:val="24"/>
          <w:rtl/>
        </w:rPr>
        <w:t xml:space="preserve">. </w:t>
      </w:r>
    </w:p>
    <w:p w:rsidR="001412FD" w:rsidRDefault="001412FD">
      <w:pPr>
        <w:bidi/>
      </w:pPr>
    </w:p>
    <w:p w:rsidR="00691566" w:rsidRDefault="00691566" w:rsidP="00F92813">
      <w:pPr>
        <w:bidi/>
        <w:rPr>
          <w:b/>
          <w:bCs/>
          <w:color w:val="E36C0A" w:themeColor="accent6" w:themeShade="BF"/>
          <w:sz w:val="32"/>
          <w:szCs w:val="32"/>
          <w:rtl/>
        </w:rPr>
      </w:pPr>
    </w:p>
    <w:p w:rsidR="001412FD" w:rsidRPr="00E03CC3" w:rsidRDefault="00EF1582" w:rsidP="00691566">
      <w:pPr>
        <w:bidi/>
        <w:rPr>
          <w:b/>
          <w:bCs/>
          <w:color w:val="E36C0A" w:themeColor="accent6" w:themeShade="BF"/>
          <w:sz w:val="20"/>
          <w:szCs w:val="20"/>
        </w:rPr>
      </w:pPr>
      <w:r>
        <w:rPr>
          <w:rFonts w:hint="cs"/>
          <w:b/>
          <w:bCs/>
          <w:color w:val="E36C0A" w:themeColor="accent6" w:themeShade="BF"/>
          <w:sz w:val="32"/>
          <w:szCs w:val="32"/>
          <w:rtl/>
        </w:rPr>
        <w:t xml:space="preserve">משאבי </w:t>
      </w:r>
      <w:r w:rsidR="00F92813">
        <w:rPr>
          <w:rFonts w:hint="cs"/>
          <w:b/>
          <w:bCs/>
          <w:color w:val="E36C0A" w:themeColor="accent6" w:themeShade="BF"/>
          <w:sz w:val="32"/>
          <w:szCs w:val="32"/>
          <w:rtl/>
        </w:rPr>
        <w:t>למידה</w:t>
      </w:r>
      <w:r w:rsidR="00F92813">
        <w:rPr>
          <w:b/>
          <w:bCs/>
          <w:color w:val="E36C0A" w:themeColor="accent6" w:themeShade="BF"/>
          <w:sz w:val="32"/>
          <w:szCs w:val="32"/>
          <w:rtl/>
        </w:rPr>
        <w:t xml:space="preserve"> </w:t>
      </w:r>
      <w:r w:rsidR="00F92813">
        <w:rPr>
          <w:rFonts w:hint="cs"/>
          <w:b/>
          <w:bCs/>
          <w:color w:val="E36C0A" w:themeColor="accent6" w:themeShade="BF"/>
          <w:sz w:val="32"/>
          <w:szCs w:val="32"/>
          <w:rtl/>
        </w:rPr>
        <w:t>(</w:t>
      </w:r>
      <w:r w:rsidR="006A374D" w:rsidRPr="00E03CC3">
        <w:rPr>
          <w:b/>
          <w:bCs/>
          <w:color w:val="E36C0A" w:themeColor="accent6" w:themeShade="BF"/>
          <w:sz w:val="32"/>
          <w:szCs w:val="32"/>
          <w:rtl/>
        </w:rPr>
        <w:t>ניתן למצוא עוד רבות בחיפוש פשוט בגוגל</w:t>
      </w:r>
      <w:r w:rsidR="00F92813">
        <w:rPr>
          <w:rFonts w:hint="cs"/>
          <w:b/>
          <w:bCs/>
          <w:color w:val="E36C0A" w:themeColor="accent6" w:themeShade="BF"/>
          <w:sz w:val="32"/>
          <w:szCs w:val="32"/>
          <w:rtl/>
        </w:rPr>
        <w:t>)</w:t>
      </w:r>
    </w:p>
    <w:p w:rsidR="001412FD" w:rsidRPr="006A374D" w:rsidRDefault="001412FD">
      <w:pPr>
        <w:bidi/>
        <w:rPr>
          <w:b/>
          <w:bCs/>
          <w:color w:val="943634" w:themeColor="accent2" w:themeShade="BF"/>
        </w:rPr>
      </w:pPr>
    </w:p>
    <w:p w:rsidR="008E448C" w:rsidRDefault="006A374D" w:rsidP="008E448C">
      <w:pPr>
        <w:bidi/>
        <w:rPr>
          <w:b/>
          <w:sz w:val="24"/>
          <w:szCs w:val="24"/>
          <w:rtl/>
        </w:rPr>
      </w:pPr>
      <w:r w:rsidRPr="008E448C">
        <w:rPr>
          <w:bCs/>
          <w:sz w:val="24"/>
          <w:szCs w:val="24"/>
          <w:rtl/>
        </w:rPr>
        <w:t>כתבות רקע</w:t>
      </w:r>
      <w:r w:rsidR="008E448C">
        <w:rPr>
          <w:rFonts w:hint="cs"/>
          <w:b/>
          <w:sz w:val="24"/>
          <w:szCs w:val="24"/>
          <w:rtl/>
        </w:rPr>
        <w:t>:</w:t>
      </w:r>
    </w:p>
    <w:p w:rsidR="008E448C" w:rsidRDefault="008E448C" w:rsidP="008E448C">
      <w:pPr>
        <w:bidi/>
        <w:rPr>
          <w:b/>
          <w:sz w:val="24"/>
          <w:szCs w:val="24"/>
          <w:rtl/>
        </w:rPr>
      </w:pPr>
    </w:p>
    <w:p w:rsidR="008E448C" w:rsidRPr="008E448C" w:rsidRDefault="006A374D" w:rsidP="008E448C">
      <w:pPr>
        <w:pStyle w:val="ListParagraph"/>
        <w:numPr>
          <w:ilvl w:val="0"/>
          <w:numId w:val="9"/>
        </w:numPr>
        <w:bidi/>
        <w:rPr>
          <w:rFonts w:ascii="Arial" w:eastAsia="Arial" w:hAnsi="Arial" w:cs="Arial"/>
          <w:color w:val="000000"/>
        </w:rPr>
      </w:pPr>
      <w:r w:rsidRPr="008E448C">
        <w:rPr>
          <w:rFonts w:ascii="Arial" w:eastAsia="Arial" w:hAnsi="Arial" w:cs="Arial"/>
          <w:color w:val="000000"/>
          <w:rtl/>
        </w:rPr>
        <w:t xml:space="preserve">חובה לקרוא/לראות את שני סרטוני </w:t>
      </w:r>
      <w:proofErr w:type="spellStart"/>
      <w:r w:rsidRPr="008E448C">
        <w:rPr>
          <w:rFonts w:ascii="Arial" w:eastAsia="Arial" w:hAnsi="Arial" w:cs="Arial"/>
          <w:color w:val="000000"/>
          <w:rtl/>
        </w:rPr>
        <w:t>הוידאו</w:t>
      </w:r>
      <w:proofErr w:type="spellEnd"/>
      <w:r w:rsidRPr="008E448C">
        <w:rPr>
          <w:rFonts w:ascii="Arial" w:eastAsia="Arial" w:hAnsi="Arial" w:cs="Arial"/>
          <w:color w:val="000000"/>
          <w:rtl/>
        </w:rPr>
        <w:t xml:space="preserve"> והכתבה </w:t>
      </w:r>
    </w:p>
    <w:p w:rsidR="001412FD" w:rsidRPr="008E448C" w:rsidRDefault="008E448C" w:rsidP="008E448C">
      <w:pPr>
        <w:pStyle w:val="ListParagraph"/>
        <w:numPr>
          <w:ilvl w:val="0"/>
          <w:numId w:val="9"/>
        </w:numPr>
        <w:bidi/>
        <w:rPr>
          <w:rFonts w:ascii="Arial" w:eastAsia="Arial" w:hAnsi="Arial" w:cs="Arial"/>
          <w:color w:val="000000"/>
        </w:rPr>
      </w:pPr>
      <w:r>
        <w:rPr>
          <w:rFonts w:ascii="Arial" w:eastAsia="Arial" w:hAnsi="Arial" w:cs="Arial"/>
          <w:color w:val="000000"/>
          <w:rtl/>
        </w:rPr>
        <w:t xml:space="preserve"> </w:t>
      </w:r>
      <w:r w:rsidR="006A374D" w:rsidRPr="008E448C">
        <w:rPr>
          <w:rFonts w:ascii="Arial" w:eastAsia="Arial" w:hAnsi="Arial" w:cs="Arial"/>
          <w:color w:val="000000"/>
          <w:rtl/>
        </w:rPr>
        <w:t>לא ניתן להשתמש בהם כ</w:t>
      </w:r>
      <w:r w:rsidR="006A374D" w:rsidRPr="008E448C">
        <w:rPr>
          <w:rFonts w:ascii="Arial" w:eastAsia="Arial" w:hAnsi="Arial" w:cs="Arial"/>
          <w:color w:val="000000"/>
          <w:u w:val="single"/>
          <w:rtl/>
        </w:rPr>
        <w:t>מקור מידע יחיד</w:t>
      </w:r>
      <w:r w:rsidR="006A374D" w:rsidRPr="008E448C">
        <w:rPr>
          <w:rFonts w:ascii="Arial" w:eastAsia="Arial" w:hAnsi="Arial" w:cs="Arial"/>
          <w:color w:val="000000"/>
          <w:rtl/>
        </w:rPr>
        <w:t xml:space="preserve">, כלומר חייבים </w:t>
      </w:r>
      <w:r w:rsidR="006A374D" w:rsidRPr="008E448C">
        <w:rPr>
          <w:rFonts w:ascii="Arial" w:eastAsia="Arial" w:hAnsi="Arial" w:cs="Arial"/>
          <w:color w:val="000000"/>
          <w:u w:val="single"/>
          <w:rtl/>
        </w:rPr>
        <w:t>להסתמך על עוד כתבה אחת לפחות</w:t>
      </w:r>
      <w:r w:rsidR="006A374D" w:rsidRPr="008E448C">
        <w:rPr>
          <w:rFonts w:ascii="Arial" w:eastAsia="Arial" w:hAnsi="Arial" w:cs="Arial"/>
          <w:color w:val="000000"/>
          <w:rtl/>
        </w:rPr>
        <w:t xml:space="preserve"> מההמשך או אחת כזו שתמצאו בעצמכם :</w:t>
      </w:r>
    </w:p>
    <w:p w:rsidR="001412FD" w:rsidRPr="008E448C" w:rsidRDefault="006A374D">
      <w:pPr>
        <w:bidi/>
        <w:rPr>
          <w:bCs/>
        </w:rPr>
      </w:pPr>
      <w:r w:rsidRPr="008E448C">
        <w:rPr>
          <w:bCs/>
          <w:sz w:val="28"/>
          <w:szCs w:val="28"/>
          <w:u w:val="single"/>
          <w:rtl/>
        </w:rPr>
        <w:t>חובה:</w:t>
      </w:r>
    </w:p>
    <w:p w:rsidR="001412FD" w:rsidRPr="008E448C" w:rsidRDefault="006A374D">
      <w:pPr>
        <w:bidi/>
      </w:pPr>
      <w:r w:rsidRPr="008E448C">
        <w:rPr>
          <w:sz w:val="24"/>
          <w:szCs w:val="24"/>
          <w:rtl/>
        </w:rPr>
        <w:t>סרטוני וידאו:</w:t>
      </w:r>
    </w:p>
    <w:p w:rsidR="001412FD" w:rsidRPr="008E448C" w:rsidRDefault="000A7005">
      <w:pPr>
        <w:numPr>
          <w:ilvl w:val="0"/>
          <w:numId w:val="4"/>
        </w:numPr>
        <w:bidi/>
        <w:spacing w:line="360" w:lineRule="auto"/>
        <w:ind w:hanging="360"/>
        <w:contextualSpacing/>
        <w:rPr>
          <w:sz w:val="24"/>
          <w:szCs w:val="24"/>
        </w:rPr>
      </w:pPr>
      <w:hyperlink r:id="rId16">
        <w:r w:rsidR="006A374D" w:rsidRPr="008E448C">
          <w:rPr>
            <w:color w:val="1155CC"/>
            <w:sz w:val="24"/>
            <w:szCs w:val="24"/>
            <w:u w:val="single"/>
            <w:rtl/>
          </w:rPr>
          <w:t>כתבה</w:t>
        </w:r>
      </w:hyperlink>
      <w:hyperlink r:id="rId17">
        <w:r w:rsidR="006A374D" w:rsidRPr="008E448C">
          <w:rPr>
            <w:color w:val="1155CC"/>
            <w:sz w:val="24"/>
            <w:szCs w:val="24"/>
            <w:u w:val="single"/>
            <w:rtl/>
          </w:rPr>
          <w:t xml:space="preserve"> </w:t>
        </w:r>
      </w:hyperlink>
      <w:hyperlink r:id="rId18">
        <w:proofErr w:type="spellStart"/>
        <w:r w:rsidR="006A374D" w:rsidRPr="008E448C">
          <w:rPr>
            <w:color w:val="1155CC"/>
            <w:sz w:val="24"/>
            <w:szCs w:val="24"/>
            <w:u w:val="single"/>
            <w:rtl/>
          </w:rPr>
          <w:t>במאקו</w:t>
        </w:r>
        <w:proofErr w:type="spellEnd"/>
      </w:hyperlink>
      <w:hyperlink r:id="rId19">
        <w:r w:rsidR="006A374D" w:rsidRPr="008E448C">
          <w:rPr>
            <w:color w:val="1155CC"/>
            <w:sz w:val="24"/>
            <w:szCs w:val="24"/>
            <w:u w:val="single"/>
            <w:rtl/>
          </w:rPr>
          <w:t xml:space="preserve"> </w:t>
        </w:r>
      </w:hyperlink>
      <w:hyperlink r:id="rId20">
        <w:r w:rsidR="006A374D" w:rsidRPr="008E448C">
          <w:rPr>
            <w:color w:val="1155CC"/>
            <w:sz w:val="24"/>
            <w:szCs w:val="24"/>
            <w:u w:val="single"/>
            <w:rtl/>
          </w:rPr>
          <w:t>על</w:t>
        </w:r>
      </w:hyperlink>
      <w:hyperlink r:id="rId21">
        <w:r w:rsidR="006A374D" w:rsidRPr="008E448C">
          <w:rPr>
            <w:color w:val="1155CC"/>
            <w:sz w:val="24"/>
            <w:szCs w:val="24"/>
            <w:u w:val="single"/>
            <w:rtl/>
          </w:rPr>
          <w:t xml:space="preserve"> </w:t>
        </w:r>
      </w:hyperlink>
      <w:hyperlink r:id="rId22">
        <w:r w:rsidR="006A374D" w:rsidRPr="008E448C">
          <w:rPr>
            <w:color w:val="1155CC"/>
            <w:sz w:val="24"/>
            <w:szCs w:val="24"/>
            <w:u w:val="single"/>
            <w:rtl/>
          </w:rPr>
          <w:t>ביקור</w:t>
        </w:r>
      </w:hyperlink>
      <w:hyperlink r:id="rId23">
        <w:r w:rsidR="006A374D" w:rsidRPr="008E448C">
          <w:rPr>
            <w:color w:val="1155CC"/>
            <w:sz w:val="24"/>
            <w:szCs w:val="24"/>
            <w:u w:val="single"/>
            <w:rtl/>
          </w:rPr>
          <w:t xml:space="preserve"> </w:t>
        </w:r>
      </w:hyperlink>
      <w:hyperlink r:id="rId24">
        <w:r w:rsidR="006A374D" w:rsidRPr="008E448C">
          <w:rPr>
            <w:color w:val="1155CC"/>
            <w:sz w:val="24"/>
            <w:szCs w:val="24"/>
            <w:u w:val="single"/>
            <w:rtl/>
          </w:rPr>
          <w:t>בצפון</w:t>
        </w:r>
      </w:hyperlink>
      <w:hyperlink r:id="rId25">
        <w:r w:rsidR="006A374D" w:rsidRPr="008E448C">
          <w:rPr>
            <w:color w:val="1155CC"/>
            <w:sz w:val="24"/>
            <w:szCs w:val="24"/>
            <w:u w:val="single"/>
            <w:rtl/>
          </w:rPr>
          <w:t xml:space="preserve"> </w:t>
        </w:r>
      </w:hyperlink>
      <w:hyperlink r:id="rId26">
        <w:r w:rsidR="006A374D" w:rsidRPr="008E448C">
          <w:rPr>
            <w:color w:val="1155CC"/>
            <w:sz w:val="24"/>
            <w:szCs w:val="24"/>
            <w:u w:val="single"/>
            <w:rtl/>
          </w:rPr>
          <w:t>קוריאה</w:t>
        </w:r>
      </w:hyperlink>
    </w:p>
    <w:p w:rsidR="001412FD" w:rsidRPr="008E448C" w:rsidRDefault="000A7005">
      <w:pPr>
        <w:numPr>
          <w:ilvl w:val="0"/>
          <w:numId w:val="4"/>
        </w:numPr>
        <w:bidi/>
        <w:spacing w:line="360" w:lineRule="auto"/>
        <w:ind w:hanging="360"/>
        <w:contextualSpacing/>
        <w:rPr>
          <w:sz w:val="24"/>
          <w:szCs w:val="24"/>
        </w:rPr>
      </w:pPr>
      <w:hyperlink r:id="rId27">
        <w:r w:rsidR="006A374D" w:rsidRPr="008E448C">
          <w:rPr>
            <w:color w:val="1155CC"/>
            <w:sz w:val="24"/>
            <w:szCs w:val="24"/>
            <w:u w:val="single"/>
            <w:rtl/>
          </w:rPr>
          <w:t>הנערה</w:t>
        </w:r>
      </w:hyperlink>
      <w:hyperlink r:id="rId28">
        <w:r w:rsidR="006A374D" w:rsidRPr="008E448C">
          <w:rPr>
            <w:color w:val="1155CC"/>
            <w:sz w:val="24"/>
            <w:szCs w:val="24"/>
            <w:u w:val="single"/>
            <w:rtl/>
          </w:rPr>
          <w:t xml:space="preserve"> </w:t>
        </w:r>
      </w:hyperlink>
      <w:hyperlink r:id="rId29">
        <w:r w:rsidR="006A374D" w:rsidRPr="008E448C">
          <w:rPr>
            <w:color w:val="1155CC"/>
            <w:sz w:val="24"/>
            <w:szCs w:val="24"/>
            <w:u w:val="single"/>
            <w:rtl/>
          </w:rPr>
          <w:t>שנמלטה</w:t>
        </w:r>
      </w:hyperlink>
      <w:hyperlink r:id="rId30">
        <w:r w:rsidR="006A374D" w:rsidRPr="008E448C">
          <w:rPr>
            <w:color w:val="1155CC"/>
            <w:sz w:val="24"/>
            <w:szCs w:val="24"/>
            <w:u w:val="single"/>
            <w:rtl/>
          </w:rPr>
          <w:t xml:space="preserve"> </w:t>
        </w:r>
      </w:hyperlink>
      <w:hyperlink r:id="rId31">
        <w:r w:rsidR="006A374D" w:rsidRPr="008E448C">
          <w:rPr>
            <w:color w:val="1155CC"/>
            <w:sz w:val="24"/>
            <w:szCs w:val="24"/>
            <w:u w:val="single"/>
            <w:rtl/>
          </w:rPr>
          <w:t>מצפון</w:t>
        </w:r>
      </w:hyperlink>
      <w:hyperlink r:id="rId32">
        <w:r w:rsidR="006A374D" w:rsidRPr="008E448C">
          <w:rPr>
            <w:color w:val="1155CC"/>
            <w:sz w:val="24"/>
            <w:szCs w:val="24"/>
            <w:u w:val="single"/>
            <w:rtl/>
          </w:rPr>
          <w:t xml:space="preserve"> </w:t>
        </w:r>
      </w:hyperlink>
      <w:hyperlink r:id="rId33">
        <w:r w:rsidR="006A374D" w:rsidRPr="008E448C">
          <w:rPr>
            <w:color w:val="1155CC"/>
            <w:sz w:val="24"/>
            <w:szCs w:val="24"/>
            <w:u w:val="single"/>
            <w:rtl/>
          </w:rPr>
          <w:t>קוריאה</w:t>
        </w:r>
      </w:hyperlink>
      <w:hyperlink r:id="rId34">
        <w:r w:rsidR="006A374D" w:rsidRPr="008E448C">
          <w:rPr>
            <w:color w:val="1155CC"/>
            <w:sz w:val="24"/>
            <w:szCs w:val="24"/>
            <w:u w:val="single"/>
            <w:rtl/>
          </w:rPr>
          <w:t>: '</w:t>
        </w:r>
      </w:hyperlink>
      <w:hyperlink r:id="rId35">
        <w:r w:rsidR="006A374D" w:rsidRPr="008E448C">
          <w:rPr>
            <w:color w:val="1155CC"/>
            <w:sz w:val="24"/>
            <w:szCs w:val="24"/>
            <w:u w:val="single"/>
            <w:rtl/>
          </w:rPr>
          <w:t>המקום</w:t>
        </w:r>
      </w:hyperlink>
      <w:hyperlink r:id="rId36">
        <w:r w:rsidR="006A374D" w:rsidRPr="008E448C">
          <w:rPr>
            <w:color w:val="1155CC"/>
            <w:sz w:val="24"/>
            <w:szCs w:val="24"/>
            <w:u w:val="single"/>
            <w:rtl/>
          </w:rPr>
          <w:t xml:space="preserve"> </w:t>
        </w:r>
      </w:hyperlink>
      <w:hyperlink r:id="rId37">
        <w:r w:rsidR="006A374D" w:rsidRPr="008E448C">
          <w:rPr>
            <w:color w:val="1155CC"/>
            <w:sz w:val="24"/>
            <w:szCs w:val="24"/>
            <w:u w:val="single"/>
            <w:rtl/>
          </w:rPr>
          <w:t>הכי</w:t>
        </w:r>
      </w:hyperlink>
      <w:hyperlink r:id="rId38">
        <w:r w:rsidR="006A374D" w:rsidRPr="008E448C">
          <w:rPr>
            <w:color w:val="1155CC"/>
            <w:sz w:val="24"/>
            <w:szCs w:val="24"/>
            <w:u w:val="single"/>
            <w:rtl/>
          </w:rPr>
          <w:t xml:space="preserve"> </w:t>
        </w:r>
      </w:hyperlink>
      <w:hyperlink r:id="rId39">
        <w:r w:rsidR="006A374D" w:rsidRPr="008E448C">
          <w:rPr>
            <w:color w:val="1155CC"/>
            <w:sz w:val="24"/>
            <w:szCs w:val="24"/>
            <w:u w:val="single"/>
            <w:rtl/>
          </w:rPr>
          <w:t>חשוך</w:t>
        </w:r>
      </w:hyperlink>
      <w:hyperlink r:id="rId40">
        <w:r w:rsidR="006A374D" w:rsidRPr="008E448C">
          <w:rPr>
            <w:color w:val="1155CC"/>
            <w:sz w:val="24"/>
            <w:szCs w:val="24"/>
            <w:u w:val="single"/>
            <w:rtl/>
          </w:rPr>
          <w:t>'</w:t>
        </w:r>
      </w:hyperlink>
    </w:p>
    <w:p w:rsidR="001412FD" w:rsidRPr="008E448C" w:rsidRDefault="006A374D">
      <w:pPr>
        <w:bidi/>
      </w:pPr>
      <w:r w:rsidRPr="008E448C">
        <w:rPr>
          <w:sz w:val="24"/>
          <w:szCs w:val="24"/>
          <w:rtl/>
        </w:rPr>
        <w:t>כתבה:</w:t>
      </w:r>
    </w:p>
    <w:p w:rsidR="001412FD" w:rsidRPr="008E448C" w:rsidRDefault="000A7005">
      <w:pPr>
        <w:numPr>
          <w:ilvl w:val="0"/>
          <w:numId w:val="3"/>
        </w:numPr>
        <w:bidi/>
        <w:spacing w:line="360" w:lineRule="auto"/>
        <w:ind w:hanging="360"/>
        <w:contextualSpacing/>
        <w:rPr>
          <w:sz w:val="24"/>
          <w:szCs w:val="24"/>
        </w:rPr>
      </w:pPr>
      <w:hyperlink r:id="rId41">
        <w:r w:rsidR="006A374D" w:rsidRPr="008E448C">
          <w:rPr>
            <w:color w:val="1155CC"/>
            <w:sz w:val="24"/>
            <w:szCs w:val="24"/>
            <w:u w:val="single"/>
            <w:rtl/>
          </w:rPr>
          <w:t>מה</w:t>
        </w:r>
      </w:hyperlink>
      <w:hyperlink r:id="rId42">
        <w:r w:rsidR="006A374D" w:rsidRPr="008E448C">
          <w:rPr>
            <w:color w:val="1155CC"/>
            <w:sz w:val="24"/>
            <w:szCs w:val="24"/>
            <w:u w:val="single"/>
            <w:rtl/>
          </w:rPr>
          <w:t xml:space="preserve"> </w:t>
        </w:r>
      </w:hyperlink>
      <w:hyperlink r:id="rId43">
        <w:r w:rsidR="006A374D" w:rsidRPr="008E448C">
          <w:rPr>
            <w:color w:val="1155CC"/>
            <w:sz w:val="24"/>
            <w:szCs w:val="24"/>
            <w:u w:val="single"/>
            <w:rtl/>
          </w:rPr>
          <w:t>באמת</w:t>
        </w:r>
      </w:hyperlink>
      <w:hyperlink r:id="rId44">
        <w:r w:rsidR="006A374D" w:rsidRPr="008E448C">
          <w:rPr>
            <w:color w:val="1155CC"/>
            <w:sz w:val="24"/>
            <w:szCs w:val="24"/>
            <w:u w:val="single"/>
            <w:rtl/>
          </w:rPr>
          <w:t xml:space="preserve"> </w:t>
        </w:r>
      </w:hyperlink>
      <w:hyperlink r:id="rId45">
        <w:r w:rsidR="006A374D" w:rsidRPr="008E448C">
          <w:rPr>
            <w:color w:val="1155CC"/>
            <w:sz w:val="24"/>
            <w:szCs w:val="24"/>
            <w:u w:val="single"/>
            <w:rtl/>
          </w:rPr>
          <w:t>אתם</w:t>
        </w:r>
      </w:hyperlink>
      <w:hyperlink r:id="rId46">
        <w:r w:rsidR="006A374D" w:rsidRPr="008E448C">
          <w:rPr>
            <w:color w:val="1155CC"/>
            <w:sz w:val="24"/>
            <w:szCs w:val="24"/>
            <w:u w:val="single"/>
            <w:rtl/>
          </w:rPr>
          <w:t xml:space="preserve"> </w:t>
        </w:r>
      </w:hyperlink>
      <w:hyperlink r:id="rId47">
        <w:r w:rsidR="006A374D" w:rsidRPr="008E448C">
          <w:rPr>
            <w:color w:val="1155CC"/>
            <w:sz w:val="24"/>
            <w:szCs w:val="24"/>
            <w:u w:val="single"/>
            <w:rtl/>
          </w:rPr>
          <w:t>יודעים</w:t>
        </w:r>
      </w:hyperlink>
      <w:hyperlink r:id="rId48">
        <w:r w:rsidR="006A374D" w:rsidRPr="008E448C">
          <w:rPr>
            <w:color w:val="1155CC"/>
            <w:sz w:val="24"/>
            <w:szCs w:val="24"/>
            <w:u w:val="single"/>
            <w:rtl/>
          </w:rPr>
          <w:t xml:space="preserve"> </w:t>
        </w:r>
      </w:hyperlink>
      <w:hyperlink r:id="rId49">
        <w:r w:rsidR="006A374D" w:rsidRPr="008E448C">
          <w:rPr>
            <w:color w:val="1155CC"/>
            <w:sz w:val="24"/>
            <w:szCs w:val="24"/>
            <w:u w:val="single"/>
            <w:rtl/>
          </w:rPr>
          <w:t>על</w:t>
        </w:r>
      </w:hyperlink>
      <w:hyperlink r:id="rId50">
        <w:r w:rsidR="006A374D" w:rsidRPr="008E448C">
          <w:rPr>
            <w:color w:val="1155CC"/>
            <w:sz w:val="24"/>
            <w:szCs w:val="24"/>
            <w:u w:val="single"/>
            <w:rtl/>
          </w:rPr>
          <w:t xml:space="preserve"> </w:t>
        </w:r>
      </w:hyperlink>
      <w:hyperlink r:id="rId51">
        <w:r w:rsidR="006A374D" w:rsidRPr="008E448C">
          <w:rPr>
            <w:color w:val="1155CC"/>
            <w:sz w:val="24"/>
            <w:szCs w:val="24"/>
            <w:u w:val="single"/>
            <w:rtl/>
          </w:rPr>
          <w:t>צפון</w:t>
        </w:r>
      </w:hyperlink>
      <w:hyperlink r:id="rId52">
        <w:r w:rsidR="006A374D" w:rsidRPr="008E448C">
          <w:rPr>
            <w:color w:val="1155CC"/>
            <w:sz w:val="24"/>
            <w:szCs w:val="24"/>
            <w:u w:val="single"/>
            <w:rtl/>
          </w:rPr>
          <w:t xml:space="preserve"> </w:t>
        </w:r>
      </w:hyperlink>
      <w:hyperlink r:id="rId53">
        <w:r w:rsidR="006A374D" w:rsidRPr="008E448C">
          <w:rPr>
            <w:color w:val="1155CC"/>
            <w:sz w:val="24"/>
            <w:szCs w:val="24"/>
            <w:u w:val="single"/>
            <w:rtl/>
          </w:rPr>
          <w:t>קוריאה</w:t>
        </w:r>
      </w:hyperlink>
      <w:hyperlink r:id="rId54">
        <w:r w:rsidR="006A374D" w:rsidRPr="008E448C">
          <w:rPr>
            <w:color w:val="1155CC"/>
            <w:sz w:val="24"/>
            <w:szCs w:val="24"/>
            <w:u w:val="single"/>
            <w:rtl/>
          </w:rPr>
          <w:t>?</w:t>
        </w:r>
      </w:hyperlink>
    </w:p>
    <w:p w:rsidR="001412FD" w:rsidRDefault="006A374D">
      <w:pPr>
        <w:bidi/>
        <w:spacing w:line="360" w:lineRule="auto"/>
      </w:pPr>
      <w:r>
        <w:rPr>
          <w:b/>
          <w:sz w:val="24"/>
          <w:szCs w:val="24"/>
          <w:u w:val="single"/>
          <w:rtl/>
        </w:rPr>
        <w:t>עוד כתבות נוספות שיכולות לעזור לכם - מוזמנים לחפש מידע נוסף בעצמכם</w:t>
      </w:r>
    </w:p>
    <w:p w:rsidR="001412FD" w:rsidRDefault="000A7005">
      <w:pPr>
        <w:numPr>
          <w:ilvl w:val="0"/>
          <w:numId w:val="2"/>
        </w:numPr>
        <w:bidi/>
        <w:spacing w:line="360" w:lineRule="auto"/>
        <w:ind w:hanging="360"/>
        <w:contextualSpacing/>
        <w:rPr>
          <w:sz w:val="24"/>
          <w:szCs w:val="24"/>
        </w:rPr>
      </w:pPr>
      <w:hyperlink r:id="rId55">
        <w:r w:rsidR="006A374D">
          <w:rPr>
            <w:color w:val="1155CC"/>
            <w:sz w:val="24"/>
            <w:szCs w:val="24"/>
            <w:u w:val="single"/>
            <w:rtl/>
          </w:rPr>
          <w:t>זוועת</w:t>
        </w:r>
      </w:hyperlink>
      <w:hyperlink r:id="rId56">
        <w:r w:rsidR="006A374D">
          <w:rPr>
            <w:color w:val="1155CC"/>
            <w:sz w:val="24"/>
            <w:szCs w:val="24"/>
            <w:u w:val="single"/>
            <w:rtl/>
          </w:rPr>
          <w:t xml:space="preserve"> </w:t>
        </w:r>
      </w:hyperlink>
      <w:hyperlink r:id="rId57">
        <w:r w:rsidR="006A374D">
          <w:rPr>
            <w:color w:val="1155CC"/>
            <w:sz w:val="24"/>
            <w:szCs w:val="24"/>
            <w:u w:val="single"/>
            <w:rtl/>
          </w:rPr>
          <w:t>הטיהור</w:t>
        </w:r>
      </w:hyperlink>
      <w:hyperlink r:id="rId58">
        <w:r w:rsidR="006A374D">
          <w:rPr>
            <w:color w:val="1155CC"/>
            <w:sz w:val="24"/>
            <w:szCs w:val="24"/>
            <w:u w:val="single"/>
            <w:rtl/>
          </w:rPr>
          <w:t xml:space="preserve">: </w:t>
        </w:r>
      </w:hyperlink>
      <w:hyperlink r:id="rId59">
        <w:r w:rsidR="006A374D">
          <w:rPr>
            <w:color w:val="1155CC"/>
            <w:sz w:val="24"/>
            <w:szCs w:val="24"/>
            <w:u w:val="single"/>
            <w:rtl/>
          </w:rPr>
          <w:t>כך</w:t>
        </w:r>
      </w:hyperlink>
      <w:hyperlink r:id="rId60">
        <w:r w:rsidR="006A374D">
          <w:rPr>
            <w:color w:val="1155CC"/>
            <w:sz w:val="24"/>
            <w:szCs w:val="24"/>
            <w:u w:val="single"/>
            <w:rtl/>
          </w:rPr>
          <w:t xml:space="preserve"> </w:t>
        </w:r>
      </w:hyperlink>
      <w:hyperlink r:id="rId61">
        <w:r w:rsidR="006A374D">
          <w:rPr>
            <w:color w:val="1155CC"/>
            <w:sz w:val="24"/>
            <w:szCs w:val="24"/>
            <w:u w:val="single"/>
            <w:rtl/>
          </w:rPr>
          <w:t>נפטרת</w:t>
        </w:r>
      </w:hyperlink>
      <w:hyperlink r:id="rId62">
        <w:r w:rsidR="006A374D">
          <w:rPr>
            <w:color w:val="1155CC"/>
            <w:sz w:val="24"/>
            <w:szCs w:val="24"/>
            <w:u w:val="single"/>
            <w:rtl/>
          </w:rPr>
          <w:t xml:space="preserve"> </w:t>
        </w:r>
      </w:hyperlink>
      <w:hyperlink r:id="rId63">
        <w:r w:rsidR="006A374D">
          <w:rPr>
            <w:color w:val="1155CC"/>
            <w:sz w:val="24"/>
            <w:szCs w:val="24"/>
            <w:u w:val="single"/>
            <w:rtl/>
          </w:rPr>
          <w:t>צפון</w:t>
        </w:r>
      </w:hyperlink>
      <w:hyperlink r:id="rId64">
        <w:r w:rsidR="006A374D">
          <w:rPr>
            <w:color w:val="1155CC"/>
            <w:sz w:val="24"/>
            <w:szCs w:val="24"/>
            <w:u w:val="single"/>
            <w:rtl/>
          </w:rPr>
          <w:t xml:space="preserve"> </w:t>
        </w:r>
      </w:hyperlink>
      <w:hyperlink r:id="rId65">
        <w:r w:rsidR="006A374D">
          <w:rPr>
            <w:color w:val="1155CC"/>
            <w:sz w:val="24"/>
            <w:szCs w:val="24"/>
            <w:u w:val="single"/>
            <w:rtl/>
          </w:rPr>
          <w:t>קוריאה</w:t>
        </w:r>
      </w:hyperlink>
      <w:hyperlink r:id="rId66">
        <w:r w:rsidR="006A374D">
          <w:rPr>
            <w:color w:val="1155CC"/>
            <w:sz w:val="24"/>
            <w:szCs w:val="24"/>
            <w:u w:val="single"/>
            <w:rtl/>
          </w:rPr>
          <w:t xml:space="preserve"> </w:t>
        </w:r>
      </w:hyperlink>
      <w:hyperlink r:id="rId67">
        <w:r w:rsidR="006A374D">
          <w:rPr>
            <w:color w:val="1155CC"/>
            <w:sz w:val="24"/>
            <w:szCs w:val="24"/>
            <w:u w:val="single"/>
            <w:rtl/>
          </w:rPr>
          <w:t>מנכים</w:t>
        </w:r>
      </w:hyperlink>
      <w:r w:rsidR="006A374D">
        <w:rPr>
          <w:sz w:val="24"/>
          <w:szCs w:val="24"/>
        </w:rPr>
        <w:t xml:space="preserve"> </w:t>
      </w:r>
    </w:p>
    <w:p w:rsidR="001412FD" w:rsidRDefault="000A7005">
      <w:pPr>
        <w:numPr>
          <w:ilvl w:val="0"/>
          <w:numId w:val="3"/>
        </w:numPr>
        <w:bidi/>
        <w:spacing w:line="360" w:lineRule="auto"/>
        <w:ind w:hanging="360"/>
        <w:contextualSpacing/>
        <w:rPr>
          <w:sz w:val="24"/>
          <w:szCs w:val="24"/>
        </w:rPr>
      </w:pPr>
      <w:hyperlink r:id="rId68">
        <w:r w:rsidR="006A374D">
          <w:rPr>
            <w:color w:val="1155CC"/>
            <w:sz w:val="24"/>
            <w:szCs w:val="24"/>
            <w:u w:val="single"/>
            <w:rtl/>
          </w:rPr>
          <w:t>צפון</w:t>
        </w:r>
      </w:hyperlink>
      <w:hyperlink r:id="rId69">
        <w:r w:rsidR="006A374D">
          <w:rPr>
            <w:color w:val="1155CC"/>
            <w:sz w:val="24"/>
            <w:szCs w:val="24"/>
            <w:u w:val="single"/>
            <w:rtl/>
          </w:rPr>
          <w:t xml:space="preserve"> </w:t>
        </w:r>
      </w:hyperlink>
      <w:hyperlink r:id="rId70">
        <w:r w:rsidR="006A374D">
          <w:rPr>
            <w:color w:val="1155CC"/>
            <w:sz w:val="24"/>
            <w:szCs w:val="24"/>
            <w:u w:val="single"/>
            <w:rtl/>
          </w:rPr>
          <w:t>קוריאה</w:t>
        </w:r>
      </w:hyperlink>
      <w:hyperlink r:id="rId71">
        <w:r w:rsidR="006A374D">
          <w:rPr>
            <w:color w:val="1155CC"/>
            <w:sz w:val="24"/>
            <w:szCs w:val="24"/>
            <w:u w:val="single"/>
            <w:rtl/>
          </w:rPr>
          <w:t xml:space="preserve">: </w:t>
        </w:r>
      </w:hyperlink>
      <w:hyperlink r:id="rId72">
        <w:r w:rsidR="006A374D">
          <w:rPr>
            <w:color w:val="1155CC"/>
            <w:sz w:val="24"/>
            <w:szCs w:val="24"/>
            <w:u w:val="single"/>
            <w:rtl/>
          </w:rPr>
          <w:t>הוצאו</w:t>
        </w:r>
      </w:hyperlink>
      <w:hyperlink r:id="rId73">
        <w:r w:rsidR="006A374D">
          <w:rPr>
            <w:color w:val="1155CC"/>
            <w:sz w:val="24"/>
            <w:szCs w:val="24"/>
            <w:u w:val="single"/>
            <w:rtl/>
          </w:rPr>
          <w:t xml:space="preserve"> </w:t>
        </w:r>
      </w:hyperlink>
      <w:hyperlink r:id="rId74">
        <w:r w:rsidR="006A374D">
          <w:rPr>
            <w:color w:val="1155CC"/>
            <w:sz w:val="24"/>
            <w:szCs w:val="24"/>
            <w:u w:val="single"/>
            <w:rtl/>
          </w:rPr>
          <w:t>להורג</w:t>
        </w:r>
      </w:hyperlink>
      <w:hyperlink r:id="rId75">
        <w:r w:rsidR="006A374D">
          <w:rPr>
            <w:color w:val="1155CC"/>
            <w:sz w:val="24"/>
            <w:szCs w:val="24"/>
            <w:u w:val="single"/>
            <w:rtl/>
          </w:rPr>
          <w:t xml:space="preserve"> </w:t>
        </w:r>
      </w:hyperlink>
      <w:hyperlink r:id="rId76">
        <w:r w:rsidR="006A374D">
          <w:rPr>
            <w:color w:val="1155CC"/>
            <w:sz w:val="24"/>
            <w:szCs w:val="24"/>
            <w:u w:val="single"/>
            <w:rtl/>
          </w:rPr>
          <w:t>כי</w:t>
        </w:r>
      </w:hyperlink>
      <w:hyperlink r:id="rId77">
        <w:r w:rsidR="006A374D">
          <w:rPr>
            <w:color w:val="1155CC"/>
            <w:sz w:val="24"/>
            <w:szCs w:val="24"/>
            <w:u w:val="single"/>
            <w:rtl/>
          </w:rPr>
          <w:t xml:space="preserve"> </w:t>
        </w:r>
      </w:hyperlink>
      <w:hyperlink r:id="rId78">
        <w:r w:rsidR="006A374D">
          <w:rPr>
            <w:color w:val="1155CC"/>
            <w:sz w:val="24"/>
            <w:szCs w:val="24"/>
            <w:u w:val="single"/>
            <w:rtl/>
          </w:rPr>
          <w:t>צפו</w:t>
        </w:r>
      </w:hyperlink>
      <w:hyperlink r:id="rId79">
        <w:r w:rsidR="006A374D">
          <w:rPr>
            <w:color w:val="1155CC"/>
            <w:sz w:val="24"/>
            <w:szCs w:val="24"/>
            <w:u w:val="single"/>
            <w:rtl/>
          </w:rPr>
          <w:t xml:space="preserve"> </w:t>
        </w:r>
      </w:hyperlink>
      <w:hyperlink r:id="rId80">
        <w:r w:rsidR="006A374D">
          <w:rPr>
            <w:color w:val="1155CC"/>
            <w:sz w:val="24"/>
            <w:szCs w:val="24"/>
            <w:u w:val="single"/>
            <w:rtl/>
          </w:rPr>
          <w:t>באופרת</w:t>
        </w:r>
      </w:hyperlink>
      <w:hyperlink r:id="rId81">
        <w:r w:rsidR="006A374D">
          <w:rPr>
            <w:color w:val="1155CC"/>
            <w:sz w:val="24"/>
            <w:szCs w:val="24"/>
            <w:u w:val="single"/>
            <w:rtl/>
          </w:rPr>
          <w:t xml:space="preserve"> </w:t>
        </w:r>
      </w:hyperlink>
      <w:hyperlink r:id="rId82">
        <w:r w:rsidR="006A374D">
          <w:rPr>
            <w:color w:val="1155CC"/>
            <w:sz w:val="24"/>
            <w:szCs w:val="24"/>
            <w:u w:val="single"/>
            <w:rtl/>
          </w:rPr>
          <w:t>סבון</w:t>
        </w:r>
      </w:hyperlink>
    </w:p>
    <w:p w:rsidR="001412FD" w:rsidRDefault="000A7005">
      <w:pPr>
        <w:numPr>
          <w:ilvl w:val="0"/>
          <w:numId w:val="3"/>
        </w:numPr>
        <w:bidi/>
        <w:spacing w:line="360" w:lineRule="auto"/>
        <w:ind w:hanging="360"/>
        <w:contextualSpacing/>
        <w:rPr>
          <w:sz w:val="24"/>
          <w:szCs w:val="24"/>
        </w:rPr>
      </w:pPr>
      <w:hyperlink r:id="rId83">
        <w:r w:rsidR="006A374D">
          <w:rPr>
            <w:color w:val="1155CC"/>
            <w:sz w:val="24"/>
            <w:szCs w:val="24"/>
            <w:u w:val="single"/>
            <w:rtl/>
          </w:rPr>
          <w:t>מסע</w:t>
        </w:r>
      </w:hyperlink>
      <w:hyperlink r:id="rId84">
        <w:r w:rsidR="006A374D">
          <w:rPr>
            <w:color w:val="1155CC"/>
            <w:sz w:val="24"/>
            <w:szCs w:val="24"/>
            <w:u w:val="single"/>
            <w:rtl/>
          </w:rPr>
          <w:t xml:space="preserve"> </w:t>
        </w:r>
      </w:hyperlink>
      <w:hyperlink r:id="rId85">
        <w:r w:rsidR="006A374D">
          <w:rPr>
            <w:color w:val="1155CC"/>
            <w:sz w:val="24"/>
            <w:szCs w:val="24"/>
            <w:u w:val="single"/>
            <w:rtl/>
          </w:rPr>
          <w:t>מצולם</w:t>
        </w:r>
      </w:hyperlink>
      <w:hyperlink r:id="rId86">
        <w:r w:rsidR="006A374D">
          <w:rPr>
            <w:color w:val="1155CC"/>
            <w:sz w:val="24"/>
            <w:szCs w:val="24"/>
            <w:u w:val="single"/>
            <w:rtl/>
          </w:rPr>
          <w:t xml:space="preserve"> </w:t>
        </w:r>
      </w:hyperlink>
      <w:hyperlink r:id="rId87">
        <w:r w:rsidR="006A374D">
          <w:rPr>
            <w:color w:val="1155CC"/>
            <w:sz w:val="24"/>
            <w:szCs w:val="24"/>
            <w:u w:val="single"/>
            <w:rtl/>
          </w:rPr>
          <w:t>בדרכים</w:t>
        </w:r>
      </w:hyperlink>
      <w:hyperlink r:id="rId88">
        <w:r w:rsidR="006A374D">
          <w:rPr>
            <w:color w:val="1155CC"/>
            <w:sz w:val="24"/>
            <w:szCs w:val="24"/>
            <w:u w:val="single"/>
            <w:rtl/>
          </w:rPr>
          <w:t xml:space="preserve"> </w:t>
        </w:r>
      </w:hyperlink>
      <w:hyperlink r:id="rId89">
        <w:r w:rsidR="006A374D">
          <w:rPr>
            <w:color w:val="1155CC"/>
            <w:sz w:val="24"/>
            <w:szCs w:val="24"/>
            <w:u w:val="single"/>
            <w:rtl/>
          </w:rPr>
          <w:t>של</w:t>
        </w:r>
      </w:hyperlink>
      <w:hyperlink r:id="rId90">
        <w:r w:rsidR="006A374D">
          <w:rPr>
            <w:color w:val="1155CC"/>
            <w:sz w:val="24"/>
            <w:szCs w:val="24"/>
            <w:u w:val="single"/>
            <w:rtl/>
          </w:rPr>
          <w:t xml:space="preserve"> </w:t>
        </w:r>
      </w:hyperlink>
      <w:hyperlink r:id="rId91">
        <w:r w:rsidR="006A374D">
          <w:rPr>
            <w:color w:val="1155CC"/>
            <w:sz w:val="24"/>
            <w:szCs w:val="24"/>
            <w:u w:val="single"/>
            <w:rtl/>
          </w:rPr>
          <w:t>צפון</w:t>
        </w:r>
      </w:hyperlink>
      <w:hyperlink r:id="rId92">
        <w:r w:rsidR="006A374D">
          <w:rPr>
            <w:color w:val="1155CC"/>
            <w:sz w:val="24"/>
            <w:szCs w:val="24"/>
            <w:u w:val="single"/>
            <w:rtl/>
          </w:rPr>
          <w:t xml:space="preserve"> </w:t>
        </w:r>
      </w:hyperlink>
      <w:hyperlink r:id="rId93">
        <w:r w:rsidR="006A374D">
          <w:rPr>
            <w:color w:val="1155CC"/>
            <w:sz w:val="24"/>
            <w:szCs w:val="24"/>
            <w:u w:val="single"/>
            <w:rtl/>
          </w:rPr>
          <w:t>קוריאה</w:t>
        </w:r>
      </w:hyperlink>
    </w:p>
    <w:p w:rsidR="001412FD" w:rsidRDefault="000A7005">
      <w:pPr>
        <w:numPr>
          <w:ilvl w:val="0"/>
          <w:numId w:val="3"/>
        </w:numPr>
        <w:bidi/>
        <w:spacing w:line="360" w:lineRule="auto"/>
        <w:ind w:hanging="360"/>
        <w:contextualSpacing/>
        <w:rPr>
          <w:sz w:val="24"/>
          <w:szCs w:val="24"/>
        </w:rPr>
      </w:pPr>
      <w:hyperlink r:id="rId94">
        <w:r w:rsidR="006A374D">
          <w:rPr>
            <w:color w:val="1155CC"/>
            <w:sz w:val="24"/>
            <w:szCs w:val="24"/>
            <w:u w:val="single"/>
            <w:rtl/>
          </w:rPr>
          <w:t>צפון</w:t>
        </w:r>
      </w:hyperlink>
      <w:hyperlink r:id="rId95">
        <w:r w:rsidR="006A374D">
          <w:rPr>
            <w:color w:val="1155CC"/>
            <w:sz w:val="24"/>
            <w:szCs w:val="24"/>
            <w:u w:val="single"/>
            <w:rtl/>
          </w:rPr>
          <w:t xml:space="preserve"> </w:t>
        </w:r>
      </w:hyperlink>
      <w:hyperlink r:id="rId96">
        <w:r w:rsidR="006A374D">
          <w:rPr>
            <w:color w:val="1155CC"/>
            <w:sz w:val="24"/>
            <w:szCs w:val="24"/>
            <w:u w:val="single"/>
            <w:rtl/>
          </w:rPr>
          <w:t>קוריאה</w:t>
        </w:r>
      </w:hyperlink>
      <w:hyperlink r:id="rId97">
        <w:r w:rsidR="006A374D">
          <w:rPr>
            <w:color w:val="1155CC"/>
            <w:sz w:val="24"/>
            <w:szCs w:val="24"/>
            <w:u w:val="single"/>
            <w:rtl/>
          </w:rPr>
          <w:t xml:space="preserve"> </w:t>
        </w:r>
      </w:hyperlink>
      <w:hyperlink r:id="rId98">
        <w:r w:rsidR="006A374D">
          <w:rPr>
            <w:color w:val="1155CC"/>
            <w:sz w:val="24"/>
            <w:szCs w:val="24"/>
            <w:u w:val="single"/>
            <w:rtl/>
          </w:rPr>
          <w:t>לא</w:t>
        </w:r>
      </w:hyperlink>
      <w:hyperlink r:id="rId99">
        <w:r w:rsidR="006A374D">
          <w:rPr>
            <w:color w:val="1155CC"/>
            <w:sz w:val="24"/>
            <w:szCs w:val="24"/>
            <w:u w:val="single"/>
            <w:rtl/>
          </w:rPr>
          <w:t xml:space="preserve"> </w:t>
        </w:r>
      </w:hyperlink>
      <w:hyperlink r:id="rId100">
        <w:r w:rsidR="006A374D">
          <w:rPr>
            <w:color w:val="1155CC"/>
            <w:sz w:val="24"/>
            <w:szCs w:val="24"/>
            <w:u w:val="single"/>
            <w:rtl/>
          </w:rPr>
          <w:t>חוגגת</w:t>
        </w:r>
      </w:hyperlink>
      <w:hyperlink r:id="rId101">
        <w:r w:rsidR="006A374D">
          <w:rPr>
            <w:color w:val="1155CC"/>
            <w:sz w:val="24"/>
            <w:szCs w:val="24"/>
            <w:u w:val="single"/>
            <w:rtl/>
          </w:rPr>
          <w:t xml:space="preserve"> </w:t>
        </w:r>
      </w:hyperlink>
      <w:hyperlink r:id="rId102">
        <w:r w:rsidR="006A374D">
          <w:rPr>
            <w:color w:val="1155CC"/>
            <w:sz w:val="24"/>
            <w:szCs w:val="24"/>
            <w:u w:val="single"/>
            <w:rtl/>
          </w:rPr>
          <w:t>יום</w:t>
        </w:r>
      </w:hyperlink>
      <w:hyperlink r:id="rId103">
        <w:r w:rsidR="006A374D">
          <w:rPr>
            <w:color w:val="1155CC"/>
            <w:sz w:val="24"/>
            <w:szCs w:val="24"/>
            <w:u w:val="single"/>
            <w:rtl/>
          </w:rPr>
          <w:t xml:space="preserve"> </w:t>
        </w:r>
      </w:hyperlink>
      <w:hyperlink r:id="rId104">
        <w:r w:rsidR="006A374D">
          <w:rPr>
            <w:color w:val="1155CC"/>
            <w:sz w:val="24"/>
            <w:szCs w:val="24"/>
            <w:u w:val="single"/>
            <w:rtl/>
          </w:rPr>
          <w:t>הולדת</w:t>
        </w:r>
      </w:hyperlink>
      <w:hyperlink r:id="rId105">
        <w:r w:rsidR="006A374D">
          <w:rPr>
            <w:color w:val="1155CC"/>
            <w:sz w:val="24"/>
            <w:szCs w:val="24"/>
            <w:u w:val="single"/>
            <w:rtl/>
          </w:rPr>
          <w:t xml:space="preserve"> </w:t>
        </w:r>
      </w:hyperlink>
      <w:hyperlink r:id="rId106">
        <w:r w:rsidR="006A374D">
          <w:rPr>
            <w:color w:val="1155CC"/>
            <w:sz w:val="24"/>
            <w:szCs w:val="24"/>
            <w:u w:val="single"/>
            <w:rtl/>
          </w:rPr>
          <w:t>לקים</w:t>
        </w:r>
      </w:hyperlink>
    </w:p>
    <w:p w:rsidR="001412FD" w:rsidRDefault="000A7005">
      <w:pPr>
        <w:numPr>
          <w:ilvl w:val="0"/>
          <w:numId w:val="3"/>
        </w:numPr>
        <w:bidi/>
        <w:spacing w:line="360" w:lineRule="auto"/>
        <w:ind w:hanging="360"/>
        <w:contextualSpacing/>
        <w:rPr>
          <w:sz w:val="24"/>
          <w:szCs w:val="24"/>
        </w:rPr>
      </w:pPr>
      <w:hyperlink r:id="rId107">
        <w:r w:rsidR="006A374D">
          <w:rPr>
            <w:color w:val="1155CC"/>
            <w:sz w:val="24"/>
            <w:szCs w:val="24"/>
            <w:u w:val="single"/>
            <w:rtl/>
          </w:rPr>
          <w:t>השבתה</w:t>
        </w:r>
      </w:hyperlink>
      <w:hyperlink r:id="rId108">
        <w:r w:rsidR="006A374D">
          <w:rPr>
            <w:color w:val="1155CC"/>
            <w:sz w:val="24"/>
            <w:szCs w:val="24"/>
            <w:u w:val="single"/>
            <w:rtl/>
          </w:rPr>
          <w:t xml:space="preserve"> </w:t>
        </w:r>
      </w:hyperlink>
      <w:hyperlink r:id="rId109">
        <w:r w:rsidR="006A374D">
          <w:rPr>
            <w:color w:val="1155CC"/>
            <w:sz w:val="24"/>
            <w:szCs w:val="24"/>
            <w:u w:val="single"/>
            <w:rtl/>
          </w:rPr>
          <w:t>נוספת</w:t>
        </w:r>
      </w:hyperlink>
      <w:hyperlink r:id="rId110">
        <w:r w:rsidR="006A374D">
          <w:rPr>
            <w:color w:val="1155CC"/>
            <w:sz w:val="24"/>
            <w:szCs w:val="24"/>
            <w:u w:val="single"/>
            <w:rtl/>
          </w:rPr>
          <w:t xml:space="preserve"> </w:t>
        </w:r>
      </w:hyperlink>
      <w:hyperlink r:id="rId111">
        <w:r w:rsidR="006A374D">
          <w:rPr>
            <w:color w:val="1155CC"/>
            <w:sz w:val="24"/>
            <w:szCs w:val="24"/>
            <w:u w:val="single"/>
            <w:rtl/>
          </w:rPr>
          <w:t>של</w:t>
        </w:r>
      </w:hyperlink>
      <w:hyperlink r:id="rId112">
        <w:r w:rsidR="006A374D">
          <w:rPr>
            <w:color w:val="1155CC"/>
            <w:sz w:val="24"/>
            <w:szCs w:val="24"/>
            <w:u w:val="single"/>
            <w:rtl/>
          </w:rPr>
          <w:t xml:space="preserve"> </w:t>
        </w:r>
      </w:hyperlink>
      <w:hyperlink r:id="rId113">
        <w:r w:rsidR="006A374D">
          <w:rPr>
            <w:color w:val="1155CC"/>
            <w:sz w:val="24"/>
            <w:szCs w:val="24"/>
            <w:u w:val="single"/>
            <w:rtl/>
          </w:rPr>
          <w:t>האינטרנט</w:t>
        </w:r>
      </w:hyperlink>
      <w:hyperlink r:id="rId114">
        <w:r w:rsidR="006A374D">
          <w:rPr>
            <w:color w:val="1155CC"/>
            <w:sz w:val="24"/>
            <w:szCs w:val="24"/>
            <w:u w:val="single"/>
            <w:rtl/>
          </w:rPr>
          <w:t xml:space="preserve"> </w:t>
        </w:r>
      </w:hyperlink>
      <w:hyperlink r:id="rId115">
        <w:r w:rsidR="006A374D">
          <w:rPr>
            <w:color w:val="1155CC"/>
            <w:sz w:val="24"/>
            <w:szCs w:val="24"/>
            <w:u w:val="single"/>
            <w:rtl/>
          </w:rPr>
          <w:t>בצפון</w:t>
        </w:r>
      </w:hyperlink>
      <w:hyperlink r:id="rId116">
        <w:r w:rsidR="006A374D">
          <w:rPr>
            <w:color w:val="1155CC"/>
            <w:sz w:val="24"/>
            <w:szCs w:val="24"/>
            <w:u w:val="single"/>
            <w:rtl/>
          </w:rPr>
          <w:t xml:space="preserve"> </w:t>
        </w:r>
      </w:hyperlink>
      <w:hyperlink r:id="rId117">
        <w:r w:rsidR="006A374D">
          <w:rPr>
            <w:color w:val="1155CC"/>
            <w:sz w:val="24"/>
            <w:szCs w:val="24"/>
            <w:u w:val="single"/>
            <w:rtl/>
          </w:rPr>
          <w:t>קוריאה</w:t>
        </w:r>
      </w:hyperlink>
    </w:p>
    <w:p w:rsidR="001412FD" w:rsidRDefault="000A7005">
      <w:pPr>
        <w:numPr>
          <w:ilvl w:val="0"/>
          <w:numId w:val="3"/>
        </w:numPr>
        <w:bidi/>
        <w:spacing w:line="360" w:lineRule="auto"/>
        <w:ind w:hanging="360"/>
        <w:contextualSpacing/>
        <w:rPr>
          <w:sz w:val="24"/>
          <w:szCs w:val="24"/>
        </w:rPr>
      </w:pPr>
      <w:hyperlink r:id="rId118">
        <w:r w:rsidR="006A374D">
          <w:rPr>
            <w:color w:val="1155CC"/>
            <w:sz w:val="24"/>
            <w:szCs w:val="24"/>
            <w:u w:val="single"/>
            <w:rtl/>
          </w:rPr>
          <w:t>האינטרנט</w:t>
        </w:r>
      </w:hyperlink>
      <w:hyperlink r:id="rId119">
        <w:r w:rsidR="006A374D">
          <w:rPr>
            <w:color w:val="1155CC"/>
            <w:sz w:val="24"/>
            <w:szCs w:val="24"/>
            <w:u w:val="single"/>
            <w:rtl/>
          </w:rPr>
          <w:t xml:space="preserve"> </w:t>
        </w:r>
      </w:hyperlink>
      <w:hyperlink r:id="rId120">
        <w:r w:rsidR="006A374D">
          <w:rPr>
            <w:color w:val="1155CC"/>
            <w:sz w:val="24"/>
            <w:szCs w:val="24"/>
            <w:u w:val="single"/>
            <w:rtl/>
          </w:rPr>
          <w:t>בצפון</w:t>
        </w:r>
      </w:hyperlink>
      <w:hyperlink r:id="rId121">
        <w:r w:rsidR="006A374D">
          <w:rPr>
            <w:color w:val="1155CC"/>
            <w:sz w:val="24"/>
            <w:szCs w:val="24"/>
            <w:u w:val="single"/>
            <w:rtl/>
          </w:rPr>
          <w:t xml:space="preserve"> </w:t>
        </w:r>
      </w:hyperlink>
      <w:hyperlink r:id="rId122">
        <w:r w:rsidR="006A374D">
          <w:rPr>
            <w:color w:val="1155CC"/>
            <w:sz w:val="24"/>
            <w:szCs w:val="24"/>
            <w:u w:val="single"/>
            <w:rtl/>
          </w:rPr>
          <w:t>קוריאה</w:t>
        </w:r>
      </w:hyperlink>
      <w:hyperlink r:id="rId123">
        <w:r w:rsidR="006A374D">
          <w:rPr>
            <w:color w:val="1155CC"/>
            <w:sz w:val="24"/>
            <w:szCs w:val="24"/>
            <w:u w:val="single"/>
            <w:rtl/>
          </w:rPr>
          <w:t xml:space="preserve"> </w:t>
        </w:r>
      </w:hyperlink>
      <w:hyperlink r:id="rId124">
        <w:r w:rsidR="006A374D">
          <w:rPr>
            <w:color w:val="1155CC"/>
            <w:sz w:val="24"/>
            <w:szCs w:val="24"/>
            <w:u w:val="single"/>
            <w:rtl/>
          </w:rPr>
          <w:t>שוב</w:t>
        </w:r>
      </w:hyperlink>
      <w:hyperlink r:id="rId125">
        <w:r w:rsidR="006A374D">
          <w:rPr>
            <w:color w:val="1155CC"/>
            <w:sz w:val="24"/>
            <w:szCs w:val="24"/>
            <w:u w:val="single"/>
            <w:rtl/>
          </w:rPr>
          <w:t xml:space="preserve"> </w:t>
        </w:r>
      </w:hyperlink>
      <w:hyperlink r:id="rId126">
        <w:r w:rsidR="006A374D">
          <w:rPr>
            <w:color w:val="1155CC"/>
            <w:sz w:val="24"/>
            <w:szCs w:val="24"/>
            <w:u w:val="single"/>
            <w:rtl/>
          </w:rPr>
          <w:t>נותק</w:t>
        </w:r>
      </w:hyperlink>
      <w:hyperlink r:id="rId127">
        <w:r w:rsidR="006A374D">
          <w:rPr>
            <w:color w:val="1155CC"/>
            <w:sz w:val="24"/>
            <w:szCs w:val="24"/>
            <w:u w:val="single"/>
            <w:rtl/>
          </w:rPr>
          <w:t xml:space="preserve">; </w:t>
        </w:r>
      </w:hyperlink>
      <w:hyperlink r:id="rId128">
        <w:r w:rsidR="006A374D">
          <w:rPr>
            <w:color w:val="1155CC"/>
            <w:sz w:val="24"/>
            <w:szCs w:val="24"/>
            <w:u w:val="single"/>
            <w:rtl/>
          </w:rPr>
          <w:t>הפעם</w:t>
        </w:r>
      </w:hyperlink>
      <w:hyperlink r:id="rId129">
        <w:r w:rsidR="006A374D">
          <w:rPr>
            <w:color w:val="1155CC"/>
            <w:sz w:val="24"/>
            <w:szCs w:val="24"/>
            <w:u w:val="single"/>
            <w:rtl/>
          </w:rPr>
          <w:t xml:space="preserve"> </w:t>
        </w:r>
      </w:hyperlink>
      <w:hyperlink r:id="rId130">
        <w:r w:rsidR="006A374D">
          <w:rPr>
            <w:color w:val="1155CC"/>
            <w:sz w:val="24"/>
            <w:szCs w:val="24"/>
            <w:u w:val="single"/>
            <w:rtl/>
          </w:rPr>
          <w:t>גם</w:t>
        </w:r>
      </w:hyperlink>
      <w:hyperlink r:id="rId131">
        <w:r w:rsidR="006A374D">
          <w:rPr>
            <w:color w:val="1155CC"/>
            <w:sz w:val="24"/>
            <w:szCs w:val="24"/>
            <w:u w:val="single"/>
            <w:rtl/>
          </w:rPr>
          <w:t xml:space="preserve"> </w:t>
        </w:r>
      </w:hyperlink>
      <w:hyperlink r:id="rId132">
        <w:r w:rsidR="006A374D">
          <w:rPr>
            <w:color w:val="1155CC"/>
            <w:sz w:val="24"/>
            <w:szCs w:val="24"/>
            <w:u w:val="single"/>
            <w:rtl/>
          </w:rPr>
          <w:t>רשת</w:t>
        </w:r>
      </w:hyperlink>
      <w:hyperlink r:id="rId133">
        <w:r w:rsidR="006A374D">
          <w:rPr>
            <w:color w:val="1155CC"/>
            <w:sz w:val="24"/>
            <w:szCs w:val="24"/>
            <w:u w:val="single"/>
            <w:rtl/>
          </w:rPr>
          <w:t xml:space="preserve"> </w:t>
        </w:r>
      </w:hyperlink>
      <w:hyperlink r:id="rId134">
        <w:r w:rsidR="006A374D">
          <w:rPr>
            <w:color w:val="1155CC"/>
            <w:sz w:val="24"/>
            <w:szCs w:val="24"/>
            <w:u w:val="single"/>
            <w:rtl/>
          </w:rPr>
          <w:t>הסלולר</w:t>
        </w:r>
      </w:hyperlink>
    </w:p>
    <w:p w:rsidR="001412FD" w:rsidRDefault="000A7005">
      <w:pPr>
        <w:numPr>
          <w:ilvl w:val="0"/>
          <w:numId w:val="3"/>
        </w:numPr>
        <w:bidi/>
        <w:spacing w:line="360" w:lineRule="auto"/>
        <w:ind w:hanging="360"/>
        <w:contextualSpacing/>
        <w:rPr>
          <w:sz w:val="24"/>
          <w:szCs w:val="24"/>
        </w:rPr>
      </w:pPr>
      <w:hyperlink r:id="rId135">
        <w:r w:rsidR="006A374D">
          <w:rPr>
            <w:color w:val="1155CC"/>
            <w:sz w:val="24"/>
            <w:szCs w:val="24"/>
            <w:u w:val="single"/>
            <w:rtl/>
          </w:rPr>
          <w:t>דרום</w:t>
        </w:r>
      </w:hyperlink>
      <w:hyperlink r:id="rId136">
        <w:r w:rsidR="006A374D">
          <w:rPr>
            <w:color w:val="1155CC"/>
            <w:sz w:val="24"/>
            <w:szCs w:val="24"/>
            <w:u w:val="single"/>
            <w:rtl/>
          </w:rPr>
          <w:t xml:space="preserve"> </w:t>
        </w:r>
      </w:hyperlink>
      <w:hyperlink r:id="rId137">
        <w:r w:rsidR="006A374D">
          <w:rPr>
            <w:color w:val="1155CC"/>
            <w:sz w:val="24"/>
            <w:szCs w:val="24"/>
            <w:u w:val="single"/>
            <w:rtl/>
          </w:rPr>
          <w:t>קוריאה</w:t>
        </w:r>
      </w:hyperlink>
      <w:hyperlink r:id="rId138">
        <w:r w:rsidR="006A374D">
          <w:rPr>
            <w:color w:val="1155CC"/>
            <w:sz w:val="24"/>
            <w:szCs w:val="24"/>
            <w:u w:val="single"/>
            <w:rtl/>
          </w:rPr>
          <w:t xml:space="preserve">: </w:t>
        </w:r>
      </w:hyperlink>
      <w:hyperlink r:id="rId139">
        <w:r w:rsidR="006A374D">
          <w:rPr>
            <w:color w:val="1155CC"/>
            <w:sz w:val="24"/>
            <w:szCs w:val="24"/>
            <w:u w:val="single"/>
            <w:rtl/>
          </w:rPr>
          <w:t>פיונגיאנג</w:t>
        </w:r>
      </w:hyperlink>
      <w:hyperlink r:id="rId140">
        <w:r w:rsidR="006A374D">
          <w:rPr>
            <w:color w:val="1155CC"/>
            <w:sz w:val="24"/>
            <w:szCs w:val="24"/>
            <w:u w:val="single"/>
            <w:rtl/>
          </w:rPr>
          <w:t xml:space="preserve"> </w:t>
        </w:r>
      </w:hyperlink>
      <w:hyperlink r:id="rId141">
        <w:r w:rsidR="006A374D">
          <w:rPr>
            <w:color w:val="1155CC"/>
            <w:sz w:val="24"/>
            <w:szCs w:val="24"/>
            <w:u w:val="single"/>
            <w:rtl/>
          </w:rPr>
          <w:t>הגדילה</w:t>
        </w:r>
      </w:hyperlink>
      <w:hyperlink r:id="rId142">
        <w:r w:rsidR="006A374D">
          <w:rPr>
            <w:color w:val="1155CC"/>
            <w:sz w:val="24"/>
            <w:szCs w:val="24"/>
            <w:u w:val="single"/>
            <w:rtl/>
          </w:rPr>
          <w:t xml:space="preserve"> </w:t>
        </w:r>
      </w:hyperlink>
      <w:hyperlink r:id="rId143">
        <w:r w:rsidR="006A374D">
          <w:rPr>
            <w:color w:val="1155CC"/>
            <w:sz w:val="24"/>
            <w:szCs w:val="24"/>
            <w:u w:val="single"/>
            <w:rtl/>
          </w:rPr>
          <w:t>את</w:t>
        </w:r>
      </w:hyperlink>
      <w:hyperlink r:id="rId144">
        <w:r w:rsidR="006A374D">
          <w:rPr>
            <w:color w:val="1155CC"/>
            <w:sz w:val="24"/>
            <w:szCs w:val="24"/>
            <w:u w:val="single"/>
            <w:rtl/>
          </w:rPr>
          <w:t xml:space="preserve"> </w:t>
        </w:r>
      </w:hyperlink>
      <w:hyperlink r:id="rId145">
        <w:r w:rsidR="006A374D">
          <w:rPr>
            <w:color w:val="1155CC"/>
            <w:sz w:val="24"/>
            <w:szCs w:val="24"/>
            <w:u w:val="single"/>
            <w:rtl/>
          </w:rPr>
          <w:t>ההיקף</w:t>
        </w:r>
      </w:hyperlink>
      <w:hyperlink r:id="rId146">
        <w:r w:rsidR="006A374D">
          <w:rPr>
            <w:color w:val="1155CC"/>
            <w:sz w:val="24"/>
            <w:szCs w:val="24"/>
            <w:u w:val="single"/>
            <w:rtl/>
          </w:rPr>
          <w:t xml:space="preserve"> </w:t>
        </w:r>
      </w:hyperlink>
      <w:hyperlink r:id="rId147">
        <w:r w:rsidR="006A374D">
          <w:rPr>
            <w:color w:val="1155CC"/>
            <w:sz w:val="24"/>
            <w:szCs w:val="24"/>
            <w:u w:val="single"/>
            <w:rtl/>
          </w:rPr>
          <w:t>של</w:t>
        </w:r>
      </w:hyperlink>
      <w:hyperlink r:id="rId148">
        <w:r w:rsidR="006A374D">
          <w:rPr>
            <w:color w:val="1155CC"/>
            <w:sz w:val="24"/>
            <w:szCs w:val="24"/>
            <w:u w:val="single"/>
            <w:rtl/>
          </w:rPr>
          <w:t xml:space="preserve"> </w:t>
        </w:r>
      </w:hyperlink>
      <w:hyperlink r:id="rId149">
        <w:r w:rsidR="006A374D">
          <w:rPr>
            <w:color w:val="1155CC"/>
            <w:sz w:val="24"/>
            <w:szCs w:val="24"/>
            <w:u w:val="single"/>
            <w:rtl/>
          </w:rPr>
          <w:t>צבא</w:t>
        </w:r>
      </w:hyperlink>
      <w:hyperlink r:id="rId150">
        <w:r w:rsidR="006A374D">
          <w:rPr>
            <w:color w:val="1155CC"/>
            <w:sz w:val="24"/>
            <w:szCs w:val="24"/>
            <w:u w:val="single"/>
            <w:rtl/>
          </w:rPr>
          <w:t xml:space="preserve"> </w:t>
        </w:r>
      </w:hyperlink>
      <w:hyperlink r:id="rId151">
        <w:r w:rsidR="006A374D">
          <w:rPr>
            <w:color w:val="1155CC"/>
            <w:sz w:val="24"/>
            <w:szCs w:val="24"/>
            <w:u w:val="single"/>
            <w:rtl/>
          </w:rPr>
          <w:t>הסייבר</w:t>
        </w:r>
      </w:hyperlink>
      <w:hyperlink r:id="rId152">
        <w:r w:rsidR="006A374D">
          <w:rPr>
            <w:color w:val="1155CC"/>
            <w:sz w:val="24"/>
            <w:szCs w:val="24"/>
            <w:u w:val="single"/>
            <w:rtl/>
          </w:rPr>
          <w:t xml:space="preserve"> </w:t>
        </w:r>
      </w:hyperlink>
      <w:hyperlink r:id="rId153">
        <w:r w:rsidR="006A374D">
          <w:rPr>
            <w:color w:val="1155CC"/>
            <w:sz w:val="24"/>
            <w:szCs w:val="24"/>
            <w:u w:val="single"/>
            <w:rtl/>
          </w:rPr>
          <w:t>שלה</w:t>
        </w:r>
      </w:hyperlink>
    </w:p>
    <w:p w:rsidR="001412FD" w:rsidRDefault="000A7005">
      <w:pPr>
        <w:numPr>
          <w:ilvl w:val="0"/>
          <w:numId w:val="3"/>
        </w:numPr>
        <w:bidi/>
        <w:spacing w:line="360" w:lineRule="auto"/>
        <w:ind w:hanging="360"/>
        <w:contextualSpacing/>
        <w:rPr>
          <w:sz w:val="24"/>
          <w:szCs w:val="24"/>
        </w:rPr>
      </w:pPr>
      <w:hyperlink r:id="rId154">
        <w:r w:rsidR="006A374D">
          <w:rPr>
            <w:color w:val="1155CC"/>
            <w:sz w:val="24"/>
            <w:szCs w:val="24"/>
            <w:u w:val="single"/>
            <w:rtl/>
          </w:rPr>
          <w:t>מועצת</w:t>
        </w:r>
      </w:hyperlink>
      <w:hyperlink r:id="rId155">
        <w:r w:rsidR="006A374D">
          <w:rPr>
            <w:color w:val="1155CC"/>
            <w:sz w:val="24"/>
            <w:szCs w:val="24"/>
            <w:u w:val="single"/>
            <w:rtl/>
          </w:rPr>
          <w:t xml:space="preserve"> </w:t>
        </w:r>
      </w:hyperlink>
      <w:hyperlink r:id="rId156">
        <w:r w:rsidR="006A374D">
          <w:rPr>
            <w:color w:val="1155CC"/>
            <w:sz w:val="24"/>
            <w:szCs w:val="24"/>
            <w:u w:val="single"/>
            <w:rtl/>
          </w:rPr>
          <w:t>הביטחון</w:t>
        </w:r>
      </w:hyperlink>
      <w:hyperlink r:id="rId157">
        <w:r w:rsidR="006A374D">
          <w:rPr>
            <w:color w:val="1155CC"/>
            <w:sz w:val="24"/>
            <w:szCs w:val="24"/>
            <w:u w:val="single"/>
            <w:rtl/>
          </w:rPr>
          <w:t xml:space="preserve"> </w:t>
        </w:r>
      </w:hyperlink>
      <w:hyperlink r:id="rId158">
        <w:r w:rsidR="006A374D">
          <w:rPr>
            <w:color w:val="1155CC"/>
            <w:sz w:val="24"/>
            <w:szCs w:val="24"/>
            <w:u w:val="single"/>
            <w:rtl/>
          </w:rPr>
          <w:t>קיימה</w:t>
        </w:r>
      </w:hyperlink>
      <w:hyperlink r:id="rId159">
        <w:r w:rsidR="006A374D">
          <w:rPr>
            <w:color w:val="1155CC"/>
            <w:sz w:val="24"/>
            <w:szCs w:val="24"/>
            <w:u w:val="single"/>
            <w:rtl/>
          </w:rPr>
          <w:t xml:space="preserve"> </w:t>
        </w:r>
      </w:hyperlink>
      <w:hyperlink r:id="rId160">
        <w:r w:rsidR="006A374D">
          <w:rPr>
            <w:color w:val="1155CC"/>
            <w:sz w:val="24"/>
            <w:szCs w:val="24"/>
            <w:u w:val="single"/>
            <w:rtl/>
          </w:rPr>
          <w:t>לראשונה</w:t>
        </w:r>
      </w:hyperlink>
      <w:hyperlink r:id="rId161">
        <w:r w:rsidR="006A374D">
          <w:rPr>
            <w:color w:val="1155CC"/>
            <w:sz w:val="24"/>
            <w:szCs w:val="24"/>
            <w:u w:val="single"/>
            <w:rtl/>
          </w:rPr>
          <w:t xml:space="preserve"> </w:t>
        </w:r>
      </w:hyperlink>
      <w:hyperlink r:id="rId162">
        <w:r w:rsidR="006A374D">
          <w:rPr>
            <w:color w:val="1155CC"/>
            <w:sz w:val="24"/>
            <w:szCs w:val="24"/>
            <w:u w:val="single"/>
            <w:rtl/>
          </w:rPr>
          <w:t>דיון</w:t>
        </w:r>
      </w:hyperlink>
      <w:hyperlink r:id="rId163">
        <w:r w:rsidR="006A374D">
          <w:rPr>
            <w:color w:val="1155CC"/>
            <w:sz w:val="24"/>
            <w:szCs w:val="24"/>
            <w:u w:val="single"/>
            <w:rtl/>
          </w:rPr>
          <w:t xml:space="preserve"> </w:t>
        </w:r>
      </w:hyperlink>
      <w:hyperlink r:id="rId164">
        <w:r w:rsidR="006A374D">
          <w:rPr>
            <w:color w:val="1155CC"/>
            <w:sz w:val="24"/>
            <w:szCs w:val="24"/>
            <w:u w:val="single"/>
            <w:rtl/>
          </w:rPr>
          <w:t>במצב</w:t>
        </w:r>
      </w:hyperlink>
      <w:hyperlink r:id="rId165">
        <w:r w:rsidR="006A374D">
          <w:rPr>
            <w:color w:val="1155CC"/>
            <w:sz w:val="24"/>
            <w:szCs w:val="24"/>
            <w:u w:val="single"/>
            <w:rtl/>
          </w:rPr>
          <w:t xml:space="preserve"> </w:t>
        </w:r>
      </w:hyperlink>
      <w:hyperlink r:id="rId166">
        <w:r w:rsidR="006A374D">
          <w:rPr>
            <w:color w:val="1155CC"/>
            <w:sz w:val="24"/>
            <w:szCs w:val="24"/>
            <w:u w:val="single"/>
            <w:rtl/>
          </w:rPr>
          <w:t>זכויות</w:t>
        </w:r>
      </w:hyperlink>
      <w:hyperlink r:id="rId167">
        <w:r w:rsidR="006A374D">
          <w:rPr>
            <w:color w:val="1155CC"/>
            <w:sz w:val="24"/>
            <w:szCs w:val="24"/>
            <w:u w:val="single"/>
            <w:rtl/>
          </w:rPr>
          <w:t xml:space="preserve"> </w:t>
        </w:r>
      </w:hyperlink>
      <w:hyperlink r:id="rId168">
        <w:r w:rsidR="006A374D">
          <w:rPr>
            <w:color w:val="1155CC"/>
            <w:sz w:val="24"/>
            <w:szCs w:val="24"/>
            <w:u w:val="single"/>
            <w:rtl/>
          </w:rPr>
          <w:t>האדם</w:t>
        </w:r>
      </w:hyperlink>
      <w:hyperlink r:id="rId169">
        <w:r w:rsidR="006A374D">
          <w:rPr>
            <w:color w:val="1155CC"/>
            <w:sz w:val="24"/>
            <w:szCs w:val="24"/>
            <w:u w:val="single"/>
            <w:rtl/>
          </w:rPr>
          <w:t xml:space="preserve"> </w:t>
        </w:r>
      </w:hyperlink>
      <w:hyperlink r:id="rId170">
        <w:r w:rsidR="006A374D">
          <w:rPr>
            <w:color w:val="1155CC"/>
            <w:sz w:val="24"/>
            <w:szCs w:val="24"/>
            <w:u w:val="single"/>
            <w:rtl/>
          </w:rPr>
          <w:t>בצפון</w:t>
        </w:r>
      </w:hyperlink>
      <w:hyperlink r:id="rId171">
        <w:r w:rsidR="006A374D">
          <w:rPr>
            <w:color w:val="1155CC"/>
            <w:sz w:val="24"/>
            <w:szCs w:val="24"/>
            <w:u w:val="single"/>
            <w:rtl/>
          </w:rPr>
          <w:t xml:space="preserve"> </w:t>
        </w:r>
      </w:hyperlink>
      <w:hyperlink r:id="rId172">
        <w:r w:rsidR="006A374D">
          <w:rPr>
            <w:color w:val="1155CC"/>
            <w:sz w:val="24"/>
            <w:szCs w:val="24"/>
            <w:u w:val="single"/>
            <w:rtl/>
          </w:rPr>
          <w:t>קוריאה</w:t>
        </w:r>
      </w:hyperlink>
    </w:p>
    <w:p w:rsidR="001412FD" w:rsidRDefault="000A7005">
      <w:pPr>
        <w:numPr>
          <w:ilvl w:val="0"/>
          <w:numId w:val="3"/>
        </w:numPr>
        <w:bidi/>
        <w:spacing w:line="360" w:lineRule="auto"/>
        <w:ind w:hanging="360"/>
        <w:contextualSpacing/>
        <w:rPr>
          <w:sz w:val="24"/>
          <w:szCs w:val="24"/>
        </w:rPr>
      </w:pPr>
      <w:hyperlink r:id="rId173">
        <w:r w:rsidR="006A374D">
          <w:rPr>
            <w:color w:val="1155CC"/>
            <w:sz w:val="24"/>
            <w:szCs w:val="24"/>
            <w:u w:val="single"/>
            <w:rtl/>
          </w:rPr>
          <w:t>לחצות</w:t>
        </w:r>
      </w:hyperlink>
      <w:hyperlink r:id="rId174">
        <w:r w:rsidR="006A374D">
          <w:rPr>
            <w:color w:val="1155CC"/>
            <w:sz w:val="24"/>
            <w:szCs w:val="24"/>
            <w:u w:val="single"/>
            <w:rtl/>
          </w:rPr>
          <w:t xml:space="preserve"> </w:t>
        </w:r>
      </w:hyperlink>
      <w:hyperlink r:id="rId175">
        <w:r w:rsidR="006A374D">
          <w:rPr>
            <w:color w:val="1155CC"/>
            <w:sz w:val="24"/>
            <w:szCs w:val="24"/>
            <w:u w:val="single"/>
            <w:rtl/>
          </w:rPr>
          <w:t>את</w:t>
        </w:r>
      </w:hyperlink>
      <w:hyperlink r:id="rId176">
        <w:r w:rsidR="006A374D">
          <w:rPr>
            <w:color w:val="1155CC"/>
            <w:sz w:val="24"/>
            <w:szCs w:val="24"/>
            <w:u w:val="single"/>
            <w:rtl/>
          </w:rPr>
          <w:t xml:space="preserve"> </w:t>
        </w:r>
      </w:hyperlink>
      <w:hyperlink r:id="rId177">
        <w:r w:rsidR="006A374D">
          <w:rPr>
            <w:color w:val="1155CC"/>
            <w:sz w:val="24"/>
            <w:szCs w:val="24"/>
            <w:u w:val="single"/>
            <w:rtl/>
          </w:rPr>
          <w:t>הנהר</w:t>
        </w:r>
      </w:hyperlink>
      <w:hyperlink r:id="rId178">
        <w:r w:rsidR="006A374D">
          <w:rPr>
            <w:color w:val="1155CC"/>
            <w:sz w:val="24"/>
            <w:szCs w:val="24"/>
            <w:u w:val="single"/>
            <w:rtl/>
          </w:rPr>
          <w:t xml:space="preserve">: </w:t>
        </w:r>
      </w:hyperlink>
      <w:hyperlink r:id="rId179">
        <w:r w:rsidR="006A374D">
          <w:rPr>
            <w:color w:val="1155CC"/>
            <w:sz w:val="24"/>
            <w:szCs w:val="24"/>
            <w:u w:val="single"/>
            <w:rtl/>
          </w:rPr>
          <w:t>כך</w:t>
        </w:r>
      </w:hyperlink>
      <w:hyperlink r:id="rId180">
        <w:r w:rsidR="006A374D">
          <w:rPr>
            <w:color w:val="1155CC"/>
            <w:sz w:val="24"/>
            <w:szCs w:val="24"/>
            <w:u w:val="single"/>
            <w:rtl/>
          </w:rPr>
          <w:t xml:space="preserve"> </w:t>
        </w:r>
      </w:hyperlink>
      <w:hyperlink r:id="rId181">
        <w:r w:rsidR="006A374D">
          <w:rPr>
            <w:color w:val="1155CC"/>
            <w:sz w:val="24"/>
            <w:szCs w:val="24"/>
            <w:u w:val="single"/>
            <w:rtl/>
          </w:rPr>
          <w:t>נראית</w:t>
        </w:r>
      </w:hyperlink>
      <w:hyperlink r:id="rId182">
        <w:r w:rsidR="006A374D">
          <w:rPr>
            <w:color w:val="1155CC"/>
            <w:sz w:val="24"/>
            <w:szCs w:val="24"/>
            <w:u w:val="single"/>
            <w:rtl/>
          </w:rPr>
          <w:t xml:space="preserve"> </w:t>
        </w:r>
      </w:hyperlink>
      <w:hyperlink r:id="rId183">
        <w:r w:rsidR="006A374D">
          <w:rPr>
            <w:color w:val="1155CC"/>
            <w:sz w:val="24"/>
            <w:szCs w:val="24"/>
            <w:u w:val="single"/>
            <w:rtl/>
          </w:rPr>
          <w:t>בריחה</w:t>
        </w:r>
      </w:hyperlink>
      <w:hyperlink r:id="rId184">
        <w:r w:rsidR="006A374D">
          <w:rPr>
            <w:color w:val="1155CC"/>
            <w:sz w:val="24"/>
            <w:szCs w:val="24"/>
            <w:u w:val="single"/>
            <w:rtl/>
          </w:rPr>
          <w:t xml:space="preserve"> </w:t>
        </w:r>
      </w:hyperlink>
      <w:hyperlink r:id="rId185">
        <w:r w:rsidR="006A374D">
          <w:rPr>
            <w:color w:val="1155CC"/>
            <w:sz w:val="24"/>
            <w:szCs w:val="24"/>
            <w:u w:val="single"/>
            <w:rtl/>
          </w:rPr>
          <w:t>מצ</w:t>
        </w:r>
      </w:hyperlink>
      <w:hyperlink r:id="rId186">
        <w:r w:rsidR="006A374D">
          <w:rPr>
            <w:color w:val="1155CC"/>
            <w:sz w:val="24"/>
            <w:szCs w:val="24"/>
            <w:u w:val="single"/>
            <w:rtl/>
          </w:rPr>
          <w:t xml:space="preserve">' </w:t>
        </w:r>
      </w:hyperlink>
      <w:hyperlink r:id="rId187">
        <w:r w:rsidR="006A374D">
          <w:rPr>
            <w:color w:val="1155CC"/>
            <w:sz w:val="24"/>
            <w:szCs w:val="24"/>
            <w:u w:val="single"/>
            <w:rtl/>
          </w:rPr>
          <w:t>קוריאה</w:t>
        </w:r>
      </w:hyperlink>
    </w:p>
    <w:p w:rsidR="001412FD" w:rsidRDefault="000A7005">
      <w:pPr>
        <w:numPr>
          <w:ilvl w:val="0"/>
          <w:numId w:val="3"/>
        </w:numPr>
        <w:bidi/>
        <w:spacing w:line="360" w:lineRule="auto"/>
        <w:ind w:hanging="360"/>
        <w:contextualSpacing/>
        <w:rPr>
          <w:sz w:val="24"/>
          <w:szCs w:val="24"/>
          <w:highlight w:val="white"/>
        </w:rPr>
      </w:pPr>
      <w:hyperlink r:id="rId188">
        <w:r w:rsidR="006A374D">
          <w:rPr>
            <w:color w:val="1155CC"/>
            <w:sz w:val="24"/>
            <w:szCs w:val="24"/>
            <w:highlight w:val="white"/>
            <w:u w:val="single"/>
            <w:rtl/>
          </w:rPr>
          <w:t>אמנות</w:t>
        </w:r>
      </w:hyperlink>
      <w:hyperlink r:id="rId189">
        <w:r w:rsidR="006A374D">
          <w:rPr>
            <w:color w:val="1155CC"/>
            <w:sz w:val="24"/>
            <w:szCs w:val="24"/>
            <w:highlight w:val="white"/>
            <w:u w:val="single"/>
            <w:rtl/>
          </w:rPr>
          <w:t xml:space="preserve"> </w:t>
        </w:r>
      </w:hyperlink>
      <w:hyperlink r:id="rId190">
        <w:r w:rsidR="006A374D">
          <w:rPr>
            <w:color w:val="1155CC"/>
            <w:sz w:val="24"/>
            <w:szCs w:val="24"/>
            <w:highlight w:val="white"/>
            <w:u w:val="single"/>
            <w:rtl/>
          </w:rPr>
          <w:t>הסנקציות</w:t>
        </w:r>
      </w:hyperlink>
      <w:hyperlink r:id="rId191">
        <w:r w:rsidR="006A374D">
          <w:rPr>
            <w:color w:val="1155CC"/>
            <w:sz w:val="24"/>
            <w:szCs w:val="24"/>
            <w:highlight w:val="white"/>
            <w:u w:val="single"/>
            <w:rtl/>
          </w:rPr>
          <w:t xml:space="preserve"> </w:t>
        </w:r>
      </w:hyperlink>
      <w:hyperlink r:id="rId192">
        <w:r w:rsidR="006A374D">
          <w:rPr>
            <w:color w:val="1155CC"/>
            <w:sz w:val="24"/>
            <w:szCs w:val="24"/>
            <w:highlight w:val="white"/>
            <w:u w:val="single"/>
            <w:rtl/>
          </w:rPr>
          <w:t>במאה</w:t>
        </w:r>
      </w:hyperlink>
      <w:hyperlink r:id="rId193">
        <w:r w:rsidR="006A374D">
          <w:rPr>
            <w:color w:val="1155CC"/>
            <w:sz w:val="24"/>
            <w:szCs w:val="24"/>
            <w:highlight w:val="white"/>
            <w:u w:val="single"/>
            <w:rtl/>
          </w:rPr>
          <w:t xml:space="preserve"> </w:t>
        </w:r>
      </w:hyperlink>
      <w:hyperlink r:id="rId194">
        <w:r w:rsidR="006A374D">
          <w:rPr>
            <w:color w:val="1155CC"/>
            <w:sz w:val="24"/>
            <w:szCs w:val="24"/>
            <w:highlight w:val="white"/>
            <w:u w:val="single"/>
            <w:rtl/>
          </w:rPr>
          <w:t>ה</w:t>
        </w:r>
      </w:hyperlink>
      <w:hyperlink r:id="rId195">
        <w:r w:rsidR="006A374D">
          <w:rPr>
            <w:color w:val="1155CC"/>
            <w:sz w:val="24"/>
            <w:szCs w:val="24"/>
            <w:highlight w:val="white"/>
            <w:u w:val="single"/>
            <w:rtl/>
          </w:rPr>
          <w:t>־21</w:t>
        </w:r>
      </w:hyperlink>
      <w:hyperlink r:id="rId196">
        <w:r w:rsidR="006A374D">
          <w:rPr>
            <w:color w:val="1155CC"/>
            <w:sz w:val="24"/>
            <w:szCs w:val="24"/>
            <w:u w:val="single"/>
            <w:rtl/>
          </w:rPr>
          <w:t>נדירה</w:t>
        </w:r>
      </w:hyperlink>
      <w:hyperlink r:id="rId197">
        <w:r w:rsidR="006A374D">
          <w:rPr>
            <w:color w:val="1155CC"/>
            <w:sz w:val="24"/>
            <w:szCs w:val="24"/>
            <w:u w:val="single"/>
            <w:rtl/>
          </w:rPr>
          <w:t xml:space="preserve">: </w:t>
        </w:r>
      </w:hyperlink>
      <w:hyperlink r:id="rId198">
        <w:r w:rsidR="006A374D">
          <w:rPr>
            <w:color w:val="1155CC"/>
            <w:sz w:val="24"/>
            <w:szCs w:val="24"/>
            <w:u w:val="single"/>
            <w:rtl/>
          </w:rPr>
          <w:t>צפון</w:t>
        </w:r>
      </w:hyperlink>
      <w:hyperlink r:id="rId199">
        <w:r w:rsidR="006A374D">
          <w:rPr>
            <w:color w:val="1155CC"/>
            <w:sz w:val="24"/>
            <w:szCs w:val="24"/>
            <w:u w:val="single"/>
            <w:rtl/>
          </w:rPr>
          <w:t xml:space="preserve"> </w:t>
        </w:r>
      </w:hyperlink>
      <w:hyperlink r:id="rId200">
        <w:r w:rsidR="006A374D">
          <w:rPr>
            <w:color w:val="1155CC"/>
            <w:sz w:val="24"/>
            <w:szCs w:val="24"/>
            <w:u w:val="single"/>
            <w:rtl/>
          </w:rPr>
          <w:t>קוריאה</w:t>
        </w:r>
      </w:hyperlink>
      <w:hyperlink r:id="rId201">
        <w:r w:rsidR="006A374D">
          <w:rPr>
            <w:color w:val="1155CC"/>
            <w:sz w:val="24"/>
            <w:szCs w:val="24"/>
            <w:u w:val="single"/>
            <w:rtl/>
          </w:rPr>
          <w:t xml:space="preserve"> </w:t>
        </w:r>
      </w:hyperlink>
      <w:hyperlink r:id="rId202">
        <w:r w:rsidR="006A374D">
          <w:rPr>
            <w:color w:val="1155CC"/>
            <w:sz w:val="24"/>
            <w:szCs w:val="24"/>
            <w:u w:val="single"/>
            <w:rtl/>
          </w:rPr>
          <w:t>כמו</w:t>
        </w:r>
      </w:hyperlink>
      <w:hyperlink r:id="rId203">
        <w:r w:rsidR="006A374D">
          <w:rPr>
            <w:color w:val="1155CC"/>
            <w:sz w:val="24"/>
            <w:szCs w:val="24"/>
            <w:u w:val="single"/>
            <w:rtl/>
          </w:rPr>
          <w:t xml:space="preserve"> </w:t>
        </w:r>
      </w:hyperlink>
      <w:hyperlink r:id="rId204">
        <w:r w:rsidR="006A374D">
          <w:rPr>
            <w:color w:val="1155CC"/>
            <w:sz w:val="24"/>
            <w:szCs w:val="24"/>
            <w:u w:val="single"/>
            <w:rtl/>
          </w:rPr>
          <w:t>שמעולם</w:t>
        </w:r>
      </w:hyperlink>
      <w:hyperlink r:id="rId205">
        <w:r w:rsidR="006A374D">
          <w:rPr>
            <w:color w:val="1155CC"/>
            <w:sz w:val="24"/>
            <w:szCs w:val="24"/>
            <w:u w:val="single"/>
            <w:rtl/>
          </w:rPr>
          <w:t xml:space="preserve"> </w:t>
        </w:r>
      </w:hyperlink>
      <w:hyperlink r:id="rId206">
        <w:r w:rsidR="006A374D">
          <w:rPr>
            <w:color w:val="1155CC"/>
            <w:sz w:val="24"/>
            <w:szCs w:val="24"/>
            <w:u w:val="single"/>
            <w:rtl/>
          </w:rPr>
          <w:t>לא</w:t>
        </w:r>
      </w:hyperlink>
      <w:hyperlink r:id="rId207">
        <w:r w:rsidR="006A374D">
          <w:rPr>
            <w:color w:val="1155CC"/>
            <w:sz w:val="24"/>
            <w:szCs w:val="24"/>
            <w:u w:val="single"/>
            <w:rtl/>
          </w:rPr>
          <w:t xml:space="preserve"> </w:t>
        </w:r>
      </w:hyperlink>
      <w:hyperlink r:id="rId208">
        <w:r w:rsidR="006A374D">
          <w:rPr>
            <w:color w:val="1155CC"/>
            <w:sz w:val="24"/>
            <w:szCs w:val="24"/>
            <w:u w:val="single"/>
            <w:rtl/>
          </w:rPr>
          <w:t>ראיתם</w:t>
        </w:r>
      </w:hyperlink>
    </w:p>
    <w:p w:rsidR="001412FD" w:rsidRDefault="000A7005">
      <w:pPr>
        <w:numPr>
          <w:ilvl w:val="0"/>
          <w:numId w:val="3"/>
        </w:numPr>
        <w:bidi/>
        <w:spacing w:line="360" w:lineRule="auto"/>
        <w:ind w:hanging="360"/>
        <w:contextualSpacing/>
        <w:rPr>
          <w:sz w:val="24"/>
          <w:szCs w:val="24"/>
        </w:rPr>
      </w:pPr>
      <w:hyperlink r:id="rId209">
        <w:r w:rsidR="006A374D">
          <w:rPr>
            <w:color w:val="1155CC"/>
            <w:sz w:val="24"/>
            <w:szCs w:val="24"/>
            <w:u w:val="single"/>
            <w:rtl/>
          </w:rPr>
          <w:t>ב</w:t>
        </w:r>
      </w:hyperlink>
      <w:hyperlink r:id="rId210">
        <w:r w:rsidR="006A374D">
          <w:rPr>
            <w:color w:val="1155CC"/>
            <w:sz w:val="24"/>
            <w:szCs w:val="24"/>
            <w:u w:val="single"/>
            <w:rtl/>
          </w:rPr>
          <w:t>"</w:t>
        </w:r>
      </w:hyperlink>
      <w:hyperlink r:id="rId211">
        <w:r w:rsidR="006A374D">
          <w:rPr>
            <w:color w:val="1155CC"/>
            <w:sz w:val="24"/>
            <w:szCs w:val="24"/>
            <w:u w:val="single"/>
            <w:rtl/>
          </w:rPr>
          <w:t>צפון</w:t>
        </w:r>
      </w:hyperlink>
      <w:hyperlink r:id="rId212">
        <w:r w:rsidR="006A374D">
          <w:rPr>
            <w:color w:val="1155CC"/>
            <w:sz w:val="24"/>
            <w:szCs w:val="24"/>
            <w:u w:val="single"/>
            <w:rtl/>
          </w:rPr>
          <w:t xml:space="preserve"> </w:t>
        </w:r>
      </w:hyperlink>
      <w:hyperlink r:id="rId213">
        <w:r w:rsidR="006A374D">
          <w:rPr>
            <w:color w:val="1155CC"/>
            <w:sz w:val="24"/>
            <w:szCs w:val="24"/>
            <w:u w:val="single"/>
            <w:rtl/>
          </w:rPr>
          <w:t>קוריאה</w:t>
        </w:r>
      </w:hyperlink>
      <w:hyperlink r:id="rId214">
        <w:r w:rsidR="006A374D">
          <w:rPr>
            <w:color w:val="1155CC"/>
            <w:sz w:val="24"/>
            <w:szCs w:val="24"/>
            <w:u w:val="single"/>
            <w:rtl/>
          </w:rPr>
          <w:t xml:space="preserve">" </w:t>
        </w:r>
      </w:hyperlink>
    </w:p>
    <w:p w:rsidR="001412FD" w:rsidRDefault="000A7005">
      <w:pPr>
        <w:numPr>
          <w:ilvl w:val="0"/>
          <w:numId w:val="3"/>
        </w:numPr>
        <w:bidi/>
        <w:spacing w:line="360" w:lineRule="auto"/>
        <w:ind w:hanging="360"/>
        <w:contextualSpacing/>
        <w:rPr>
          <w:sz w:val="24"/>
          <w:szCs w:val="24"/>
        </w:rPr>
      </w:pPr>
      <w:hyperlink r:id="rId215">
        <w:r w:rsidR="006A374D">
          <w:rPr>
            <w:color w:val="1155CC"/>
            <w:sz w:val="24"/>
            <w:szCs w:val="24"/>
            <w:u w:val="single"/>
            <w:rtl/>
          </w:rPr>
          <w:t>הצצה</w:t>
        </w:r>
      </w:hyperlink>
      <w:hyperlink r:id="rId216">
        <w:r w:rsidR="006A374D">
          <w:rPr>
            <w:color w:val="1155CC"/>
            <w:sz w:val="24"/>
            <w:szCs w:val="24"/>
            <w:u w:val="single"/>
            <w:rtl/>
          </w:rPr>
          <w:t xml:space="preserve"> </w:t>
        </w:r>
      </w:hyperlink>
      <w:hyperlink r:id="rId217"/>
      <w:hyperlink r:id="rId218">
        <w:r w:rsidR="006A374D">
          <w:rPr>
            <w:color w:val="1155CC"/>
            <w:sz w:val="24"/>
            <w:szCs w:val="24"/>
            <w:u w:val="single"/>
            <w:rtl/>
          </w:rPr>
          <w:t xml:space="preserve">: </w:t>
        </w:r>
      </w:hyperlink>
      <w:hyperlink r:id="rId219">
        <w:r w:rsidR="006A374D">
          <w:rPr>
            <w:color w:val="1155CC"/>
            <w:sz w:val="24"/>
            <w:szCs w:val="24"/>
            <w:u w:val="single"/>
            <w:rtl/>
          </w:rPr>
          <w:t>הנבחרת</w:t>
        </w:r>
      </w:hyperlink>
      <w:hyperlink r:id="rId220">
        <w:r w:rsidR="006A374D">
          <w:rPr>
            <w:color w:val="1155CC"/>
            <w:sz w:val="24"/>
            <w:szCs w:val="24"/>
            <w:u w:val="single"/>
            <w:rtl/>
          </w:rPr>
          <w:t xml:space="preserve"> </w:t>
        </w:r>
      </w:hyperlink>
      <w:hyperlink r:id="rId221">
        <w:r w:rsidR="006A374D">
          <w:rPr>
            <w:color w:val="1155CC"/>
            <w:sz w:val="24"/>
            <w:szCs w:val="24"/>
            <w:u w:val="single"/>
            <w:rtl/>
          </w:rPr>
          <w:t>עלתה</w:t>
        </w:r>
      </w:hyperlink>
      <w:hyperlink r:id="rId222">
        <w:r w:rsidR="006A374D">
          <w:rPr>
            <w:color w:val="1155CC"/>
            <w:sz w:val="24"/>
            <w:szCs w:val="24"/>
            <w:u w:val="single"/>
            <w:rtl/>
          </w:rPr>
          <w:t xml:space="preserve"> </w:t>
        </w:r>
      </w:hyperlink>
      <w:r w:rsidR="006A374D">
        <w:rPr>
          <w:color w:val="1F1F1F"/>
          <w:sz w:val="24"/>
          <w:szCs w:val="24"/>
          <w:rtl/>
        </w:rPr>
        <w:t>לגמר המונדיאל</w:t>
      </w:r>
    </w:p>
    <w:p w:rsidR="001412FD" w:rsidRDefault="000A7005">
      <w:pPr>
        <w:numPr>
          <w:ilvl w:val="0"/>
          <w:numId w:val="3"/>
        </w:numPr>
        <w:bidi/>
        <w:spacing w:line="360" w:lineRule="auto"/>
        <w:ind w:hanging="360"/>
        <w:contextualSpacing/>
        <w:rPr>
          <w:sz w:val="24"/>
          <w:szCs w:val="24"/>
        </w:rPr>
      </w:pPr>
      <w:hyperlink r:id="rId223">
        <w:r w:rsidR="006A374D">
          <w:rPr>
            <w:color w:val="1155CC"/>
            <w:sz w:val="24"/>
            <w:szCs w:val="24"/>
            <w:u w:val="single"/>
            <w:rtl/>
          </w:rPr>
          <w:t>צפון</w:t>
        </w:r>
      </w:hyperlink>
      <w:hyperlink r:id="rId224">
        <w:r w:rsidR="006A374D">
          <w:rPr>
            <w:color w:val="1155CC"/>
            <w:sz w:val="24"/>
            <w:szCs w:val="24"/>
            <w:u w:val="single"/>
            <w:rtl/>
          </w:rPr>
          <w:t xml:space="preserve"> </w:t>
        </w:r>
      </w:hyperlink>
      <w:hyperlink r:id="rId225">
        <w:r w:rsidR="006A374D">
          <w:rPr>
            <w:color w:val="1155CC"/>
            <w:sz w:val="24"/>
            <w:szCs w:val="24"/>
            <w:u w:val="single"/>
            <w:rtl/>
          </w:rPr>
          <w:t>קוריאה</w:t>
        </w:r>
      </w:hyperlink>
      <w:hyperlink r:id="rId226">
        <w:r w:rsidR="006A374D">
          <w:rPr>
            <w:color w:val="1155CC"/>
            <w:sz w:val="24"/>
            <w:szCs w:val="24"/>
            <w:u w:val="single"/>
            <w:rtl/>
          </w:rPr>
          <w:t xml:space="preserve"> </w:t>
        </w:r>
      </w:hyperlink>
      <w:hyperlink r:id="rId227">
        <w:r w:rsidR="006A374D">
          <w:rPr>
            <w:color w:val="1155CC"/>
            <w:sz w:val="24"/>
            <w:szCs w:val="24"/>
            <w:u w:val="single"/>
            <w:rtl/>
          </w:rPr>
          <w:t>הכירה</w:t>
        </w:r>
      </w:hyperlink>
      <w:hyperlink r:id="rId228">
        <w:r w:rsidR="006A374D">
          <w:rPr>
            <w:color w:val="1155CC"/>
            <w:sz w:val="24"/>
            <w:szCs w:val="24"/>
            <w:u w:val="single"/>
            <w:rtl/>
          </w:rPr>
          <w:t xml:space="preserve"> </w:t>
        </w:r>
      </w:hyperlink>
      <w:hyperlink r:id="rId229">
        <w:r w:rsidR="006A374D">
          <w:rPr>
            <w:color w:val="1155CC"/>
            <w:sz w:val="24"/>
            <w:szCs w:val="24"/>
            <w:u w:val="single"/>
            <w:rtl/>
          </w:rPr>
          <w:t>לראשונה</w:t>
        </w:r>
      </w:hyperlink>
      <w:hyperlink r:id="rId230">
        <w:r w:rsidR="006A374D">
          <w:rPr>
            <w:color w:val="1155CC"/>
            <w:sz w:val="24"/>
            <w:szCs w:val="24"/>
            <w:u w:val="single"/>
            <w:rtl/>
          </w:rPr>
          <w:t xml:space="preserve"> </w:t>
        </w:r>
      </w:hyperlink>
      <w:hyperlink r:id="rId231">
        <w:r w:rsidR="006A374D">
          <w:rPr>
            <w:color w:val="1155CC"/>
            <w:sz w:val="24"/>
            <w:szCs w:val="24"/>
            <w:u w:val="single"/>
            <w:rtl/>
          </w:rPr>
          <w:t>בהפעלת</w:t>
        </w:r>
      </w:hyperlink>
      <w:hyperlink r:id="rId232">
        <w:r w:rsidR="006A374D">
          <w:rPr>
            <w:color w:val="1155CC"/>
            <w:sz w:val="24"/>
            <w:szCs w:val="24"/>
            <w:u w:val="single"/>
            <w:rtl/>
          </w:rPr>
          <w:t xml:space="preserve"> </w:t>
        </w:r>
      </w:hyperlink>
      <w:hyperlink r:id="rId233">
        <w:r w:rsidR="006A374D">
          <w:rPr>
            <w:color w:val="1155CC"/>
            <w:sz w:val="24"/>
            <w:szCs w:val="24"/>
            <w:u w:val="single"/>
            <w:rtl/>
          </w:rPr>
          <w:t>מחנות</w:t>
        </w:r>
      </w:hyperlink>
      <w:hyperlink r:id="rId234">
        <w:r w:rsidR="006A374D">
          <w:rPr>
            <w:color w:val="1155CC"/>
            <w:sz w:val="24"/>
            <w:szCs w:val="24"/>
            <w:u w:val="single"/>
            <w:rtl/>
          </w:rPr>
          <w:t xml:space="preserve"> </w:t>
        </w:r>
      </w:hyperlink>
      <w:hyperlink r:id="rId235">
        <w:r w:rsidR="006A374D">
          <w:rPr>
            <w:color w:val="1155CC"/>
            <w:sz w:val="24"/>
            <w:szCs w:val="24"/>
            <w:u w:val="single"/>
            <w:rtl/>
          </w:rPr>
          <w:t>עבודה</w:t>
        </w:r>
      </w:hyperlink>
    </w:p>
    <w:p w:rsidR="001412FD" w:rsidRDefault="001412FD">
      <w:pPr>
        <w:bidi/>
      </w:pPr>
    </w:p>
    <w:p w:rsidR="001412FD" w:rsidRPr="00C735B6" w:rsidRDefault="006A374D" w:rsidP="008E448C">
      <w:pPr>
        <w:bidi/>
        <w:rPr>
          <w:bCs/>
          <w:color w:val="E36C0A" w:themeColor="accent6" w:themeShade="BF"/>
          <w:sz w:val="18"/>
          <w:szCs w:val="18"/>
        </w:rPr>
      </w:pPr>
      <w:r w:rsidRPr="00C735B6">
        <w:rPr>
          <w:bCs/>
          <w:color w:val="E36C0A" w:themeColor="accent6" w:themeShade="BF"/>
          <w:sz w:val="28"/>
          <w:szCs w:val="28"/>
          <w:u w:val="single"/>
          <w:rtl/>
        </w:rPr>
        <w:t xml:space="preserve">משימה </w:t>
      </w:r>
      <w:r w:rsidR="008E448C">
        <w:rPr>
          <w:rFonts w:hint="cs"/>
          <w:bCs/>
          <w:color w:val="E36C0A" w:themeColor="accent6" w:themeShade="BF"/>
          <w:sz w:val="28"/>
          <w:szCs w:val="28"/>
          <w:u w:val="single"/>
          <w:rtl/>
        </w:rPr>
        <w:t xml:space="preserve">2. </w:t>
      </w:r>
      <w:r w:rsidRPr="00C735B6">
        <w:rPr>
          <w:bCs/>
          <w:color w:val="E36C0A" w:themeColor="accent6" w:themeShade="BF"/>
          <w:sz w:val="28"/>
          <w:szCs w:val="28"/>
          <w:u w:val="single"/>
          <w:rtl/>
        </w:rPr>
        <w:t>מכירים זה את זה</w:t>
      </w:r>
    </w:p>
    <w:p w:rsidR="001412FD" w:rsidRPr="008E448C" w:rsidRDefault="006A374D" w:rsidP="008E448C">
      <w:pPr>
        <w:bidi/>
        <w:rPr>
          <w:b/>
          <w:bCs/>
          <w:color w:val="E36C0A" w:themeColor="accent6" w:themeShade="BF"/>
          <w:sz w:val="24"/>
          <w:szCs w:val="24"/>
        </w:rPr>
      </w:pPr>
      <w:r w:rsidRPr="008E448C">
        <w:rPr>
          <w:b/>
          <w:bCs/>
          <w:color w:val="E36C0A" w:themeColor="accent6" w:themeShade="BF"/>
          <w:sz w:val="28"/>
          <w:szCs w:val="28"/>
          <w:rtl/>
        </w:rPr>
        <w:t>השבוע עליכם להכיר את יתר חברי הקהילה ולעזור לנו להכיר אתכם טוב יותר</w:t>
      </w:r>
    </w:p>
    <w:p w:rsidR="001412FD" w:rsidRDefault="006A374D" w:rsidP="00867114">
      <w:pPr>
        <w:numPr>
          <w:ilvl w:val="0"/>
          <w:numId w:val="1"/>
        </w:numPr>
        <w:bidi/>
        <w:ind w:hanging="360"/>
        <w:contextualSpacing/>
        <w:jc w:val="both"/>
        <w:rPr>
          <w:sz w:val="24"/>
          <w:szCs w:val="24"/>
        </w:rPr>
      </w:pPr>
      <w:r>
        <w:rPr>
          <w:sz w:val="24"/>
          <w:szCs w:val="24"/>
          <w:rtl/>
        </w:rPr>
        <w:t>ענו על שאלות המורה בצורה המלאה והטובה ביותר. אם יש צורך חפשו עוד מקורות מידע. על תמציאו סתם דבר ללא בסיס.</w:t>
      </w:r>
    </w:p>
    <w:p w:rsidR="001412FD" w:rsidRDefault="006A374D" w:rsidP="00867114">
      <w:pPr>
        <w:numPr>
          <w:ilvl w:val="0"/>
          <w:numId w:val="1"/>
        </w:numPr>
        <w:bidi/>
        <w:ind w:hanging="360"/>
        <w:contextualSpacing/>
        <w:jc w:val="both"/>
        <w:rPr>
          <w:sz w:val="24"/>
          <w:szCs w:val="24"/>
        </w:rPr>
      </w:pPr>
      <w:r>
        <w:rPr>
          <w:sz w:val="24"/>
          <w:szCs w:val="24"/>
          <w:rtl/>
        </w:rPr>
        <w:t xml:space="preserve">בחרו שתיים-שלוש דמויות אחרות מן הכתה ושאלו אותם לפרטים נוספים על חייהם ועל מה שספרו. חפשו דמויות/סיפורים שנשמעים לכם מעניינים, שמספרים על דברים שלא הכרתם. אם שלושה אנשים אחרים כבר שאלו את הדמות שבחרתם, </w:t>
      </w:r>
      <w:proofErr w:type="spellStart"/>
      <w:r>
        <w:rPr>
          <w:sz w:val="24"/>
          <w:szCs w:val="24"/>
          <w:rtl/>
        </w:rPr>
        <w:t>ביחרו</w:t>
      </w:r>
      <w:proofErr w:type="spellEnd"/>
      <w:r>
        <w:rPr>
          <w:sz w:val="24"/>
          <w:szCs w:val="24"/>
          <w:rtl/>
        </w:rPr>
        <w:t xml:space="preserve"> דמות אחרת.</w:t>
      </w:r>
    </w:p>
    <w:p w:rsidR="001412FD" w:rsidRDefault="006A374D" w:rsidP="00867114">
      <w:pPr>
        <w:numPr>
          <w:ilvl w:val="0"/>
          <w:numId w:val="1"/>
        </w:numPr>
        <w:bidi/>
        <w:ind w:hanging="360"/>
        <w:contextualSpacing/>
        <w:jc w:val="both"/>
        <w:rPr>
          <w:sz w:val="24"/>
          <w:szCs w:val="24"/>
        </w:rPr>
      </w:pPr>
      <w:r>
        <w:rPr>
          <w:sz w:val="24"/>
          <w:szCs w:val="24"/>
          <w:rtl/>
        </w:rPr>
        <w:lastRenderedPageBreak/>
        <w:t>עקבו מידי יום אחרי התקדמות הקהילה וענו על שאלות ששאלו אתכם חבריכם בצורה המקיפה ביותר האפשרית.</w:t>
      </w:r>
    </w:p>
    <w:p w:rsidR="001412FD" w:rsidRDefault="001412FD">
      <w:pPr>
        <w:bidi/>
      </w:pPr>
    </w:p>
    <w:p w:rsidR="001412FD" w:rsidRDefault="006A374D" w:rsidP="008E448C">
      <w:pPr>
        <w:bidi/>
        <w:rPr>
          <w:bCs/>
          <w:color w:val="E36C0A" w:themeColor="accent6" w:themeShade="BF"/>
          <w:sz w:val="18"/>
          <w:szCs w:val="18"/>
          <w:rtl/>
        </w:rPr>
      </w:pPr>
      <w:r w:rsidRPr="00C735B6">
        <w:rPr>
          <w:bCs/>
          <w:color w:val="E36C0A" w:themeColor="accent6" w:themeShade="BF"/>
          <w:sz w:val="28"/>
          <w:szCs w:val="28"/>
          <w:u w:val="single"/>
          <w:rtl/>
        </w:rPr>
        <w:t xml:space="preserve">משימה </w:t>
      </w:r>
      <w:r w:rsidR="008E448C">
        <w:rPr>
          <w:rFonts w:hint="cs"/>
          <w:bCs/>
          <w:color w:val="E36C0A" w:themeColor="accent6" w:themeShade="BF"/>
          <w:sz w:val="28"/>
          <w:szCs w:val="28"/>
          <w:u w:val="single"/>
          <w:rtl/>
        </w:rPr>
        <w:t xml:space="preserve">3. </w:t>
      </w:r>
      <w:r w:rsidRPr="00C735B6">
        <w:rPr>
          <w:bCs/>
          <w:color w:val="E36C0A" w:themeColor="accent6" w:themeShade="BF"/>
          <w:sz w:val="28"/>
          <w:szCs w:val="28"/>
          <w:u w:val="single"/>
          <w:rtl/>
        </w:rPr>
        <w:t xml:space="preserve">להגשה עד </w:t>
      </w:r>
      <w:r w:rsidRPr="008E448C">
        <w:rPr>
          <w:bCs/>
          <w:color w:val="E36C0A" w:themeColor="accent6" w:themeShade="BF"/>
          <w:sz w:val="28"/>
          <w:szCs w:val="28"/>
          <w:highlight w:val="yellow"/>
          <w:u w:val="single"/>
          <w:rtl/>
        </w:rPr>
        <w:t>1.3</w:t>
      </w:r>
      <w:r w:rsidR="00495804">
        <w:rPr>
          <w:rFonts w:hint="cs"/>
          <w:bCs/>
          <w:color w:val="E36C0A" w:themeColor="accent6" w:themeShade="BF"/>
          <w:sz w:val="28"/>
          <w:szCs w:val="28"/>
          <w:u w:val="single"/>
          <w:rtl/>
        </w:rPr>
        <w:t xml:space="preserve"> </w:t>
      </w:r>
      <w:r w:rsidR="00495804" w:rsidRPr="00495804">
        <w:rPr>
          <w:rFonts w:hint="cs"/>
          <w:b/>
          <w:bCs/>
          <w:color w:val="002060"/>
          <w:highlight w:val="yellow"/>
          <w:rtl/>
        </w:rPr>
        <w:t>(יש לעדכן את תאריך ההגשה בקובץ התלמידים)</w:t>
      </w:r>
    </w:p>
    <w:p w:rsidR="00C735B6" w:rsidRDefault="006A374D" w:rsidP="00867114">
      <w:pPr>
        <w:bidi/>
        <w:jc w:val="both"/>
        <w:rPr>
          <w:sz w:val="24"/>
          <w:szCs w:val="24"/>
          <w:rtl/>
        </w:rPr>
      </w:pPr>
      <w:r>
        <w:rPr>
          <w:sz w:val="24"/>
          <w:szCs w:val="24"/>
          <w:rtl/>
        </w:rPr>
        <w:t xml:space="preserve">השלטון בצפון קוריאה שמע שמועות על הקבוצה הסגורה שלנו והפעיל את מיטב מוחות הסייבר כדי לנסות לפרוץ את הפרטיות של הקבוצה. בלית ברירה נאלץ למחוק את הקבוצה בימים הקרובים. יש לכם הזדמנות חד פעמית לצעוק את צעקתכם ולהגיד מה אתם באמת חושבים על מה שקורה לכם. </w:t>
      </w:r>
    </w:p>
    <w:p w:rsidR="001412FD" w:rsidRDefault="00C735B6" w:rsidP="001C3B44">
      <w:pPr>
        <w:bidi/>
        <w:jc w:val="both"/>
        <w:rPr>
          <w:rtl/>
        </w:rPr>
      </w:pPr>
      <w:r>
        <w:rPr>
          <w:rFonts w:hint="cs"/>
          <w:sz w:val="24"/>
          <w:szCs w:val="24"/>
          <w:rtl/>
        </w:rPr>
        <w:t xml:space="preserve">לשם כך </w:t>
      </w:r>
      <w:r w:rsidR="006A374D">
        <w:rPr>
          <w:sz w:val="24"/>
          <w:szCs w:val="24"/>
          <w:rtl/>
        </w:rPr>
        <w:t xml:space="preserve">לחצו על </w:t>
      </w:r>
      <w:hyperlink r:id="rId236">
        <w:r w:rsidR="006A374D" w:rsidRPr="00980AEA">
          <w:rPr>
            <w:b/>
            <w:color w:val="1155CC"/>
            <w:sz w:val="24"/>
            <w:szCs w:val="24"/>
            <w:highlight w:val="yellow"/>
            <w:u w:val="single"/>
            <w:rtl/>
          </w:rPr>
          <w:t>הקישור</w:t>
        </w:r>
      </w:hyperlink>
      <w:hyperlink r:id="rId237">
        <w:r w:rsidR="006A374D" w:rsidRPr="00980AEA">
          <w:rPr>
            <w:b/>
            <w:color w:val="1155CC"/>
            <w:sz w:val="24"/>
            <w:szCs w:val="24"/>
            <w:highlight w:val="yellow"/>
            <w:u w:val="single"/>
            <w:rtl/>
          </w:rPr>
          <w:t xml:space="preserve"> </w:t>
        </w:r>
      </w:hyperlink>
      <w:hyperlink r:id="rId238">
        <w:r w:rsidR="006A374D" w:rsidRPr="00980AEA">
          <w:rPr>
            <w:b/>
            <w:color w:val="1155CC"/>
            <w:sz w:val="24"/>
            <w:szCs w:val="24"/>
            <w:highlight w:val="yellow"/>
            <w:u w:val="single"/>
            <w:rtl/>
          </w:rPr>
          <w:t>פה</w:t>
        </w:r>
      </w:hyperlink>
      <w:r w:rsidR="006A374D">
        <w:rPr>
          <w:sz w:val="24"/>
          <w:szCs w:val="24"/>
          <w:rtl/>
        </w:rPr>
        <w:t xml:space="preserve"> וענו על השאלות.</w:t>
      </w:r>
    </w:p>
    <w:p w:rsidR="006A374D" w:rsidRPr="00495804" w:rsidRDefault="00495804" w:rsidP="00495804">
      <w:pPr>
        <w:bidi/>
        <w:rPr>
          <w:b/>
          <w:bCs/>
          <w:color w:val="002060"/>
          <w:rtl/>
        </w:rPr>
      </w:pPr>
      <w:r w:rsidRPr="00495804">
        <w:rPr>
          <w:rFonts w:hint="cs"/>
          <w:b/>
          <w:bCs/>
          <w:color w:val="002060"/>
          <w:highlight w:val="yellow"/>
          <w:rtl/>
        </w:rPr>
        <w:t>(קישור לטופס לדוגמה. יש להכין מראש טופס דומה ולעדכן את הקישור בקובץ התלמידים)</w:t>
      </w:r>
    </w:p>
    <w:p w:rsidR="006A374D" w:rsidRPr="008E448C" w:rsidRDefault="006A374D" w:rsidP="008E448C">
      <w:pPr>
        <w:bidi/>
        <w:rPr>
          <w:b/>
          <w:bCs/>
          <w:color w:val="E36C0A" w:themeColor="accent6" w:themeShade="BF"/>
          <w:sz w:val="32"/>
          <w:szCs w:val="32"/>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008E448C" w:rsidRPr="008E448C">
        <w:rPr>
          <w:rFonts w:hint="cs"/>
          <w:b/>
          <w:bCs/>
          <w:color w:val="E36C0A" w:themeColor="accent6" w:themeShade="BF"/>
          <w:sz w:val="32"/>
          <w:szCs w:val="32"/>
          <w:rtl/>
        </w:rPr>
        <w:t xml:space="preserve">בהצלחה </w:t>
      </w:r>
      <w:r w:rsidR="008E448C" w:rsidRPr="008E448C">
        <w:rPr>
          <w:b/>
          <w:bCs/>
          <w:color w:val="E36C0A" w:themeColor="accent6" w:themeShade="BF"/>
          <w:sz w:val="32"/>
          <w:szCs w:val="32"/>
        </w:rPr>
        <w:sym w:font="Wingdings" w:char="F04A"/>
      </w:r>
      <w:r w:rsidR="008E448C" w:rsidRPr="008E448C">
        <w:rPr>
          <w:b/>
          <w:bCs/>
          <w:color w:val="E36C0A" w:themeColor="accent6" w:themeShade="BF"/>
          <w:sz w:val="32"/>
          <w:szCs w:val="32"/>
        </w:rPr>
        <w:t xml:space="preserve"> </w:t>
      </w:r>
    </w:p>
    <w:p w:rsidR="0074030B" w:rsidRPr="00867114" w:rsidRDefault="0074030B" w:rsidP="0074030B">
      <w:pPr>
        <w:bidi/>
        <w:rPr>
          <w:b/>
          <w:bCs/>
          <w:color w:val="E36C0A" w:themeColor="accent6" w:themeShade="BF"/>
          <w:sz w:val="28"/>
          <w:szCs w:val="28"/>
          <w:rtl/>
        </w:rPr>
      </w:pPr>
      <w:r w:rsidRPr="00867114">
        <w:rPr>
          <w:rFonts w:hint="cs"/>
          <w:b/>
          <w:bCs/>
          <w:color w:val="E36C0A" w:themeColor="accent6" w:themeShade="BF"/>
          <w:sz w:val="28"/>
          <w:szCs w:val="28"/>
          <w:rtl/>
        </w:rPr>
        <w:t>דוגמה  לתוצר</w:t>
      </w:r>
      <w:r w:rsidR="007C3F10">
        <w:rPr>
          <w:rFonts w:hint="cs"/>
          <w:b/>
          <w:bCs/>
          <w:color w:val="E36C0A" w:themeColor="accent6" w:themeShade="BF"/>
          <w:sz w:val="28"/>
          <w:szCs w:val="28"/>
          <w:rtl/>
        </w:rPr>
        <w:t xml:space="preserve"> של תלמידים:</w:t>
      </w:r>
      <w:r w:rsidR="007C3F10">
        <w:rPr>
          <w:b/>
          <w:bCs/>
          <w:color w:val="E36C0A" w:themeColor="accent6" w:themeShade="BF"/>
          <w:sz w:val="28"/>
          <w:szCs w:val="28"/>
        </w:rPr>
        <w:t xml:space="preserve"> </w:t>
      </w:r>
    </w:p>
    <w:p w:rsidR="0074030B" w:rsidRDefault="0074030B" w:rsidP="0074030B">
      <w:pPr>
        <w:bidi/>
        <w:rPr>
          <w:rtl/>
        </w:rPr>
      </w:pPr>
    </w:p>
    <w:p w:rsidR="0074030B" w:rsidRDefault="00CB3B6C" w:rsidP="0074030B">
      <w:pPr>
        <w:bidi/>
        <w:rPr>
          <w:rtl/>
        </w:rPr>
      </w:pPr>
      <w:r>
        <w:rPr>
          <w:noProof/>
        </w:rPr>
        <mc:AlternateContent>
          <mc:Choice Requires="wps">
            <w:drawing>
              <wp:anchor distT="0" distB="0" distL="114300" distR="114300" simplePos="0" relativeHeight="251666432" behindDoc="0" locked="0" layoutInCell="1" allowOverlap="1" wp14:anchorId="2EA18BE6" wp14:editId="0680B38D">
                <wp:simplePos x="0" y="0"/>
                <wp:positionH relativeFrom="column">
                  <wp:posOffset>4810760</wp:posOffset>
                </wp:positionH>
                <wp:positionV relativeFrom="paragraph">
                  <wp:posOffset>624205</wp:posOffset>
                </wp:positionV>
                <wp:extent cx="662940" cy="68580"/>
                <wp:effectExtent l="0" t="0" r="22860" b="26670"/>
                <wp:wrapNone/>
                <wp:docPr id="13" name="מלבן 13"/>
                <wp:cNvGraphicFramePr/>
                <a:graphic xmlns:a="http://schemas.openxmlformats.org/drawingml/2006/main">
                  <a:graphicData uri="http://schemas.microsoft.com/office/word/2010/wordprocessingShape">
                    <wps:wsp>
                      <wps:cNvSpPr/>
                      <wps:spPr>
                        <a:xfrm>
                          <a:off x="0" y="0"/>
                          <a:ext cx="662940" cy="68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מלבן 13" o:spid="_x0000_s1026" style="position:absolute;margin-left:378.8pt;margin-top:49.15pt;width:52.2pt;height: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cwfQIAADgFAAAOAAAAZHJzL2Uyb0RvYy54bWysVMFOGzEQvVfqP1i+l01SSCFigyIQVSUE&#10;qFBxNl6bXcn2uGMnm/Qveq/oZ+V3OvZuFgSoh6p78Ho8M288b2Z8fLK2hq0UhgZcycd7I86Uk1A1&#10;7qHk327PPxxyFqJwlTDgVMk3KvCT+ft3x62fqQnUYCqFjEBcmLW+5HWMflYUQdbKirAHXjlSakAr&#10;Ion4UFQoWkK3ppiMRtOiBaw8glQh0OlZp+TzjK+1kvFK66AiMyWnu8W8Yl7v01rMj8XsAYWvG9lf&#10;Q/zDLaxoHAUdoM5EFGyJzSso20iEADruSbAFaN1IlXOgbMajF9nc1MKrnAuRE/xAU/h/sPJydY2s&#10;qah2HzlzwlKNto/bX9uf29+Mjoif1ocZmd34a+ylQNuU7FqjTX9Kg60zp5uBU7WOTNLhdDo52ifm&#10;JammhweHmfLiyddjiJ8VWJY2JUeqWCZSrC5CpHhkujMhId2li553cWNUuoBxX5WmLCjeJHvn/lGn&#10;BtlKUOWFlMrFcaeqRaW644MRfSlFCjJ4ZCkDJmTdGDNg9wCpN19jdzC9fXJVuf0G59HfLtY5Dx45&#10;Mrg4ONvGAb4FYCirPnJnvyOpoyaxdA/VhmqM0DV/8PK8Ia4vRIjXAqnbqTo0wfGKFm2gLTn0O85q&#10;wB9vnSd7akLSctbS9JQ8fF8KVJyZL47a82i8n4oes7B/8GlCAj7X3D/XuKU9BSrTmN4KL/M22Uez&#10;O9UI9o4GfZGikko4SbFLLiPuhNPYTTU9FVItFtmMRsyLeOFuvEzgidXUS7frO4G+b7hIjXoJu0kT&#10;sxd919kmTweLZQTd5KZ84rXnm8YzN07/lKT5fy5nq6cHb/4HAAD//wMAUEsDBBQABgAIAAAAIQBd&#10;1YMQ3gAAAAoBAAAPAAAAZHJzL2Rvd25yZXYueG1sTI9BTsMwEEX3SNzBGiR21EmBJE3jVAgJIbFB&#10;tBzATaZJwB5HttMETs+wguVonv5/v9ot1ogz+jA4UpCuEhBIjWsH6hS8H55uChAhamq1cYQKvjDA&#10;rr68qHTZupne8LyPneAQCqVW0Mc4llKGpkerw8qNSPw7OW915NN3svV65nBr5DpJMmn1QNzQ6xEf&#10;e2w+95NV4NLX+HKY7ybC2T8Xw0djvvNCqeur5WELIuIS/2D41Wd1qNnp6CZqgzAK8vs8Y1TBprgF&#10;wUCRrXnckclkk4KsK/l/Qv0DAAD//wMAUEsBAi0AFAAGAAgAAAAhALaDOJL+AAAA4QEAABMAAAAA&#10;AAAAAAAAAAAAAAAAAFtDb250ZW50X1R5cGVzXS54bWxQSwECLQAUAAYACAAAACEAOP0h/9YAAACU&#10;AQAACwAAAAAAAAAAAAAAAAAvAQAAX3JlbHMvLnJlbHNQSwECLQAUAAYACAAAACEAppEHMH0CAAA4&#10;BQAADgAAAAAAAAAAAAAAAAAuAgAAZHJzL2Uyb0RvYy54bWxQSwECLQAUAAYACAAAACEAXdWDEN4A&#10;AAAKAQAADwAAAAAAAAAAAAAAAADXBAAAZHJzL2Rvd25yZXYueG1sUEsFBgAAAAAEAAQA8wAAAOIF&#10;AAAAAA==&#10;" fillcolor="#4f81bd [3204]" strokecolor="#243f60 [1604]" strokeweight="2pt"/>
            </w:pict>
          </mc:Fallback>
        </mc:AlternateContent>
      </w:r>
      <w:r>
        <w:rPr>
          <w:noProof/>
        </w:rPr>
        <mc:AlternateContent>
          <mc:Choice Requires="wps">
            <w:drawing>
              <wp:anchor distT="0" distB="0" distL="114300" distR="114300" simplePos="0" relativeHeight="251672576" behindDoc="0" locked="0" layoutInCell="1" allowOverlap="1" wp14:anchorId="77FF08AC" wp14:editId="0DFC99B6">
                <wp:simplePos x="0" y="0"/>
                <wp:positionH relativeFrom="column">
                  <wp:posOffset>4607560</wp:posOffset>
                </wp:positionH>
                <wp:positionV relativeFrom="paragraph">
                  <wp:posOffset>692658</wp:posOffset>
                </wp:positionV>
                <wp:extent cx="869950" cy="138430"/>
                <wp:effectExtent l="0" t="0" r="25400" b="13970"/>
                <wp:wrapNone/>
                <wp:docPr id="5" name="Rectangle 5"/>
                <wp:cNvGraphicFramePr/>
                <a:graphic xmlns:a="http://schemas.openxmlformats.org/drawingml/2006/main">
                  <a:graphicData uri="http://schemas.microsoft.com/office/word/2010/wordprocessingShape">
                    <wps:wsp>
                      <wps:cNvSpPr/>
                      <wps:spPr>
                        <a:xfrm>
                          <a:off x="0" y="0"/>
                          <a:ext cx="869950" cy="138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62.8pt;margin-top:54.55pt;width:68.5pt;height:1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fRdAIAADgFAAAOAAAAZHJzL2Uyb0RvYy54bWysVE1PGzEQvVfqf7B8L5uEhELEBkUgqkoI&#10;Ij7E2Xjt7Eq2xx072aS/vmPvZkGAeqiag+PZmXnjeX7j84udNWyrMDTgSj4+GnGmnISqceuSPz1e&#10;fzvlLEThKmHAqZLvVeAXi69fzls/VxOowVQKGYG4MG99yesY/bwogqyVFeEIvHLk1IBWRDJxXVQo&#10;WkK3ppiMRidFC1h5BKlCoK9XnZMvMr7WSsY7rYOKzJSczhbzinl9SWuxOBfzNQpfN7I/hviHU1jR&#10;OCo6QF2JKNgGmw9QtpEIAXQ8kmAL0LqRKvdA3YxH77p5qIVXuRciJ/iBpvD/YOXtdoWsqUo+48wJ&#10;S1d0T6QJtzaKzRI9rQ9zinrwK+ytQNvU606jTf/UBdtlSvcDpWoXmaSPpydnZzMiXpJrfHw6Pc6U&#10;F6/JHkP8ocCytCk5UvFMpNjehEgFKfQQQkY6TFc+7+LeqHQC4+6Vpi6o4CRnZ/2oS4NsK+jmhZTK&#10;xXHnqkWlus+zEf1Sj1RkyMhWBkzIujFmwO4BkjY/YncwfXxKVVl+Q/LobwfrkoeMXBlcHJJt4wA/&#10;AzDUVV+5iz+Q1FGTWHqBak93jNCJP3h53RDXNyLElUBSO10PTXC8o0UbaEsO/Y6zGvD3Z99TPImQ&#10;vJy1ND0lD782AhVn5qcjeZ6Np9M0btmYzr5PyMC3npe3Hrexl0DXNKa3wsu8TfHRHLYawT7ToC9T&#10;VXIJJ6l2yWXEg3EZu6mmp0Kq5TKH0Yh5EW/cg5cJPLGatPS4exboe8FFUuotHCZNzN/protNmQ6W&#10;mwi6yaJ85bXnm8YzC6d/StL8v7Vz1OuDt/gDAAD//wMAUEsDBBQABgAIAAAAIQAyNSfI3gAAAAsB&#10;AAAPAAAAZHJzL2Rvd25yZXYueG1sTI/BTsMwEETvSPyDtUjcqJ0AaZrGqRASQuKCaPkAN9kmgXgd&#10;2U4T+HqWExx35ml2ptwtdhBn9KF3pCFZKRBItWt6ajW8H55uchAhGmrM4Ag1fGGAXXV5UZqicTO9&#10;4XkfW8EhFAqjoYtxLKQMdYfWhJUbkdg7OW9N5NO3svFm5nA7yFSpTFrTE3/ozIiPHdaf+8lqcMlr&#10;fDnMdxPh7J/z/qMevte51tdXy8MWRMQl/sHwW5+rQ8Wdjm6iJohBwzq9zxhlQ20SEEzkWcrKkZVb&#10;tQFZlfL/huoHAAD//wMAUEsBAi0AFAAGAAgAAAAhALaDOJL+AAAA4QEAABMAAAAAAAAAAAAAAAAA&#10;AAAAAFtDb250ZW50X1R5cGVzXS54bWxQSwECLQAUAAYACAAAACEAOP0h/9YAAACUAQAACwAAAAAA&#10;AAAAAAAAAAAvAQAAX3JlbHMvLnJlbHNQSwECLQAUAAYACAAAACEAA3030XQCAAA4BQAADgAAAAAA&#10;AAAAAAAAAAAuAgAAZHJzL2Uyb0RvYy54bWxQSwECLQAUAAYACAAAACEAMjUnyN4AAAALAQAADwAA&#10;AAAAAAAAAAAAAADOBAAAZHJzL2Rvd25yZXYueG1sUEsFBgAAAAAEAAQA8wAAANkFAAAAAA==&#10;" fillcolor="#4f81bd [3204]" strokecolor="#243f60 [1604]" strokeweight="2pt"/>
            </w:pict>
          </mc:Fallback>
        </mc:AlternateContent>
      </w:r>
      <w:r>
        <w:rPr>
          <w:noProof/>
        </w:rPr>
        <w:drawing>
          <wp:inline distT="0" distB="0" distL="0" distR="0" wp14:anchorId="3497D842" wp14:editId="4050258E">
            <wp:extent cx="6527235" cy="5035296"/>
            <wp:effectExtent l="0" t="0" r="698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9"/>
                    <a:srcRect l="18750" t="22231" r="37500" b="17744"/>
                    <a:stretch/>
                  </pic:blipFill>
                  <pic:spPr bwMode="auto">
                    <a:xfrm>
                      <a:off x="0" y="0"/>
                      <a:ext cx="6533998" cy="5040513"/>
                    </a:xfrm>
                    <a:prstGeom prst="rect">
                      <a:avLst/>
                    </a:prstGeom>
                    <a:ln>
                      <a:noFill/>
                    </a:ln>
                    <a:extLst>
                      <a:ext uri="{53640926-AAD7-44D8-BBD7-CCE9431645EC}">
                        <a14:shadowObscured xmlns:a14="http://schemas.microsoft.com/office/drawing/2010/main"/>
                      </a:ext>
                    </a:extLst>
                  </pic:spPr>
                </pic:pic>
              </a:graphicData>
            </a:graphic>
          </wp:inline>
        </w:drawing>
      </w:r>
    </w:p>
    <w:p w:rsidR="0074030B" w:rsidRDefault="0074030B" w:rsidP="00CB3B6C">
      <w:pPr>
        <w:bidi/>
        <w:rPr>
          <w:rtl/>
        </w:rPr>
      </w:pPr>
    </w:p>
    <w:p w:rsidR="008C3A00" w:rsidRDefault="008C3A00" w:rsidP="00CB3B6C">
      <w:pPr>
        <w:bidi/>
        <w:rPr>
          <w:b/>
          <w:bCs/>
          <w:color w:val="E36C0A" w:themeColor="accent6" w:themeShade="BF"/>
          <w:sz w:val="28"/>
          <w:szCs w:val="28"/>
          <w:rtl/>
        </w:rPr>
      </w:pPr>
    </w:p>
    <w:p w:rsidR="008C3A00" w:rsidRDefault="008C3A00" w:rsidP="008C3A00">
      <w:pPr>
        <w:bidi/>
        <w:rPr>
          <w:b/>
          <w:bCs/>
          <w:color w:val="E36C0A" w:themeColor="accent6" w:themeShade="BF"/>
          <w:sz w:val="28"/>
          <w:szCs w:val="28"/>
          <w:rtl/>
        </w:rPr>
      </w:pPr>
    </w:p>
    <w:p w:rsidR="003A6D04" w:rsidRPr="003A6D04" w:rsidRDefault="003A6D04" w:rsidP="008C3A00">
      <w:pPr>
        <w:bidi/>
        <w:rPr>
          <w:b/>
          <w:bCs/>
          <w:color w:val="E36C0A" w:themeColor="accent6" w:themeShade="BF"/>
          <w:sz w:val="28"/>
          <w:szCs w:val="28"/>
          <w:rtl/>
        </w:rPr>
      </w:pPr>
      <w:r>
        <w:rPr>
          <w:rFonts w:hint="cs"/>
          <w:b/>
          <w:bCs/>
          <w:color w:val="E36C0A" w:themeColor="accent6" w:themeShade="BF"/>
          <w:sz w:val="28"/>
          <w:szCs w:val="28"/>
          <w:rtl/>
        </w:rPr>
        <w:lastRenderedPageBreak/>
        <w:t>דו</w:t>
      </w:r>
      <w:r w:rsidRPr="003A6D04">
        <w:rPr>
          <w:rFonts w:hint="cs"/>
          <w:b/>
          <w:bCs/>
          <w:color w:val="E36C0A" w:themeColor="accent6" w:themeShade="BF"/>
          <w:sz w:val="28"/>
          <w:szCs w:val="28"/>
          <w:rtl/>
        </w:rPr>
        <w:t>גמ</w:t>
      </w:r>
      <w:r w:rsidR="00CB3B6C">
        <w:rPr>
          <w:rFonts w:hint="cs"/>
          <w:b/>
          <w:bCs/>
          <w:color w:val="E36C0A" w:themeColor="accent6" w:themeShade="BF"/>
          <w:sz w:val="28"/>
          <w:szCs w:val="28"/>
          <w:rtl/>
        </w:rPr>
        <w:t>ה</w:t>
      </w:r>
      <w:r w:rsidRPr="003A6D04">
        <w:rPr>
          <w:rFonts w:hint="cs"/>
          <w:b/>
          <w:bCs/>
          <w:color w:val="E36C0A" w:themeColor="accent6" w:themeShade="BF"/>
          <w:sz w:val="28"/>
          <w:szCs w:val="28"/>
          <w:rtl/>
        </w:rPr>
        <w:t xml:space="preserve"> לפוסט של תלמידים </w:t>
      </w:r>
      <w:r w:rsidRPr="003A6D04">
        <w:rPr>
          <w:b/>
          <w:bCs/>
          <w:color w:val="E36C0A" w:themeColor="accent6" w:themeShade="BF"/>
          <w:sz w:val="28"/>
          <w:szCs w:val="28"/>
          <w:rtl/>
        </w:rPr>
        <w:t>–</w:t>
      </w:r>
      <w:r w:rsidRPr="003A6D04">
        <w:rPr>
          <w:rFonts w:hint="cs"/>
          <w:b/>
          <w:bCs/>
          <w:color w:val="E36C0A" w:themeColor="accent6" w:themeShade="BF"/>
          <w:sz w:val="28"/>
          <w:szCs w:val="28"/>
          <w:rtl/>
        </w:rPr>
        <w:t xml:space="preserve"> </w:t>
      </w:r>
      <w:r w:rsidR="00050F33">
        <w:rPr>
          <w:rFonts w:hint="cs"/>
          <w:b/>
          <w:bCs/>
          <w:color w:val="E36C0A" w:themeColor="accent6" w:themeShade="BF"/>
          <w:sz w:val="28"/>
          <w:szCs w:val="28"/>
          <w:rtl/>
        </w:rPr>
        <w:t xml:space="preserve">משימה של כתיבת </w:t>
      </w:r>
      <w:r w:rsidRPr="003A6D04">
        <w:rPr>
          <w:rFonts w:hint="cs"/>
          <w:b/>
          <w:bCs/>
          <w:color w:val="E36C0A" w:themeColor="accent6" w:themeShade="BF"/>
          <w:sz w:val="28"/>
          <w:szCs w:val="28"/>
          <w:rtl/>
        </w:rPr>
        <w:t xml:space="preserve">ביקורת גלויה: </w:t>
      </w:r>
    </w:p>
    <w:p w:rsidR="003A6D04" w:rsidRDefault="00050F33" w:rsidP="003A6D04">
      <w:pPr>
        <w:bidi/>
        <w:rPr>
          <w:rtl/>
        </w:rPr>
      </w:pPr>
      <w:r>
        <w:rPr>
          <w:noProof/>
        </w:rPr>
        <mc:AlternateContent>
          <mc:Choice Requires="wps">
            <w:drawing>
              <wp:anchor distT="0" distB="0" distL="114300" distR="114300" simplePos="0" relativeHeight="251676672" behindDoc="0" locked="0" layoutInCell="1" allowOverlap="1">
                <wp:simplePos x="0" y="0"/>
                <wp:positionH relativeFrom="column">
                  <wp:posOffset>3425952</wp:posOffset>
                </wp:positionH>
                <wp:positionV relativeFrom="paragraph">
                  <wp:posOffset>6470650</wp:posOffset>
                </wp:positionV>
                <wp:extent cx="2097024" cy="207264"/>
                <wp:effectExtent l="0" t="0" r="17780" b="21590"/>
                <wp:wrapNone/>
                <wp:docPr id="18" name="Rectangle 18"/>
                <wp:cNvGraphicFramePr/>
                <a:graphic xmlns:a="http://schemas.openxmlformats.org/drawingml/2006/main">
                  <a:graphicData uri="http://schemas.microsoft.com/office/word/2010/wordprocessingShape">
                    <wps:wsp>
                      <wps:cNvSpPr/>
                      <wps:spPr>
                        <a:xfrm>
                          <a:off x="0" y="0"/>
                          <a:ext cx="2097024" cy="2072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69.75pt;margin-top:509.5pt;width:165.1pt;height:16.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0fcwIAADsFAAAOAAAAZHJzL2Uyb0RvYy54bWysVFFP2zAQfp+0/2D5fSSNCoyKFFUgpkmI&#10;IWDi2Th2E8n2eWe3affrd3bSgADtYVofUtt3993d5+98frGzhm0Vhg5czWdHJWfKSWg6t675z8fr&#10;L185C1G4RhhwquZ7FfjF8vOn894vVAUtmEYhIxAXFr2veRujXxRFkK2yIhyBV46MGtCKSFtcFw2K&#10;ntCtKaqyPCl6wMYjSBUCnV4NRr7M+ForGX9oHVRkpuZUW8xfzN/n9C2W52KxRuHbTo5liH+oworO&#10;UdIJ6kpEwTbYvYOynUQIoOORBFuA1p1UuQfqZla+6eahFV7lXoic4Ceawv+DlbfbO2RdQ3dHN+WE&#10;pTu6J9aEWxvF6IwI6n1YkN+Dv8NxF2iZut1ptOmf+mC7TOp+IlXtIpN0WJVnp2U150ySrSpPq5N5&#10;Ai1eoj2G+E2BZWlRc6T0mUuxvQlxcD24UFyqZsifV3FvVCrBuHulqZGUMUdnCalLg2wr6PKFlMrF&#10;2WBqRaOG4+OSfmM9U0SuLgMmZN0ZM2GPAEme77GHWkf/FKqyAqfg8m+FDcFTRM4MLk7BtnOAHwEY&#10;6mrMPPgfSBqoSSw9Q7Ona0YY9B+8vO6I6xsR4p1AEjyNBg1x/EEfbaCvOYwrzlrA3x+dJ3/SIVk5&#10;62mAah5+bQQqzsx3Rwo9m83naeLyZn58WtEGX1ueX1vcxl4CXdOMngsv8zL5R3NYagT7RLO+SlnJ&#10;JJyk3DWXEQ+byzgMNr0WUq1W2Y2mzIt44x68TOCJ1aSlx92TQD8KLpJUb+EwbGLxRneDb4p0sNpE&#10;0F0W5QuvI980oVk442uSnoDX++z18uYt/wAAAP//AwBQSwMEFAAGAAgAAAAhAF2cjW3gAAAADQEA&#10;AA8AAABkcnMvZG93bnJldi54bWxMj0FPg0AQhe8m/ofNmHizCyoUKEtjTIyJF2PrD9iyI1DZWcIu&#10;Bf31Tk/1OO99efNeuV1sL044+s6RgngVgUCqnemoUfC5f7nLQPigyejeESr4QQ/b6vqq1IVxM33g&#10;aRcawSHkC62gDWEopPR1i1b7lRuQ2Ptyo9WBz7GRZtQzh9te3kdRKq3uiD+0esDnFuvv3WQVuPg9&#10;vO3nx4lwHl+z7lj3v+tMqdub5WkDIuASLjCc63N1qLjTwU1kvOgVJA95wigbUZzzKkayNF+DOJyl&#10;JE5BVqX8v6L6AwAA//8DAFBLAQItABQABgAIAAAAIQC2gziS/gAAAOEBAAATAAAAAAAAAAAAAAAA&#10;AAAAAABbQ29udGVudF9UeXBlc10ueG1sUEsBAi0AFAAGAAgAAAAhADj9If/WAAAAlAEAAAsAAAAA&#10;AAAAAAAAAAAALwEAAF9yZWxzLy5yZWxzUEsBAi0AFAAGAAgAAAAhAM0CbR9zAgAAOwUAAA4AAAAA&#10;AAAAAAAAAAAALgIAAGRycy9lMm9Eb2MueG1sUEsBAi0AFAAGAAgAAAAhAF2cjW3gAAAADQEAAA8A&#10;AAAAAAAAAAAAAAAAzQQAAGRycy9kb3ducmV2LnhtbFBLBQYAAAAABAAEAPMAAADaBQAAAAA=&#10;" fillcolor="#4f81bd [3204]" strokecolor="#243f60 [1604]" strokeweight="2p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3852672</wp:posOffset>
                </wp:positionH>
                <wp:positionV relativeFrom="paragraph">
                  <wp:posOffset>155194</wp:posOffset>
                </wp:positionV>
                <wp:extent cx="1560576" cy="256032"/>
                <wp:effectExtent l="0" t="0" r="20955" b="10795"/>
                <wp:wrapNone/>
                <wp:docPr id="17" name="Rectangle 17"/>
                <wp:cNvGraphicFramePr/>
                <a:graphic xmlns:a="http://schemas.openxmlformats.org/drawingml/2006/main">
                  <a:graphicData uri="http://schemas.microsoft.com/office/word/2010/wordprocessingShape">
                    <wps:wsp>
                      <wps:cNvSpPr/>
                      <wps:spPr>
                        <a:xfrm>
                          <a:off x="0" y="0"/>
                          <a:ext cx="1560576" cy="256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303.35pt;margin-top:12.2pt;width:122.9pt;height:20.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AEcwIAADsFAAAOAAAAZHJzL2Uyb0RvYy54bWysVFFP2zAQfp+0/2D5fSTtKLCKFFUgpkkI&#10;KmDi2Th2E8n2eWe3affrd3bSgADtYVoeHJ/v7ru7z3c+v9hZw7YKQwuu4pOjkjPlJNStW1f85+P1&#10;lzPOQhSuFgacqvheBX6x+PzpvPNzNYUGTK2QEYgL885XvInRz4siyEZZEY7AK0dKDWhFJBHXRY2i&#10;I3RrimlZnhQdYO0RpAqBTq96JV9kfK2VjHdaBxWZqTjlFvOKeX1Oa7E4F/M1Ct+0ckhD/EMWVrSO&#10;go5QVyIKtsH2HZRtJUIAHY8k2AK0bqXKNVA1k/JNNQ+N8CrXQuQEP9IU/h+svN2ukLU13d0pZ05Y&#10;uqN7Yk24tVGMzoigzoc52T34FQ5SoG2qdqfRpj/VwXaZ1P1IqtpFJulwMjspZ6cnnEnSTUn4Ok2g&#10;xYu3xxC/K7AsbSqOFD5zKbY3IfamBxPyS9n08fMu7o1KKRh3rzQVQhGn2Tu3kLo0yLaCLl9IqVyc&#10;9KpG1Ko/npX0DfmMHjm7DJiQdWvMiD0ApPZ8j93nOtgnV5U7cHQu/5ZY7zx65Mjg4uhsWwf4EYCh&#10;qobIvf2BpJ6axNIz1Hu6ZoS+/4OX1y1xfSNCXAmkhqfRoCGOd7RoA13FYdhx1gD+/ug82VMfkpaz&#10;jgao4uHXRqDizPxw1KHfJsfHaeKycDw7nZKArzXPrzVuYy+BrmlCz4WXeZvsozlsNYJ9ollfpqik&#10;Ek5S7IrLiAfhMvaDTa+FVMtlNqMp8yLeuAcvE3hiNfXS4+5JoB8aLlKr3sJh2MT8Td/1tsnTwXIT&#10;Qbe5KV94HfimCc2NM7wm6Ql4LWerlzdv8QcAAP//AwBQSwMEFAAGAAgAAAAhAN/ub+jdAAAACQEA&#10;AA8AAABkcnMvZG93bnJldi54bWxMj9FOhDAQRd9N/IdmTHxzyxIWCFI2xsSY+GLc3Q/o0hFQOiVt&#10;WdCvd3zSx8k9ufdMvV/tKC7ow+BIwXaTgEBqnRmoU3A6Pt2VIELUZPToCBV8YYB9c31V68q4hd7w&#10;coid4BIKlVbQxzhVUoa2R6vDxk1InL07b3Xk03fSeL1wuR1lmiS5tHogXuj1hI89tp+H2Spw29f4&#10;clyymXDxz+Xw0Y7fRanU7c36cA8i4hr/YPjVZ3Vo2OnsZjJBjAryJC8YVZBmGQgGyl26A3HmJCtA&#10;NrX8/0HzAwAA//8DAFBLAQItABQABgAIAAAAIQC2gziS/gAAAOEBAAATAAAAAAAAAAAAAAAAAAAA&#10;AABbQ29udGVudF9UeXBlc10ueG1sUEsBAi0AFAAGAAgAAAAhADj9If/WAAAAlAEAAAsAAAAAAAAA&#10;AAAAAAAALwEAAF9yZWxzLy5yZWxzUEsBAi0AFAAGAAgAAAAhANYQAARzAgAAOwUAAA4AAAAAAAAA&#10;AAAAAAAALgIAAGRycy9lMm9Eb2MueG1sUEsBAi0AFAAGAAgAAAAhAN/ub+jdAAAACQEAAA8AAAAA&#10;AAAAAAAAAAAAzQQAAGRycy9kb3ducmV2LnhtbFBLBQYAAAAABAAEAPMAAADXBQAAAAA=&#10;" fillcolor="#4f81bd [3204]" strokecolor="#243f60 [1604]" strokeweight="2pt"/>
            </w:pict>
          </mc:Fallback>
        </mc:AlternateContent>
      </w:r>
      <w:r w:rsidR="003A6D04">
        <w:rPr>
          <w:noProof/>
        </w:rPr>
        <w:drawing>
          <wp:inline distT="0" distB="0" distL="0" distR="0" wp14:anchorId="7B162D9E" wp14:editId="1CE0F632">
            <wp:extent cx="5504504" cy="6912864"/>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511364" cy="6921479"/>
                    </a:xfrm>
                    <a:prstGeom prst="rect">
                      <a:avLst/>
                    </a:prstGeom>
                  </pic:spPr>
                </pic:pic>
              </a:graphicData>
            </a:graphic>
          </wp:inline>
        </w:drawing>
      </w:r>
    </w:p>
    <w:p w:rsidR="003A6D04" w:rsidRDefault="003A6D04" w:rsidP="007C3F10">
      <w:pPr>
        <w:bidi/>
        <w:rPr>
          <w:b/>
          <w:bCs/>
          <w:color w:val="E36C0A" w:themeColor="accent6" w:themeShade="BF"/>
          <w:sz w:val="28"/>
          <w:szCs w:val="28"/>
          <w:rtl/>
        </w:rPr>
      </w:pPr>
    </w:p>
    <w:p w:rsidR="00050F33" w:rsidRDefault="00050F33" w:rsidP="003A6D04">
      <w:pPr>
        <w:bidi/>
        <w:rPr>
          <w:b/>
          <w:bCs/>
          <w:color w:val="E36C0A" w:themeColor="accent6" w:themeShade="BF"/>
          <w:sz w:val="28"/>
          <w:szCs w:val="28"/>
          <w:rtl/>
        </w:rPr>
      </w:pPr>
    </w:p>
    <w:p w:rsidR="00050F33" w:rsidRDefault="00050F33" w:rsidP="00050F33">
      <w:pPr>
        <w:bidi/>
        <w:rPr>
          <w:b/>
          <w:bCs/>
          <w:color w:val="E36C0A" w:themeColor="accent6" w:themeShade="BF"/>
          <w:sz w:val="28"/>
          <w:szCs w:val="28"/>
          <w:rtl/>
        </w:rPr>
      </w:pPr>
    </w:p>
    <w:p w:rsidR="00050F33" w:rsidRDefault="00050F33" w:rsidP="00050F33">
      <w:pPr>
        <w:bidi/>
        <w:rPr>
          <w:b/>
          <w:bCs/>
          <w:color w:val="E36C0A" w:themeColor="accent6" w:themeShade="BF"/>
          <w:sz w:val="28"/>
          <w:szCs w:val="28"/>
          <w:rtl/>
        </w:rPr>
      </w:pPr>
    </w:p>
    <w:p w:rsidR="007C3F10" w:rsidRPr="007C3F10" w:rsidRDefault="007C3F10" w:rsidP="00181570">
      <w:pPr>
        <w:bidi/>
        <w:rPr>
          <w:b/>
          <w:bCs/>
          <w:color w:val="E36C0A" w:themeColor="accent6" w:themeShade="BF"/>
          <w:sz w:val="28"/>
          <w:szCs w:val="28"/>
          <w:rtl/>
        </w:rPr>
      </w:pPr>
      <w:r w:rsidRPr="007C3F10">
        <w:rPr>
          <w:rFonts w:hint="cs"/>
          <w:b/>
          <w:bCs/>
          <w:color w:val="E36C0A" w:themeColor="accent6" w:themeShade="BF"/>
          <w:sz w:val="28"/>
          <w:szCs w:val="28"/>
          <w:rtl/>
        </w:rPr>
        <w:lastRenderedPageBreak/>
        <w:t xml:space="preserve">דוגמא לתגובה של מורה: </w:t>
      </w:r>
    </w:p>
    <w:p w:rsidR="007C3F10" w:rsidRDefault="007C3F10" w:rsidP="007C3F10">
      <w:pPr>
        <w:bidi/>
        <w:rPr>
          <w:rtl/>
        </w:rPr>
      </w:pPr>
    </w:p>
    <w:p w:rsidR="007C3F10" w:rsidRDefault="007C3F10" w:rsidP="007C3F10">
      <w:pPr>
        <w:bidi/>
        <w:rPr>
          <w:rtl/>
        </w:rPr>
      </w:pPr>
      <w:r>
        <w:rPr>
          <w:noProof/>
        </w:rPr>
        <mc:AlternateContent>
          <mc:Choice Requires="wps">
            <w:drawing>
              <wp:anchor distT="0" distB="0" distL="114300" distR="114300" simplePos="0" relativeHeight="251674624" behindDoc="0" locked="0" layoutInCell="1" allowOverlap="1">
                <wp:simplePos x="0" y="0"/>
                <wp:positionH relativeFrom="column">
                  <wp:posOffset>1208401</wp:posOffset>
                </wp:positionH>
                <wp:positionV relativeFrom="paragraph">
                  <wp:posOffset>693481</wp:posOffset>
                </wp:positionV>
                <wp:extent cx="2535787" cy="682752"/>
                <wp:effectExtent l="76200" t="323850" r="74295" b="327025"/>
                <wp:wrapNone/>
                <wp:docPr id="15" name="Rectangle 15"/>
                <wp:cNvGraphicFramePr/>
                <a:graphic xmlns:a="http://schemas.openxmlformats.org/drawingml/2006/main">
                  <a:graphicData uri="http://schemas.microsoft.com/office/word/2010/wordprocessingShape">
                    <wps:wsp>
                      <wps:cNvSpPr/>
                      <wps:spPr>
                        <a:xfrm rot="20726043">
                          <a:off x="0" y="0"/>
                          <a:ext cx="2535787" cy="6827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95.15pt;margin-top:54.6pt;width:199.65pt;height:53.75pt;rotation:-954594fd;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M5nQIAAL0FAAAOAAAAZHJzL2Uyb0RvYy54bWysVE1v2zAMvQ/YfxB0X+24SdMFdYqgRYcB&#10;RRu0HXpWZCk2IImapMTJfv0o+aNdV+xQzAdBFMlH8pnkxeVBK7IXzjdgSjo5ySkRhkPVmG1Jfzzd&#10;fDmnxAdmKqbAiJIehaeXy8+fLlq7EAXUoCrhCIIYv2htSesQ7CLLPK+FZv4ErDColOA0Cyi6bVY5&#10;1iK6VlmR52dZC66yDrjwHl+vOyVdJnwpBQ/3UnoRiCop5hbS6dK5iWe2vGCLrWO2bnifBvtAFpo1&#10;BoOOUNcsMLJzzV9QuuEOPMhwwkFnIGXDRaoBq5nkb6p5rJkVqRYkx9uRJv//YPndfu1IU+G/m1Fi&#10;mMZ/9ICsMbNVguAbEtRav0C7R7t2veTxGqs9SKeJA2S1yOfFWT49TSRgWeSQOD6OHItDIBwfi9np&#10;bH4+p4Sj7uy8mM+KGCPrwCKodT58E6BJvJTUYTYJle1vfehMB5No7kE11U2jVBJi34gr5cie4R/f&#10;bCc9+B9WynzIEXOMnlnko2Mg3cJRiYinzIOQSGUsMiWcmvglGca5MGHSqWpWiS7HWY7fkOWQfiIk&#10;AUZkidWN2D3AYNmBDNgdPb19dBVpBkbn/F+Jdc6jR4oMJozOujHg3gNQWFUfubMfSOqoiSxtoDpi&#10;o6VewTn0lt80+HtvmQ9r5nDk8BHXSLjHQypoSwr9jZIa3K/33qM9TgJqKWlxhEvqf+6YE5So7wZn&#10;5OtkOo0zn4TpbF6g4F5rNq81ZqevAHtmkrJL12gf1HCVDvQzbptVjIoqZjjGLikPbhCuQrdacF9x&#10;sVolM5xzy8KtebQ8gkdWY/s+HZ6Zs32PB5yOOxjGnS3etHpnGz0NrHYBZJPm4IXXnm/cEalx+n0W&#10;l9BrOVm9bN3lbwAAAP//AwBQSwMEFAAGAAgAAAAhABrxlCLfAAAACwEAAA8AAABkcnMvZG93bnJl&#10;di54bWxMj7FOwzAQhnck3sE6JDZqNyihSeNUxYINqaJlYHRsN46I7Sh2m/D2HBNs9+s+/fddvVvc&#10;QK5min3wHNYrBsR4FXTvOw4fp9eHDZCYpNdyCN5w+DYRds3tTS0rHWb/bq7H1BEs8bGSHGxKY0Vp&#10;VNY4GVdhNB535zA5mTBOHdWTnLHcDTRjrKBO9h4vWDkaYY36Ol4ch09xyGchukP+9tKenveCKasY&#10;5/d3y34LJJkl/cHwq4/q0KBTGy5eRzJgLtkjojiwMgOCRL4pCyAth2xdPAFtavr/h+YHAAD//wMA&#10;UEsBAi0AFAAGAAgAAAAhALaDOJL+AAAA4QEAABMAAAAAAAAAAAAAAAAAAAAAAFtDb250ZW50X1R5&#10;cGVzXS54bWxQSwECLQAUAAYACAAAACEAOP0h/9YAAACUAQAACwAAAAAAAAAAAAAAAAAvAQAAX3Jl&#10;bHMvLnJlbHNQSwECLQAUAAYACAAAACEA52CjOZ0CAAC9BQAADgAAAAAAAAAAAAAAAAAuAgAAZHJz&#10;L2Uyb0RvYy54bWxQSwECLQAUAAYACAAAACEAGvGUIt8AAAALAQAADwAAAAAAAAAAAAAAAAD3BAAA&#10;ZHJzL2Rvd25yZXYueG1sUEsFBgAAAAAEAAQA8wAAAAMGAAAAAA==&#10;" fillcolor="white [3212]" strokecolor="white [3212]" strokeweight="2p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4047744</wp:posOffset>
                </wp:positionH>
                <wp:positionV relativeFrom="paragraph">
                  <wp:posOffset>0</wp:posOffset>
                </wp:positionV>
                <wp:extent cx="170688" cy="329184"/>
                <wp:effectExtent l="0" t="0" r="20320" b="13970"/>
                <wp:wrapNone/>
                <wp:docPr id="9" name="Rectangle 9"/>
                <wp:cNvGraphicFramePr/>
                <a:graphic xmlns:a="http://schemas.openxmlformats.org/drawingml/2006/main">
                  <a:graphicData uri="http://schemas.microsoft.com/office/word/2010/wordprocessingShape">
                    <wps:wsp>
                      <wps:cNvSpPr/>
                      <wps:spPr>
                        <a:xfrm>
                          <a:off x="0" y="0"/>
                          <a:ext cx="170688" cy="329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18.7pt;margin-top:0;width:13.45pt;height:25.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ukAIAAKsFAAAOAAAAZHJzL2Uyb0RvYy54bWysVE1v2zAMvQ/YfxB0X21n6UeCOkXQosOA&#10;og3aDj0rshQbkEVNUuJkv36UZDtdV+xQLAdFFMlH8pnk5dW+VWQnrGtAl7Q4ySkRmkPV6E1Jfzzf&#10;frmgxHmmK6ZAi5IehKNXi8+fLjszFxOoQVXCEgTRbt6Zktbem3mWOV6LlrkTMEKjUoJtmUfRbrLK&#10;sg7RW5VN8vws68BWxgIXzuHrTVLSRcSXUnD/IKUTnqiSYm4+njae63Bmi0s231hm6ob3abAPZNGy&#10;RmPQEeqGeUa2tvkLqm24BQfSn3BoM5Cy4SLWgNUU+ZtqnmpmRKwFyXFmpMn9P1h+v1tZ0lQlnVGi&#10;WYuf6BFJY3qjBJkFejrj5mj1ZFa2lxxeQ617advwj1WQfaT0MFIq9p5wfCzO87ML7AGOqq+TWXEx&#10;DZjZ0dlY578JaEm4lNRi8Egk2905n0wHkxDLgWqq20apKIQuEdfKkh3D77veFD34H1ZKf8gRcwye&#10;Wag/VRxv/qBEwFP6UUgkDmucxIRjyx6TYZwL7YukqlklUo6nOf6GLIf0IyERMCBLrG7E7gEGywQy&#10;YCd6evvgKmLHj875vxJLzqNHjAzaj85to8G+B6Cwqj5ysh9IStQEltZQHbCtLKR5c4bfNvh575jz&#10;K2ZxwHAUcWn4Bzykgq6k0N8oqcH+eu892GPfo5aSDge2pO7nlllBifqucSJmxXQaJjwK09PzCQr2&#10;tWb9WqO37TVgzxS4ngyP12Dv1XCVFtoX3C3LEBVVTHOMXVLu7SBc+7RIcDtxsVxGM5xqw/ydfjI8&#10;gAdWQ/s+71+YNX2PexyOexiGm83ftHqyDZ4allsPsolzcOS15xs3QmycfnuFlfNajlbHHbv4DQAA&#10;//8DAFBLAwQUAAYACAAAACEAdFAgU90AAAAHAQAADwAAAGRycy9kb3ducmV2LnhtbEyPwU7DMBBE&#10;70j8g7VIXBB1QtuQhmwqhMQVROHCzY3dOCJeR7abBr6e5USPoxnNvKm3sxvEZELsPSHkiwyEodbr&#10;njqEj/fn2xJETIq0GjwZhG8TYdtcXtSq0v5Eb2bapU5wCcVKIdiUxkrK2FrjVFz40RB7Bx+cSixD&#10;J3VQJy53g7zLskI61RMvWDWaJ2var93RIWx+2tdU+nFtU/+56Vz+cgjTDeL11fz4ACKZOf2H4Q+f&#10;0aFhpr0/ko5iQCiW9yuOIvAjtotitQSxR1jnJcimluf8zS8AAAD//wMAUEsBAi0AFAAGAAgAAAAh&#10;ALaDOJL+AAAA4QEAABMAAAAAAAAAAAAAAAAAAAAAAFtDb250ZW50X1R5cGVzXS54bWxQSwECLQAU&#10;AAYACAAAACEAOP0h/9YAAACUAQAACwAAAAAAAAAAAAAAAAAvAQAAX3JlbHMvLnJlbHNQSwECLQAU&#10;AAYACAAAACEADjPrLpACAACrBQAADgAAAAAAAAAAAAAAAAAuAgAAZHJzL2Uyb0RvYy54bWxQSwEC&#10;LQAUAAYACAAAACEAdFAgU90AAAAHAQAADwAAAAAAAAAAAAAAAADqBAAAZHJzL2Rvd25yZXYueG1s&#10;UEsFBgAAAAAEAAQA8wAAAPQFAAAAAA==&#10;" fillcolor="white [3212]" strokecolor="white [3212]" strokeweight="2pt"/>
            </w:pict>
          </mc:Fallback>
        </mc:AlternateContent>
      </w:r>
      <w:r>
        <w:rPr>
          <w:noProof/>
        </w:rPr>
        <w:drawing>
          <wp:inline distT="0" distB="0" distL="0" distR="0" wp14:anchorId="0B72223C" wp14:editId="495C9DF0">
            <wp:extent cx="5371429" cy="4476191"/>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371429" cy="4476191"/>
                    </a:xfrm>
                    <a:prstGeom prst="rect">
                      <a:avLst/>
                    </a:prstGeom>
                  </pic:spPr>
                </pic:pic>
              </a:graphicData>
            </a:graphic>
          </wp:inline>
        </w:drawing>
      </w:r>
    </w:p>
    <w:p w:rsidR="003A6D04" w:rsidRDefault="003A6D04" w:rsidP="003A6D04">
      <w:pPr>
        <w:bidi/>
        <w:rPr>
          <w:rtl/>
        </w:rPr>
      </w:pPr>
    </w:p>
    <w:p w:rsidR="003A6D04" w:rsidRDefault="003A6D04" w:rsidP="003A6D04">
      <w:pPr>
        <w:bidi/>
        <w:rPr>
          <w:rtl/>
        </w:rPr>
      </w:pPr>
    </w:p>
    <w:sectPr w:rsidR="003A6D04">
      <w:headerReference w:type="default" r:id="rId2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005" w:rsidRDefault="000A7005" w:rsidP="00E03CC3">
      <w:pPr>
        <w:spacing w:line="240" w:lineRule="auto"/>
      </w:pPr>
      <w:r>
        <w:separator/>
      </w:r>
    </w:p>
  </w:endnote>
  <w:endnote w:type="continuationSeparator" w:id="0">
    <w:p w:rsidR="000A7005" w:rsidRDefault="000A7005" w:rsidP="00E03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005" w:rsidRDefault="000A7005" w:rsidP="00E03CC3">
      <w:pPr>
        <w:spacing w:line="240" w:lineRule="auto"/>
      </w:pPr>
      <w:r>
        <w:separator/>
      </w:r>
    </w:p>
  </w:footnote>
  <w:footnote w:type="continuationSeparator" w:id="0">
    <w:p w:rsidR="000A7005" w:rsidRDefault="000A7005" w:rsidP="00E03C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CC3" w:rsidRDefault="006F434E" w:rsidP="00E03CC3">
    <w:pPr>
      <w:pStyle w:val="Header"/>
      <w:bidi/>
    </w:pPr>
    <w:r>
      <w:rPr>
        <w:noProof/>
        <w:rtl/>
      </w:rPr>
      <w:drawing>
        <wp:anchor distT="0" distB="0" distL="114300" distR="114300" simplePos="0" relativeHeight="251658240" behindDoc="0" locked="0" layoutInCell="1" allowOverlap="1">
          <wp:simplePos x="0" y="0"/>
          <wp:positionH relativeFrom="column">
            <wp:posOffset>-809625</wp:posOffset>
          </wp:positionH>
          <wp:positionV relativeFrom="paragraph">
            <wp:posOffset>-371475</wp:posOffset>
          </wp:positionV>
          <wp:extent cx="1206500" cy="723900"/>
          <wp:effectExtent l="0" t="0" r="0" b="0"/>
          <wp:wrapNone/>
          <wp:docPr id="14" name="Picture 14" descr="K:\כתום\KATOM logo templates\katom-kat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כתום\KATOM logo templates\katom-katan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245"/>
    <w:multiLevelType w:val="multilevel"/>
    <w:tmpl w:val="17568FA2"/>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
    <w:nsid w:val="0B3E77AE"/>
    <w:multiLevelType w:val="hybridMultilevel"/>
    <w:tmpl w:val="66F2B98C"/>
    <w:lvl w:ilvl="0" w:tplc="DD40928E">
      <w:start w:val="1"/>
      <w:numFmt w:val="bullet"/>
      <w:lvlText w:val="•"/>
      <w:lvlJc w:val="left"/>
      <w:pPr>
        <w:tabs>
          <w:tab w:val="num" w:pos="720"/>
        </w:tabs>
        <w:ind w:left="720" w:hanging="360"/>
      </w:pPr>
      <w:rPr>
        <w:rFonts w:ascii="Georgia" w:hAnsi="Georgia" w:hint="default"/>
      </w:rPr>
    </w:lvl>
    <w:lvl w:ilvl="1" w:tplc="BF04B86A" w:tentative="1">
      <w:start w:val="1"/>
      <w:numFmt w:val="bullet"/>
      <w:lvlText w:val="•"/>
      <w:lvlJc w:val="left"/>
      <w:pPr>
        <w:tabs>
          <w:tab w:val="num" w:pos="1440"/>
        </w:tabs>
        <w:ind w:left="1440" w:hanging="360"/>
      </w:pPr>
      <w:rPr>
        <w:rFonts w:ascii="Georgia" w:hAnsi="Georgia" w:hint="default"/>
      </w:rPr>
    </w:lvl>
    <w:lvl w:ilvl="2" w:tplc="3208AAF8" w:tentative="1">
      <w:start w:val="1"/>
      <w:numFmt w:val="bullet"/>
      <w:lvlText w:val="•"/>
      <w:lvlJc w:val="left"/>
      <w:pPr>
        <w:tabs>
          <w:tab w:val="num" w:pos="2160"/>
        </w:tabs>
        <w:ind w:left="2160" w:hanging="360"/>
      </w:pPr>
      <w:rPr>
        <w:rFonts w:ascii="Georgia" w:hAnsi="Georgia" w:hint="default"/>
      </w:rPr>
    </w:lvl>
    <w:lvl w:ilvl="3" w:tplc="75BC41D4" w:tentative="1">
      <w:start w:val="1"/>
      <w:numFmt w:val="bullet"/>
      <w:lvlText w:val="•"/>
      <w:lvlJc w:val="left"/>
      <w:pPr>
        <w:tabs>
          <w:tab w:val="num" w:pos="2880"/>
        </w:tabs>
        <w:ind w:left="2880" w:hanging="360"/>
      </w:pPr>
      <w:rPr>
        <w:rFonts w:ascii="Georgia" w:hAnsi="Georgia" w:hint="default"/>
      </w:rPr>
    </w:lvl>
    <w:lvl w:ilvl="4" w:tplc="CB90E764" w:tentative="1">
      <w:start w:val="1"/>
      <w:numFmt w:val="bullet"/>
      <w:lvlText w:val="•"/>
      <w:lvlJc w:val="left"/>
      <w:pPr>
        <w:tabs>
          <w:tab w:val="num" w:pos="3600"/>
        </w:tabs>
        <w:ind w:left="3600" w:hanging="360"/>
      </w:pPr>
      <w:rPr>
        <w:rFonts w:ascii="Georgia" w:hAnsi="Georgia" w:hint="default"/>
      </w:rPr>
    </w:lvl>
    <w:lvl w:ilvl="5" w:tplc="A90488F2" w:tentative="1">
      <w:start w:val="1"/>
      <w:numFmt w:val="bullet"/>
      <w:lvlText w:val="•"/>
      <w:lvlJc w:val="left"/>
      <w:pPr>
        <w:tabs>
          <w:tab w:val="num" w:pos="4320"/>
        </w:tabs>
        <w:ind w:left="4320" w:hanging="360"/>
      </w:pPr>
      <w:rPr>
        <w:rFonts w:ascii="Georgia" w:hAnsi="Georgia" w:hint="default"/>
      </w:rPr>
    </w:lvl>
    <w:lvl w:ilvl="6" w:tplc="36E438A0" w:tentative="1">
      <w:start w:val="1"/>
      <w:numFmt w:val="bullet"/>
      <w:lvlText w:val="•"/>
      <w:lvlJc w:val="left"/>
      <w:pPr>
        <w:tabs>
          <w:tab w:val="num" w:pos="5040"/>
        </w:tabs>
        <w:ind w:left="5040" w:hanging="360"/>
      </w:pPr>
      <w:rPr>
        <w:rFonts w:ascii="Georgia" w:hAnsi="Georgia" w:hint="default"/>
      </w:rPr>
    </w:lvl>
    <w:lvl w:ilvl="7" w:tplc="D3284B02" w:tentative="1">
      <w:start w:val="1"/>
      <w:numFmt w:val="bullet"/>
      <w:lvlText w:val="•"/>
      <w:lvlJc w:val="left"/>
      <w:pPr>
        <w:tabs>
          <w:tab w:val="num" w:pos="5760"/>
        </w:tabs>
        <w:ind w:left="5760" w:hanging="360"/>
      </w:pPr>
      <w:rPr>
        <w:rFonts w:ascii="Georgia" w:hAnsi="Georgia" w:hint="default"/>
      </w:rPr>
    </w:lvl>
    <w:lvl w:ilvl="8" w:tplc="F864B1B2" w:tentative="1">
      <w:start w:val="1"/>
      <w:numFmt w:val="bullet"/>
      <w:lvlText w:val="•"/>
      <w:lvlJc w:val="left"/>
      <w:pPr>
        <w:tabs>
          <w:tab w:val="num" w:pos="6480"/>
        </w:tabs>
        <w:ind w:left="6480" w:hanging="360"/>
      </w:pPr>
      <w:rPr>
        <w:rFonts w:ascii="Georgia" w:hAnsi="Georgia" w:hint="default"/>
      </w:rPr>
    </w:lvl>
  </w:abstractNum>
  <w:abstractNum w:abstractNumId="2">
    <w:nsid w:val="10D86ED3"/>
    <w:multiLevelType w:val="multilevel"/>
    <w:tmpl w:val="DD36E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C190F4B"/>
    <w:multiLevelType w:val="multilevel"/>
    <w:tmpl w:val="EAA20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F8E4471"/>
    <w:multiLevelType w:val="hybridMultilevel"/>
    <w:tmpl w:val="C0841484"/>
    <w:lvl w:ilvl="0" w:tplc="63CAD36E">
      <w:start w:val="1"/>
      <w:numFmt w:val="decimal"/>
      <w:lvlText w:val="%1."/>
      <w:lvlJc w:val="left"/>
      <w:pPr>
        <w:tabs>
          <w:tab w:val="num" w:pos="720"/>
        </w:tabs>
        <w:ind w:left="720" w:hanging="360"/>
      </w:pPr>
    </w:lvl>
    <w:lvl w:ilvl="1" w:tplc="B5D2DACE" w:tentative="1">
      <w:start w:val="1"/>
      <w:numFmt w:val="decimal"/>
      <w:lvlText w:val="%2."/>
      <w:lvlJc w:val="left"/>
      <w:pPr>
        <w:tabs>
          <w:tab w:val="num" w:pos="1440"/>
        </w:tabs>
        <w:ind w:left="1440" w:hanging="360"/>
      </w:pPr>
    </w:lvl>
    <w:lvl w:ilvl="2" w:tplc="D340D3FE" w:tentative="1">
      <w:start w:val="1"/>
      <w:numFmt w:val="decimal"/>
      <w:lvlText w:val="%3."/>
      <w:lvlJc w:val="left"/>
      <w:pPr>
        <w:tabs>
          <w:tab w:val="num" w:pos="2160"/>
        </w:tabs>
        <w:ind w:left="2160" w:hanging="360"/>
      </w:pPr>
    </w:lvl>
    <w:lvl w:ilvl="3" w:tplc="7096C284" w:tentative="1">
      <w:start w:val="1"/>
      <w:numFmt w:val="decimal"/>
      <w:lvlText w:val="%4."/>
      <w:lvlJc w:val="left"/>
      <w:pPr>
        <w:tabs>
          <w:tab w:val="num" w:pos="2880"/>
        </w:tabs>
        <w:ind w:left="2880" w:hanging="360"/>
      </w:pPr>
    </w:lvl>
    <w:lvl w:ilvl="4" w:tplc="D3A01E64" w:tentative="1">
      <w:start w:val="1"/>
      <w:numFmt w:val="decimal"/>
      <w:lvlText w:val="%5."/>
      <w:lvlJc w:val="left"/>
      <w:pPr>
        <w:tabs>
          <w:tab w:val="num" w:pos="3600"/>
        </w:tabs>
        <w:ind w:left="3600" w:hanging="360"/>
      </w:pPr>
    </w:lvl>
    <w:lvl w:ilvl="5" w:tplc="2B4A2CFA" w:tentative="1">
      <w:start w:val="1"/>
      <w:numFmt w:val="decimal"/>
      <w:lvlText w:val="%6."/>
      <w:lvlJc w:val="left"/>
      <w:pPr>
        <w:tabs>
          <w:tab w:val="num" w:pos="4320"/>
        </w:tabs>
        <w:ind w:left="4320" w:hanging="360"/>
      </w:pPr>
    </w:lvl>
    <w:lvl w:ilvl="6" w:tplc="F390A188" w:tentative="1">
      <w:start w:val="1"/>
      <w:numFmt w:val="decimal"/>
      <w:lvlText w:val="%7."/>
      <w:lvlJc w:val="left"/>
      <w:pPr>
        <w:tabs>
          <w:tab w:val="num" w:pos="5040"/>
        </w:tabs>
        <w:ind w:left="5040" w:hanging="360"/>
      </w:pPr>
    </w:lvl>
    <w:lvl w:ilvl="7" w:tplc="7B0ABABA" w:tentative="1">
      <w:start w:val="1"/>
      <w:numFmt w:val="decimal"/>
      <w:lvlText w:val="%8."/>
      <w:lvlJc w:val="left"/>
      <w:pPr>
        <w:tabs>
          <w:tab w:val="num" w:pos="5760"/>
        </w:tabs>
        <w:ind w:left="5760" w:hanging="360"/>
      </w:pPr>
    </w:lvl>
    <w:lvl w:ilvl="8" w:tplc="1820DA88" w:tentative="1">
      <w:start w:val="1"/>
      <w:numFmt w:val="decimal"/>
      <w:lvlText w:val="%9."/>
      <w:lvlJc w:val="left"/>
      <w:pPr>
        <w:tabs>
          <w:tab w:val="num" w:pos="6480"/>
        </w:tabs>
        <w:ind w:left="6480" w:hanging="360"/>
      </w:pPr>
    </w:lvl>
  </w:abstractNum>
  <w:abstractNum w:abstractNumId="5">
    <w:nsid w:val="33FC199B"/>
    <w:multiLevelType w:val="multilevel"/>
    <w:tmpl w:val="08AC0E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37760E5"/>
    <w:multiLevelType w:val="hybridMultilevel"/>
    <w:tmpl w:val="14DA4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F540D46"/>
    <w:multiLevelType w:val="hybridMultilevel"/>
    <w:tmpl w:val="DA463D78"/>
    <w:lvl w:ilvl="0" w:tplc="AE242258">
      <w:start w:val="1"/>
      <w:numFmt w:val="bullet"/>
      <w:lvlText w:val="▫"/>
      <w:lvlJc w:val="left"/>
      <w:pPr>
        <w:tabs>
          <w:tab w:val="num" w:pos="720"/>
        </w:tabs>
        <w:ind w:left="720" w:hanging="360"/>
      </w:pPr>
      <w:rPr>
        <w:rFonts w:ascii="Times New Roman" w:hAnsi="Times New Roman" w:hint="default"/>
      </w:rPr>
    </w:lvl>
    <w:lvl w:ilvl="1" w:tplc="E122620A">
      <w:start w:val="1"/>
      <w:numFmt w:val="bullet"/>
      <w:lvlText w:val="▫"/>
      <w:lvlJc w:val="left"/>
      <w:pPr>
        <w:tabs>
          <w:tab w:val="num" w:pos="1440"/>
        </w:tabs>
        <w:ind w:left="1440" w:hanging="360"/>
      </w:pPr>
      <w:rPr>
        <w:rFonts w:ascii="Times New Roman" w:hAnsi="Times New Roman" w:hint="default"/>
      </w:rPr>
    </w:lvl>
    <w:lvl w:ilvl="2" w:tplc="9CAAAC7E" w:tentative="1">
      <w:start w:val="1"/>
      <w:numFmt w:val="bullet"/>
      <w:lvlText w:val="▫"/>
      <w:lvlJc w:val="left"/>
      <w:pPr>
        <w:tabs>
          <w:tab w:val="num" w:pos="2160"/>
        </w:tabs>
        <w:ind w:left="2160" w:hanging="360"/>
      </w:pPr>
      <w:rPr>
        <w:rFonts w:ascii="Times New Roman" w:hAnsi="Times New Roman" w:hint="default"/>
      </w:rPr>
    </w:lvl>
    <w:lvl w:ilvl="3" w:tplc="010C7544" w:tentative="1">
      <w:start w:val="1"/>
      <w:numFmt w:val="bullet"/>
      <w:lvlText w:val="▫"/>
      <w:lvlJc w:val="left"/>
      <w:pPr>
        <w:tabs>
          <w:tab w:val="num" w:pos="2880"/>
        </w:tabs>
        <w:ind w:left="2880" w:hanging="360"/>
      </w:pPr>
      <w:rPr>
        <w:rFonts w:ascii="Times New Roman" w:hAnsi="Times New Roman" w:hint="default"/>
      </w:rPr>
    </w:lvl>
    <w:lvl w:ilvl="4" w:tplc="4C9696D6" w:tentative="1">
      <w:start w:val="1"/>
      <w:numFmt w:val="bullet"/>
      <w:lvlText w:val="▫"/>
      <w:lvlJc w:val="left"/>
      <w:pPr>
        <w:tabs>
          <w:tab w:val="num" w:pos="3600"/>
        </w:tabs>
        <w:ind w:left="3600" w:hanging="360"/>
      </w:pPr>
      <w:rPr>
        <w:rFonts w:ascii="Times New Roman" w:hAnsi="Times New Roman" w:hint="default"/>
      </w:rPr>
    </w:lvl>
    <w:lvl w:ilvl="5" w:tplc="F78A2E08" w:tentative="1">
      <w:start w:val="1"/>
      <w:numFmt w:val="bullet"/>
      <w:lvlText w:val="▫"/>
      <w:lvlJc w:val="left"/>
      <w:pPr>
        <w:tabs>
          <w:tab w:val="num" w:pos="4320"/>
        </w:tabs>
        <w:ind w:left="4320" w:hanging="360"/>
      </w:pPr>
      <w:rPr>
        <w:rFonts w:ascii="Times New Roman" w:hAnsi="Times New Roman" w:hint="default"/>
      </w:rPr>
    </w:lvl>
    <w:lvl w:ilvl="6" w:tplc="43043E64" w:tentative="1">
      <w:start w:val="1"/>
      <w:numFmt w:val="bullet"/>
      <w:lvlText w:val="▫"/>
      <w:lvlJc w:val="left"/>
      <w:pPr>
        <w:tabs>
          <w:tab w:val="num" w:pos="5040"/>
        </w:tabs>
        <w:ind w:left="5040" w:hanging="360"/>
      </w:pPr>
      <w:rPr>
        <w:rFonts w:ascii="Times New Roman" w:hAnsi="Times New Roman" w:hint="default"/>
      </w:rPr>
    </w:lvl>
    <w:lvl w:ilvl="7" w:tplc="EF36A67C" w:tentative="1">
      <w:start w:val="1"/>
      <w:numFmt w:val="bullet"/>
      <w:lvlText w:val="▫"/>
      <w:lvlJc w:val="left"/>
      <w:pPr>
        <w:tabs>
          <w:tab w:val="num" w:pos="5760"/>
        </w:tabs>
        <w:ind w:left="5760" w:hanging="360"/>
      </w:pPr>
      <w:rPr>
        <w:rFonts w:ascii="Times New Roman" w:hAnsi="Times New Roman" w:hint="default"/>
      </w:rPr>
    </w:lvl>
    <w:lvl w:ilvl="8" w:tplc="866E9C88" w:tentative="1">
      <w:start w:val="1"/>
      <w:numFmt w:val="bullet"/>
      <w:lvlText w:val="▫"/>
      <w:lvlJc w:val="left"/>
      <w:pPr>
        <w:tabs>
          <w:tab w:val="num" w:pos="6480"/>
        </w:tabs>
        <w:ind w:left="6480" w:hanging="360"/>
      </w:pPr>
      <w:rPr>
        <w:rFonts w:ascii="Times New Roman" w:hAnsi="Times New Roman" w:hint="default"/>
      </w:rPr>
    </w:lvl>
  </w:abstractNum>
  <w:abstractNum w:abstractNumId="8">
    <w:nsid w:val="551C6D48"/>
    <w:multiLevelType w:val="hybridMultilevel"/>
    <w:tmpl w:val="898A0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900E8F"/>
    <w:multiLevelType w:val="hybridMultilevel"/>
    <w:tmpl w:val="DEF646CA"/>
    <w:lvl w:ilvl="0" w:tplc="EEB89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254EC7"/>
    <w:multiLevelType w:val="hybridMultilevel"/>
    <w:tmpl w:val="D7E4D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5B81F57"/>
    <w:multiLevelType w:val="multilevel"/>
    <w:tmpl w:val="201C47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1"/>
  </w:num>
  <w:num w:numId="2">
    <w:abstractNumId w:val="5"/>
  </w:num>
  <w:num w:numId="3">
    <w:abstractNumId w:val="3"/>
  </w:num>
  <w:num w:numId="4">
    <w:abstractNumId w:val="2"/>
  </w:num>
  <w:num w:numId="5">
    <w:abstractNumId w:val="0"/>
  </w:num>
  <w:num w:numId="6">
    <w:abstractNumId w:val="7"/>
  </w:num>
  <w:num w:numId="7">
    <w:abstractNumId w:val="8"/>
  </w:num>
  <w:num w:numId="8">
    <w:abstractNumId w:val="10"/>
  </w:num>
  <w:num w:numId="9">
    <w:abstractNumId w:val="9"/>
  </w:num>
  <w:num w:numId="10">
    <w:abstractNumId w:val="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412FD"/>
    <w:rsid w:val="00050F33"/>
    <w:rsid w:val="000A7005"/>
    <w:rsid w:val="001412FD"/>
    <w:rsid w:val="00152E2D"/>
    <w:rsid w:val="00181570"/>
    <w:rsid w:val="001C3B44"/>
    <w:rsid w:val="003A6D04"/>
    <w:rsid w:val="004175CC"/>
    <w:rsid w:val="004435ED"/>
    <w:rsid w:val="00495804"/>
    <w:rsid w:val="006047A4"/>
    <w:rsid w:val="0064781D"/>
    <w:rsid w:val="00691566"/>
    <w:rsid w:val="006A374D"/>
    <w:rsid w:val="006A41E1"/>
    <w:rsid w:val="006F434E"/>
    <w:rsid w:val="0074030B"/>
    <w:rsid w:val="007453AE"/>
    <w:rsid w:val="007C3F10"/>
    <w:rsid w:val="00836B89"/>
    <w:rsid w:val="00867114"/>
    <w:rsid w:val="008C3A00"/>
    <w:rsid w:val="008D10CB"/>
    <w:rsid w:val="008E448C"/>
    <w:rsid w:val="00980AEA"/>
    <w:rsid w:val="009B595C"/>
    <w:rsid w:val="00A25379"/>
    <w:rsid w:val="00A71AD1"/>
    <w:rsid w:val="00A80317"/>
    <w:rsid w:val="00AF4619"/>
    <w:rsid w:val="00BC1401"/>
    <w:rsid w:val="00BC6073"/>
    <w:rsid w:val="00BD2953"/>
    <w:rsid w:val="00BF02F8"/>
    <w:rsid w:val="00C735B6"/>
    <w:rsid w:val="00C811F2"/>
    <w:rsid w:val="00CB3B6C"/>
    <w:rsid w:val="00DD7226"/>
    <w:rsid w:val="00E03CC3"/>
    <w:rsid w:val="00EF1582"/>
    <w:rsid w:val="00F928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C811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1F2"/>
    <w:rPr>
      <w:rFonts w:ascii="Tahoma" w:hAnsi="Tahoma" w:cs="Tahoma"/>
      <w:sz w:val="16"/>
      <w:szCs w:val="16"/>
    </w:rPr>
  </w:style>
  <w:style w:type="paragraph" w:styleId="ListParagraph">
    <w:name w:val="List Paragraph"/>
    <w:basedOn w:val="Normal"/>
    <w:uiPriority w:val="34"/>
    <w:qFormat/>
    <w:rsid w:val="00C811F2"/>
    <w:pPr>
      <w:spacing w:line="240" w:lineRule="auto"/>
      <w:ind w:left="720"/>
      <w:contextualSpacing/>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E03CC3"/>
    <w:pPr>
      <w:tabs>
        <w:tab w:val="center" w:pos="4153"/>
        <w:tab w:val="right" w:pos="8306"/>
      </w:tabs>
      <w:spacing w:line="240" w:lineRule="auto"/>
    </w:pPr>
  </w:style>
  <w:style w:type="character" w:customStyle="1" w:styleId="HeaderChar">
    <w:name w:val="Header Char"/>
    <w:basedOn w:val="DefaultParagraphFont"/>
    <w:link w:val="Header"/>
    <w:uiPriority w:val="99"/>
    <w:rsid w:val="00E03CC3"/>
  </w:style>
  <w:style w:type="paragraph" w:styleId="Footer">
    <w:name w:val="footer"/>
    <w:basedOn w:val="Normal"/>
    <w:link w:val="FooterChar"/>
    <w:uiPriority w:val="99"/>
    <w:unhideWhenUsed/>
    <w:rsid w:val="00E03CC3"/>
    <w:pPr>
      <w:tabs>
        <w:tab w:val="center" w:pos="4153"/>
        <w:tab w:val="right" w:pos="8306"/>
      </w:tabs>
      <w:spacing w:line="240" w:lineRule="auto"/>
    </w:pPr>
  </w:style>
  <w:style w:type="character" w:customStyle="1" w:styleId="FooterChar">
    <w:name w:val="Footer Char"/>
    <w:basedOn w:val="DefaultParagraphFont"/>
    <w:link w:val="Footer"/>
    <w:uiPriority w:val="99"/>
    <w:rsid w:val="00E03CC3"/>
  </w:style>
  <w:style w:type="paragraph" w:styleId="NoSpacing">
    <w:name w:val="No Spacing"/>
    <w:basedOn w:val="Normal"/>
    <w:link w:val="NoSpacingChar"/>
    <w:uiPriority w:val="1"/>
    <w:qFormat/>
    <w:rsid w:val="006F434E"/>
    <w:pPr>
      <w:spacing w:line="240" w:lineRule="auto"/>
    </w:pPr>
    <w:rPr>
      <w:rFonts w:ascii="Calibri" w:eastAsia="Times New Roman" w:hAnsi="Calibri"/>
      <w:color w:val="auto"/>
      <w:sz w:val="20"/>
      <w:szCs w:val="20"/>
      <w:lang w:bidi="en-US"/>
    </w:rPr>
  </w:style>
  <w:style w:type="character" w:customStyle="1" w:styleId="NoSpacingChar">
    <w:name w:val="No Spacing Char"/>
    <w:link w:val="NoSpacing"/>
    <w:uiPriority w:val="1"/>
    <w:rsid w:val="006F434E"/>
    <w:rPr>
      <w:rFonts w:ascii="Calibri" w:eastAsia="Times New Roman" w:hAnsi="Calibri"/>
      <w:color w:val="auto"/>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C811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1F2"/>
    <w:rPr>
      <w:rFonts w:ascii="Tahoma" w:hAnsi="Tahoma" w:cs="Tahoma"/>
      <w:sz w:val="16"/>
      <w:szCs w:val="16"/>
    </w:rPr>
  </w:style>
  <w:style w:type="paragraph" w:styleId="ListParagraph">
    <w:name w:val="List Paragraph"/>
    <w:basedOn w:val="Normal"/>
    <w:uiPriority w:val="34"/>
    <w:qFormat/>
    <w:rsid w:val="00C811F2"/>
    <w:pPr>
      <w:spacing w:line="240" w:lineRule="auto"/>
      <w:ind w:left="720"/>
      <w:contextualSpacing/>
    </w:pPr>
    <w:rPr>
      <w:rFonts w:ascii="Times New Roman" w:eastAsia="Times New Roman" w:hAnsi="Times New Roman" w:cs="Times New Roman"/>
      <w:color w:val="auto"/>
      <w:sz w:val="24"/>
      <w:szCs w:val="24"/>
    </w:rPr>
  </w:style>
  <w:style w:type="paragraph" w:styleId="Header">
    <w:name w:val="header"/>
    <w:basedOn w:val="Normal"/>
    <w:link w:val="HeaderChar"/>
    <w:uiPriority w:val="99"/>
    <w:unhideWhenUsed/>
    <w:rsid w:val="00E03CC3"/>
    <w:pPr>
      <w:tabs>
        <w:tab w:val="center" w:pos="4153"/>
        <w:tab w:val="right" w:pos="8306"/>
      </w:tabs>
      <w:spacing w:line="240" w:lineRule="auto"/>
    </w:pPr>
  </w:style>
  <w:style w:type="character" w:customStyle="1" w:styleId="HeaderChar">
    <w:name w:val="Header Char"/>
    <w:basedOn w:val="DefaultParagraphFont"/>
    <w:link w:val="Header"/>
    <w:uiPriority w:val="99"/>
    <w:rsid w:val="00E03CC3"/>
  </w:style>
  <w:style w:type="paragraph" w:styleId="Footer">
    <w:name w:val="footer"/>
    <w:basedOn w:val="Normal"/>
    <w:link w:val="FooterChar"/>
    <w:uiPriority w:val="99"/>
    <w:unhideWhenUsed/>
    <w:rsid w:val="00E03CC3"/>
    <w:pPr>
      <w:tabs>
        <w:tab w:val="center" w:pos="4153"/>
        <w:tab w:val="right" w:pos="8306"/>
      </w:tabs>
      <w:spacing w:line="240" w:lineRule="auto"/>
    </w:pPr>
  </w:style>
  <w:style w:type="character" w:customStyle="1" w:styleId="FooterChar">
    <w:name w:val="Footer Char"/>
    <w:basedOn w:val="DefaultParagraphFont"/>
    <w:link w:val="Footer"/>
    <w:uiPriority w:val="99"/>
    <w:rsid w:val="00E03CC3"/>
  </w:style>
  <w:style w:type="paragraph" w:styleId="NoSpacing">
    <w:name w:val="No Spacing"/>
    <w:basedOn w:val="Normal"/>
    <w:link w:val="NoSpacingChar"/>
    <w:uiPriority w:val="1"/>
    <w:qFormat/>
    <w:rsid w:val="006F434E"/>
    <w:pPr>
      <w:spacing w:line="240" w:lineRule="auto"/>
    </w:pPr>
    <w:rPr>
      <w:rFonts w:ascii="Calibri" w:eastAsia="Times New Roman" w:hAnsi="Calibri"/>
      <w:color w:val="auto"/>
      <w:sz w:val="20"/>
      <w:szCs w:val="20"/>
      <w:lang w:bidi="en-US"/>
    </w:rPr>
  </w:style>
  <w:style w:type="character" w:customStyle="1" w:styleId="NoSpacingChar">
    <w:name w:val="No Spacing Char"/>
    <w:link w:val="NoSpacing"/>
    <w:uiPriority w:val="1"/>
    <w:rsid w:val="006F434E"/>
    <w:rPr>
      <w:rFonts w:ascii="Calibri" w:eastAsia="Times New Roman" w:hAnsi="Calibri"/>
      <w:color w:val="auto"/>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07063">
      <w:bodyDiv w:val="1"/>
      <w:marLeft w:val="0"/>
      <w:marRight w:val="0"/>
      <w:marTop w:val="0"/>
      <w:marBottom w:val="0"/>
      <w:divBdr>
        <w:top w:val="none" w:sz="0" w:space="0" w:color="auto"/>
        <w:left w:val="none" w:sz="0" w:space="0" w:color="auto"/>
        <w:bottom w:val="none" w:sz="0" w:space="0" w:color="auto"/>
        <w:right w:val="none" w:sz="0" w:space="0" w:color="auto"/>
      </w:divBdr>
      <w:divsChild>
        <w:div w:id="1048651767">
          <w:marLeft w:val="979"/>
          <w:marRight w:val="0"/>
          <w:marTop w:val="240"/>
          <w:marBottom w:val="0"/>
          <w:divBdr>
            <w:top w:val="none" w:sz="0" w:space="0" w:color="auto"/>
            <w:left w:val="none" w:sz="0" w:space="0" w:color="auto"/>
            <w:bottom w:val="none" w:sz="0" w:space="0" w:color="auto"/>
            <w:right w:val="none" w:sz="0" w:space="0" w:color="auto"/>
          </w:divBdr>
        </w:div>
        <w:div w:id="1729719630">
          <w:marLeft w:val="979"/>
          <w:marRight w:val="0"/>
          <w:marTop w:val="240"/>
          <w:marBottom w:val="0"/>
          <w:divBdr>
            <w:top w:val="none" w:sz="0" w:space="0" w:color="auto"/>
            <w:left w:val="none" w:sz="0" w:space="0" w:color="auto"/>
            <w:bottom w:val="none" w:sz="0" w:space="0" w:color="auto"/>
            <w:right w:val="none" w:sz="0" w:space="0" w:color="auto"/>
          </w:divBdr>
        </w:div>
        <w:div w:id="385881737">
          <w:marLeft w:val="979"/>
          <w:marRight w:val="0"/>
          <w:marTop w:val="240"/>
          <w:marBottom w:val="0"/>
          <w:divBdr>
            <w:top w:val="none" w:sz="0" w:space="0" w:color="auto"/>
            <w:left w:val="none" w:sz="0" w:space="0" w:color="auto"/>
            <w:bottom w:val="none" w:sz="0" w:space="0" w:color="auto"/>
            <w:right w:val="none" w:sz="0" w:space="0" w:color="auto"/>
          </w:divBdr>
        </w:div>
        <w:div w:id="1366757344">
          <w:marLeft w:val="979"/>
          <w:marRight w:val="0"/>
          <w:marTop w:val="240"/>
          <w:marBottom w:val="0"/>
          <w:divBdr>
            <w:top w:val="none" w:sz="0" w:space="0" w:color="auto"/>
            <w:left w:val="none" w:sz="0" w:space="0" w:color="auto"/>
            <w:bottom w:val="none" w:sz="0" w:space="0" w:color="auto"/>
            <w:right w:val="none" w:sz="0" w:space="0" w:color="auto"/>
          </w:divBdr>
        </w:div>
      </w:divsChild>
    </w:div>
    <w:div w:id="210309111">
      <w:bodyDiv w:val="1"/>
      <w:marLeft w:val="0"/>
      <w:marRight w:val="0"/>
      <w:marTop w:val="0"/>
      <w:marBottom w:val="0"/>
      <w:divBdr>
        <w:top w:val="none" w:sz="0" w:space="0" w:color="auto"/>
        <w:left w:val="none" w:sz="0" w:space="0" w:color="auto"/>
        <w:bottom w:val="none" w:sz="0" w:space="0" w:color="auto"/>
        <w:right w:val="none" w:sz="0" w:space="0" w:color="auto"/>
      </w:divBdr>
      <w:divsChild>
        <w:div w:id="140124592">
          <w:marLeft w:val="0"/>
          <w:marRight w:val="576"/>
          <w:marTop w:val="240"/>
          <w:marBottom w:val="0"/>
          <w:divBdr>
            <w:top w:val="none" w:sz="0" w:space="0" w:color="auto"/>
            <w:left w:val="none" w:sz="0" w:space="0" w:color="auto"/>
            <w:bottom w:val="none" w:sz="0" w:space="0" w:color="auto"/>
            <w:right w:val="none" w:sz="0" w:space="0" w:color="auto"/>
          </w:divBdr>
        </w:div>
        <w:div w:id="57750627">
          <w:marLeft w:val="0"/>
          <w:marRight w:val="576"/>
          <w:marTop w:val="240"/>
          <w:marBottom w:val="0"/>
          <w:divBdr>
            <w:top w:val="none" w:sz="0" w:space="0" w:color="auto"/>
            <w:left w:val="none" w:sz="0" w:space="0" w:color="auto"/>
            <w:bottom w:val="none" w:sz="0" w:space="0" w:color="auto"/>
            <w:right w:val="none" w:sz="0" w:space="0" w:color="auto"/>
          </w:divBdr>
        </w:div>
        <w:div w:id="1874077612">
          <w:marLeft w:val="0"/>
          <w:marRight w:val="576"/>
          <w:marTop w:val="240"/>
          <w:marBottom w:val="0"/>
          <w:divBdr>
            <w:top w:val="none" w:sz="0" w:space="0" w:color="auto"/>
            <w:left w:val="none" w:sz="0" w:space="0" w:color="auto"/>
            <w:bottom w:val="none" w:sz="0" w:space="0" w:color="auto"/>
            <w:right w:val="none" w:sz="0" w:space="0" w:color="auto"/>
          </w:divBdr>
        </w:div>
      </w:divsChild>
    </w:div>
    <w:div w:id="1786659203">
      <w:bodyDiv w:val="1"/>
      <w:marLeft w:val="0"/>
      <w:marRight w:val="0"/>
      <w:marTop w:val="0"/>
      <w:marBottom w:val="0"/>
      <w:divBdr>
        <w:top w:val="none" w:sz="0" w:space="0" w:color="auto"/>
        <w:left w:val="none" w:sz="0" w:space="0" w:color="auto"/>
        <w:bottom w:val="none" w:sz="0" w:space="0" w:color="auto"/>
        <w:right w:val="none" w:sz="0" w:space="0" w:color="auto"/>
      </w:divBdr>
      <w:divsChild>
        <w:div w:id="1782842461">
          <w:marLeft w:val="0"/>
          <w:marRight w:val="1037"/>
          <w:marTop w:val="60"/>
          <w:marBottom w:val="0"/>
          <w:divBdr>
            <w:top w:val="none" w:sz="0" w:space="0" w:color="auto"/>
            <w:left w:val="none" w:sz="0" w:space="0" w:color="auto"/>
            <w:bottom w:val="none" w:sz="0" w:space="0" w:color="auto"/>
            <w:right w:val="none" w:sz="0" w:space="0" w:color="auto"/>
          </w:divBdr>
        </w:div>
        <w:div w:id="1989702020">
          <w:marLeft w:val="0"/>
          <w:marRight w:val="1037"/>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israelhayom.co.il/article/244991" TargetMode="External"/><Relationship Id="rId21" Type="http://schemas.openxmlformats.org/officeDocument/2006/relationships/hyperlink" Target="http://www.mako.co.il/news-world/international/Article-1aff6776635a241004.htm" TargetMode="External"/><Relationship Id="rId42" Type="http://schemas.openxmlformats.org/officeDocument/2006/relationships/hyperlink" Target="http://www.calcalist.co.il/articles/0,7340,L-3637193,00.html" TargetMode="External"/><Relationship Id="rId63" Type="http://schemas.openxmlformats.org/officeDocument/2006/relationships/hyperlink" Target="http://www.ynet.co.il/articles/0,7340,L-4602548,00.html" TargetMode="External"/><Relationship Id="rId84" Type="http://schemas.openxmlformats.org/officeDocument/2006/relationships/hyperlink" Target="http://www.haaretz.co.il/news/picoftheday/1.2465926" TargetMode="External"/><Relationship Id="rId138" Type="http://schemas.openxmlformats.org/officeDocument/2006/relationships/hyperlink" Target="http://www.pc.co.il/it-news/175083/" TargetMode="External"/><Relationship Id="rId159" Type="http://schemas.openxmlformats.org/officeDocument/2006/relationships/hyperlink" Target="http://www.haaretz.co.il/news/world/asia/.premium-1.2519532" TargetMode="External"/><Relationship Id="rId170" Type="http://schemas.openxmlformats.org/officeDocument/2006/relationships/hyperlink" Target="http://www.haaretz.co.il/news/world/asia/.premium-1.2519532" TargetMode="External"/><Relationship Id="rId191" Type="http://schemas.openxmlformats.org/officeDocument/2006/relationships/hyperlink" Target="http://www.calcalist.co.il/world/articles/0,7340,L-3649779,00.html" TargetMode="External"/><Relationship Id="rId205" Type="http://schemas.openxmlformats.org/officeDocument/2006/relationships/hyperlink" Target="http://www.feeder.co.il/article-1000984234" TargetMode="External"/><Relationship Id="rId226" Type="http://schemas.openxmlformats.org/officeDocument/2006/relationships/hyperlink" Target="http://www.haaretz.co.il/news/world/asia/.premium-1.2454407" TargetMode="External"/><Relationship Id="rId107" Type="http://schemas.openxmlformats.org/officeDocument/2006/relationships/hyperlink" Target="http://www.israelhayom.co.il/article/244991" TargetMode="External"/><Relationship Id="rId11" Type="http://schemas.openxmlformats.org/officeDocument/2006/relationships/image" Target="media/image4.jpeg"/><Relationship Id="rId32" Type="http://schemas.openxmlformats.org/officeDocument/2006/relationships/hyperlink" Target="http://www.nrg.co.il/online/1/ART2/634/443.html" TargetMode="External"/><Relationship Id="rId53" Type="http://schemas.openxmlformats.org/officeDocument/2006/relationships/hyperlink" Target="http://www.calcalist.co.il/articles/0,7340,L-3637193,00.html" TargetMode="External"/><Relationship Id="rId74" Type="http://schemas.openxmlformats.org/officeDocument/2006/relationships/hyperlink" Target="http://www.nrg.co.il/online/1/ART2/638/424.html" TargetMode="External"/><Relationship Id="rId128" Type="http://schemas.openxmlformats.org/officeDocument/2006/relationships/hyperlink" Target="http://www.themarker.com/wallstreet/1.2522772" TargetMode="External"/><Relationship Id="rId149" Type="http://schemas.openxmlformats.org/officeDocument/2006/relationships/hyperlink" Target="http://www.pc.co.il/it-news/175083/" TargetMode="External"/><Relationship Id="rId5" Type="http://schemas.openxmlformats.org/officeDocument/2006/relationships/webSettings" Target="webSettings.xml"/><Relationship Id="rId95" Type="http://schemas.openxmlformats.org/officeDocument/2006/relationships/hyperlink" Target="http://www.ynet.co.il/articles/0,7340,L-4613130,00.html" TargetMode="External"/><Relationship Id="rId160" Type="http://schemas.openxmlformats.org/officeDocument/2006/relationships/hyperlink" Target="http://www.haaretz.co.il/news/world/asia/.premium-1.2519532" TargetMode="External"/><Relationship Id="rId181" Type="http://schemas.openxmlformats.org/officeDocument/2006/relationships/hyperlink" Target="http://www.ynet.co.il/articles/0,7340,L-4609575,00.html" TargetMode="External"/><Relationship Id="rId216" Type="http://schemas.openxmlformats.org/officeDocument/2006/relationships/hyperlink" Target="http://www.feeder.co.il/article-1000984234" TargetMode="External"/><Relationship Id="rId237" Type="http://schemas.openxmlformats.org/officeDocument/2006/relationships/hyperlink" Target="https://docs.google.com/forms/d/1Cy4IDDAu4i5QLUlAvVUMw3W6bbtk7al4nkHuVgFfMls/viewform" TargetMode="External"/><Relationship Id="rId22" Type="http://schemas.openxmlformats.org/officeDocument/2006/relationships/hyperlink" Target="http://www.mako.co.il/news-world/international/Article-1aff6776635a241004.htm" TargetMode="External"/><Relationship Id="rId43" Type="http://schemas.openxmlformats.org/officeDocument/2006/relationships/hyperlink" Target="http://www.calcalist.co.il/articles/0,7340,L-3637193,00.html" TargetMode="External"/><Relationship Id="rId64" Type="http://schemas.openxmlformats.org/officeDocument/2006/relationships/hyperlink" Target="http://www.ynet.co.il/articles/0,7340,L-4602548,00.html" TargetMode="External"/><Relationship Id="rId118" Type="http://schemas.openxmlformats.org/officeDocument/2006/relationships/hyperlink" Target="http://www.themarker.com/wallstreet/1.2522772" TargetMode="External"/><Relationship Id="rId139" Type="http://schemas.openxmlformats.org/officeDocument/2006/relationships/hyperlink" Target="http://www.pc.co.il/it-news/175083/" TargetMode="External"/><Relationship Id="rId85" Type="http://schemas.openxmlformats.org/officeDocument/2006/relationships/hyperlink" Target="http://www.haaretz.co.il/news/picoftheday/1.2465926" TargetMode="External"/><Relationship Id="rId150" Type="http://schemas.openxmlformats.org/officeDocument/2006/relationships/hyperlink" Target="http://www.pc.co.il/it-news/175083/" TargetMode="External"/><Relationship Id="rId171" Type="http://schemas.openxmlformats.org/officeDocument/2006/relationships/hyperlink" Target="http://www.haaretz.co.il/news/world/asia/.premium-1.2519532" TargetMode="External"/><Relationship Id="rId192" Type="http://schemas.openxmlformats.org/officeDocument/2006/relationships/hyperlink" Target="http://www.calcalist.co.il/world/articles/0,7340,L-3649779,00.html" TargetMode="External"/><Relationship Id="rId206" Type="http://schemas.openxmlformats.org/officeDocument/2006/relationships/hyperlink" Target="http://www.feeder.co.il/article-1000984234" TargetMode="External"/><Relationship Id="rId227" Type="http://schemas.openxmlformats.org/officeDocument/2006/relationships/hyperlink" Target="http://www.haaretz.co.il/news/world/asia/.premium-1.2454407" TargetMode="External"/><Relationship Id="rId201" Type="http://schemas.openxmlformats.org/officeDocument/2006/relationships/hyperlink" Target="http://www.feeder.co.il/article-1000984234" TargetMode="External"/><Relationship Id="rId222" Type="http://schemas.openxmlformats.org/officeDocument/2006/relationships/hyperlink" Target="http://mundial.walla.co.il/item/2764393" TargetMode="External"/><Relationship Id="rId243"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yperlink" Target="http://www.mako.co.il/news-world/international/Article-1aff6776635a241004.htm" TargetMode="External"/><Relationship Id="rId33" Type="http://schemas.openxmlformats.org/officeDocument/2006/relationships/hyperlink" Target="http://www.nrg.co.il/online/1/ART2/634/443.html" TargetMode="External"/><Relationship Id="rId38" Type="http://schemas.openxmlformats.org/officeDocument/2006/relationships/hyperlink" Target="http://www.nrg.co.il/online/1/ART2/634/443.html" TargetMode="External"/><Relationship Id="rId59" Type="http://schemas.openxmlformats.org/officeDocument/2006/relationships/hyperlink" Target="http://www.ynet.co.il/articles/0,7340,L-4602548,00.html" TargetMode="External"/><Relationship Id="rId103" Type="http://schemas.openxmlformats.org/officeDocument/2006/relationships/hyperlink" Target="http://www.ynet.co.il/articles/0,7340,L-4613130,00.html" TargetMode="External"/><Relationship Id="rId108" Type="http://schemas.openxmlformats.org/officeDocument/2006/relationships/hyperlink" Target="http://www.israelhayom.co.il/article/244991" TargetMode="External"/><Relationship Id="rId124" Type="http://schemas.openxmlformats.org/officeDocument/2006/relationships/hyperlink" Target="http://www.themarker.com/wallstreet/1.2522772" TargetMode="External"/><Relationship Id="rId129" Type="http://schemas.openxmlformats.org/officeDocument/2006/relationships/hyperlink" Target="http://www.themarker.com/wallstreet/1.2522772" TargetMode="External"/><Relationship Id="rId54" Type="http://schemas.openxmlformats.org/officeDocument/2006/relationships/hyperlink" Target="http://www.calcalist.co.il/articles/0,7340,L-3637193,00.html" TargetMode="External"/><Relationship Id="rId70" Type="http://schemas.openxmlformats.org/officeDocument/2006/relationships/hyperlink" Target="http://www.nrg.co.il/online/1/ART2/638/424.html" TargetMode="External"/><Relationship Id="rId75" Type="http://schemas.openxmlformats.org/officeDocument/2006/relationships/hyperlink" Target="http://www.nrg.co.il/online/1/ART2/638/424.html" TargetMode="External"/><Relationship Id="rId91" Type="http://schemas.openxmlformats.org/officeDocument/2006/relationships/hyperlink" Target="http://www.haaretz.co.il/news/picoftheday/1.2465926" TargetMode="External"/><Relationship Id="rId96" Type="http://schemas.openxmlformats.org/officeDocument/2006/relationships/hyperlink" Target="http://www.ynet.co.il/articles/0,7340,L-4613130,00.html" TargetMode="External"/><Relationship Id="rId140" Type="http://schemas.openxmlformats.org/officeDocument/2006/relationships/hyperlink" Target="http://www.pc.co.il/it-news/175083/" TargetMode="External"/><Relationship Id="rId145" Type="http://schemas.openxmlformats.org/officeDocument/2006/relationships/hyperlink" Target="http://www.pc.co.il/it-news/175083/" TargetMode="External"/><Relationship Id="rId161" Type="http://schemas.openxmlformats.org/officeDocument/2006/relationships/hyperlink" Target="http://www.haaretz.co.il/news/world/asia/.premium-1.2519532" TargetMode="External"/><Relationship Id="rId166" Type="http://schemas.openxmlformats.org/officeDocument/2006/relationships/hyperlink" Target="http://www.haaretz.co.il/news/world/asia/.premium-1.2519532" TargetMode="External"/><Relationship Id="rId182" Type="http://schemas.openxmlformats.org/officeDocument/2006/relationships/hyperlink" Target="http://www.ynet.co.il/articles/0,7340,L-4609575,00.html" TargetMode="External"/><Relationship Id="rId187" Type="http://schemas.openxmlformats.org/officeDocument/2006/relationships/hyperlink" Target="http://www.ynet.co.il/articles/0,7340,L-4609575,00.html" TargetMode="External"/><Relationship Id="rId217" Type="http://schemas.openxmlformats.org/officeDocument/2006/relationships/hyperlink" Target="http://mundial.walla.co.il/item/2764393"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mundial.walla.co.il/item/2764393" TargetMode="External"/><Relationship Id="rId233" Type="http://schemas.openxmlformats.org/officeDocument/2006/relationships/hyperlink" Target="http://www.haaretz.co.il/news/world/asia/.premium-1.2454407" TargetMode="External"/><Relationship Id="rId238" Type="http://schemas.openxmlformats.org/officeDocument/2006/relationships/hyperlink" Target="https://docs.google.com/forms/d/1Cy4IDDAu4i5QLUlAvVUMw3W6bbtk7al4nkHuVgFfMls/viewform" TargetMode="External"/><Relationship Id="rId23" Type="http://schemas.openxmlformats.org/officeDocument/2006/relationships/hyperlink" Target="http://www.mako.co.il/news-world/international/Article-1aff6776635a241004.htm" TargetMode="External"/><Relationship Id="rId28" Type="http://schemas.openxmlformats.org/officeDocument/2006/relationships/hyperlink" Target="http://www.nrg.co.il/online/1/ART2/634/443.html" TargetMode="External"/><Relationship Id="rId49" Type="http://schemas.openxmlformats.org/officeDocument/2006/relationships/hyperlink" Target="http://www.calcalist.co.il/articles/0,7340,L-3637193,00.html" TargetMode="External"/><Relationship Id="rId114" Type="http://schemas.openxmlformats.org/officeDocument/2006/relationships/hyperlink" Target="http://www.israelhayom.co.il/article/244991" TargetMode="External"/><Relationship Id="rId119" Type="http://schemas.openxmlformats.org/officeDocument/2006/relationships/hyperlink" Target="http://www.themarker.com/wallstreet/1.2522772" TargetMode="External"/><Relationship Id="rId44" Type="http://schemas.openxmlformats.org/officeDocument/2006/relationships/hyperlink" Target="http://www.calcalist.co.il/articles/0,7340,L-3637193,00.html" TargetMode="External"/><Relationship Id="rId60" Type="http://schemas.openxmlformats.org/officeDocument/2006/relationships/hyperlink" Target="http://www.ynet.co.il/articles/0,7340,L-4602548,00.html" TargetMode="External"/><Relationship Id="rId65" Type="http://schemas.openxmlformats.org/officeDocument/2006/relationships/hyperlink" Target="http://www.ynet.co.il/articles/0,7340,L-4602548,00.html" TargetMode="External"/><Relationship Id="rId81" Type="http://schemas.openxmlformats.org/officeDocument/2006/relationships/hyperlink" Target="http://www.nrg.co.il/online/1/ART2/638/424.html" TargetMode="External"/><Relationship Id="rId86" Type="http://schemas.openxmlformats.org/officeDocument/2006/relationships/hyperlink" Target="http://www.haaretz.co.il/news/picoftheday/1.2465926" TargetMode="External"/><Relationship Id="rId130" Type="http://schemas.openxmlformats.org/officeDocument/2006/relationships/hyperlink" Target="http://www.themarker.com/wallstreet/1.2522772" TargetMode="External"/><Relationship Id="rId135" Type="http://schemas.openxmlformats.org/officeDocument/2006/relationships/hyperlink" Target="http://www.pc.co.il/it-news/175083/" TargetMode="External"/><Relationship Id="rId151" Type="http://schemas.openxmlformats.org/officeDocument/2006/relationships/hyperlink" Target="http://www.pc.co.il/it-news/175083/" TargetMode="External"/><Relationship Id="rId156" Type="http://schemas.openxmlformats.org/officeDocument/2006/relationships/hyperlink" Target="http://www.haaretz.co.il/news/world/asia/.premium-1.2519532" TargetMode="External"/><Relationship Id="rId177" Type="http://schemas.openxmlformats.org/officeDocument/2006/relationships/hyperlink" Target="http://www.ynet.co.il/articles/0,7340,L-4609575,00.html" TargetMode="External"/><Relationship Id="rId198" Type="http://schemas.openxmlformats.org/officeDocument/2006/relationships/hyperlink" Target="http://www.feeder.co.il/article-1000984234" TargetMode="External"/><Relationship Id="rId172" Type="http://schemas.openxmlformats.org/officeDocument/2006/relationships/hyperlink" Target="http://www.haaretz.co.il/news/world/asia/.premium-1.2519532" TargetMode="External"/><Relationship Id="rId193" Type="http://schemas.openxmlformats.org/officeDocument/2006/relationships/hyperlink" Target="http://www.calcalist.co.il/world/articles/0,7340,L-3649779,00.html" TargetMode="External"/><Relationship Id="rId202" Type="http://schemas.openxmlformats.org/officeDocument/2006/relationships/hyperlink" Target="http://www.feeder.co.il/article-1000984234" TargetMode="External"/><Relationship Id="rId207" Type="http://schemas.openxmlformats.org/officeDocument/2006/relationships/hyperlink" Target="http://www.feeder.co.il/article-1000984234" TargetMode="External"/><Relationship Id="rId223" Type="http://schemas.openxmlformats.org/officeDocument/2006/relationships/hyperlink" Target="http://www.haaretz.co.il/news/world/asia/.premium-1.2454407" TargetMode="External"/><Relationship Id="rId228" Type="http://schemas.openxmlformats.org/officeDocument/2006/relationships/hyperlink" Target="http://www.haaretz.co.il/news/world/asia/.premium-1.2454407" TargetMode="External"/><Relationship Id="rId244"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hyperlink" Target="http://www.mako.co.il/news-world/international/Article-1aff6776635a241004.htm" TargetMode="External"/><Relationship Id="rId39" Type="http://schemas.openxmlformats.org/officeDocument/2006/relationships/hyperlink" Target="http://www.nrg.co.il/online/1/ART2/634/443.html" TargetMode="External"/><Relationship Id="rId109" Type="http://schemas.openxmlformats.org/officeDocument/2006/relationships/hyperlink" Target="http://www.israelhayom.co.il/article/244991" TargetMode="External"/><Relationship Id="rId34" Type="http://schemas.openxmlformats.org/officeDocument/2006/relationships/hyperlink" Target="http://www.nrg.co.il/online/1/ART2/634/443.html" TargetMode="External"/><Relationship Id="rId50" Type="http://schemas.openxmlformats.org/officeDocument/2006/relationships/hyperlink" Target="http://www.calcalist.co.il/articles/0,7340,L-3637193,00.html" TargetMode="External"/><Relationship Id="rId55" Type="http://schemas.openxmlformats.org/officeDocument/2006/relationships/hyperlink" Target="http://www.ynet.co.il/articles/0,7340,L-4602548,00.html" TargetMode="External"/><Relationship Id="rId76" Type="http://schemas.openxmlformats.org/officeDocument/2006/relationships/hyperlink" Target="http://www.nrg.co.il/online/1/ART2/638/424.html" TargetMode="External"/><Relationship Id="rId97" Type="http://schemas.openxmlformats.org/officeDocument/2006/relationships/hyperlink" Target="http://www.ynet.co.il/articles/0,7340,L-4613130,00.html" TargetMode="External"/><Relationship Id="rId104" Type="http://schemas.openxmlformats.org/officeDocument/2006/relationships/hyperlink" Target="http://www.ynet.co.il/articles/0,7340,L-4613130,00.html" TargetMode="External"/><Relationship Id="rId120" Type="http://schemas.openxmlformats.org/officeDocument/2006/relationships/hyperlink" Target="http://www.themarker.com/wallstreet/1.2522772" TargetMode="External"/><Relationship Id="rId125" Type="http://schemas.openxmlformats.org/officeDocument/2006/relationships/hyperlink" Target="http://www.themarker.com/wallstreet/1.2522772" TargetMode="External"/><Relationship Id="rId141" Type="http://schemas.openxmlformats.org/officeDocument/2006/relationships/hyperlink" Target="http://www.pc.co.il/it-news/175083/" TargetMode="External"/><Relationship Id="rId146" Type="http://schemas.openxmlformats.org/officeDocument/2006/relationships/hyperlink" Target="http://www.pc.co.il/it-news/175083/" TargetMode="External"/><Relationship Id="rId167" Type="http://schemas.openxmlformats.org/officeDocument/2006/relationships/hyperlink" Target="http://www.haaretz.co.il/news/world/asia/.premium-1.2519532" TargetMode="External"/><Relationship Id="rId188" Type="http://schemas.openxmlformats.org/officeDocument/2006/relationships/hyperlink" Target="http://www.calcalist.co.il/world/articles/0,7340,L-3649779,00.html" TargetMode="External"/><Relationship Id="rId7" Type="http://schemas.openxmlformats.org/officeDocument/2006/relationships/endnotes" Target="endnotes.xml"/><Relationship Id="rId71" Type="http://schemas.openxmlformats.org/officeDocument/2006/relationships/hyperlink" Target="http://www.nrg.co.il/online/1/ART2/638/424.html" TargetMode="External"/><Relationship Id="rId92" Type="http://schemas.openxmlformats.org/officeDocument/2006/relationships/hyperlink" Target="http://www.haaretz.co.il/news/picoftheday/1.2465926" TargetMode="External"/><Relationship Id="rId162" Type="http://schemas.openxmlformats.org/officeDocument/2006/relationships/hyperlink" Target="http://www.haaretz.co.il/news/world/asia/.premium-1.2519532" TargetMode="External"/><Relationship Id="rId183" Type="http://schemas.openxmlformats.org/officeDocument/2006/relationships/hyperlink" Target="http://www.ynet.co.il/articles/0,7340,L-4609575,00.html" TargetMode="External"/><Relationship Id="rId213" Type="http://schemas.openxmlformats.org/officeDocument/2006/relationships/hyperlink" Target="http://mundial.walla.co.il/item/2764393" TargetMode="External"/><Relationship Id="rId218" Type="http://schemas.openxmlformats.org/officeDocument/2006/relationships/hyperlink" Target="http://mundial.walla.co.il/item/2764393" TargetMode="External"/><Relationship Id="rId234" Type="http://schemas.openxmlformats.org/officeDocument/2006/relationships/hyperlink" Target="http://www.haaretz.co.il/news/world/asia/.premium-1.2454407" TargetMode="External"/><Relationship Id="rId239" Type="http://schemas.openxmlformats.org/officeDocument/2006/relationships/image" Target="media/image8.png"/><Relationship Id="rId2" Type="http://schemas.openxmlformats.org/officeDocument/2006/relationships/styles" Target="styles.xml"/><Relationship Id="rId29" Type="http://schemas.openxmlformats.org/officeDocument/2006/relationships/hyperlink" Target="http://www.nrg.co.il/online/1/ART2/634/443.html" TargetMode="External"/><Relationship Id="rId24" Type="http://schemas.openxmlformats.org/officeDocument/2006/relationships/hyperlink" Target="http://www.mako.co.il/news-world/international/Article-1aff6776635a241004.htm" TargetMode="External"/><Relationship Id="rId40" Type="http://schemas.openxmlformats.org/officeDocument/2006/relationships/hyperlink" Target="http://www.nrg.co.il/online/1/ART2/634/443.html" TargetMode="External"/><Relationship Id="rId45" Type="http://schemas.openxmlformats.org/officeDocument/2006/relationships/hyperlink" Target="http://www.calcalist.co.il/articles/0,7340,L-3637193,00.html" TargetMode="External"/><Relationship Id="rId66" Type="http://schemas.openxmlformats.org/officeDocument/2006/relationships/hyperlink" Target="http://www.ynet.co.il/articles/0,7340,L-4602548,00.html" TargetMode="External"/><Relationship Id="rId87" Type="http://schemas.openxmlformats.org/officeDocument/2006/relationships/hyperlink" Target="http://www.haaretz.co.il/news/picoftheday/1.2465926" TargetMode="External"/><Relationship Id="rId110" Type="http://schemas.openxmlformats.org/officeDocument/2006/relationships/hyperlink" Target="http://www.israelhayom.co.il/article/244991" TargetMode="External"/><Relationship Id="rId115" Type="http://schemas.openxmlformats.org/officeDocument/2006/relationships/hyperlink" Target="http://www.israelhayom.co.il/article/244991" TargetMode="External"/><Relationship Id="rId131" Type="http://schemas.openxmlformats.org/officeDocument/2006/relationships/hyperlink" Target="http://www.themarker.com/wallstreet/1.2522772" TargetMode="External"/><Relationship Id="rId136" Type="http://schemas.openxmlformats.org/officeDocument/2006/relationships/hyperlink" Target="http://www.pc.co.il/it-news/175083/" TargetMode="External"/><Relationship Id="rId157" Type="http://schemas.openxmlformats.org/officeDocument/2006/relationships/hyperlink" Target="http://www.haaretz.co.il/news/world/asia/.premium-1.2519532" TargetMode="External"/><Relationship Id="rId178" Type="http://schemas.openxmlformats.org/officeDocument/2006/relationships/hyperlink" Target="http://www.ynet.co.il/articles/0,7340,L-4609575,00.html" TargetMode="External"/><Relationship Id="rId61" Type="http://schemas.openxmlformats.org/officeDocument/2006/relationships/hyperlink" Target="http://www.ynet.co.il/articles/0,7340,L-4602548,00.html" TargetMode="External"/><Relationship Id="rId82" Type="http://schemas.openxmlformats.org/officeDocument/2006/relationships/hyperlink" Target="http://www.nrg.co.il/online/1/ART2/638/424.html" TargetMode="External"/><Relationship Id="rId152" Type="http://schemas.openxmlformats.org/officeDocument/2006/relationships/hyperlink" Target="http://www.pc.co.il/it-news/175083/" TargetMode="External"/><Relationship Id="rId173" Type="http://schemas.openxmlformats.org/officeDocument/2006/relationships/hyperlink" Target="http://www.ynet.co.il/articles/0,7340,L-4609575,00.html" TargetMode="External"/><Relationship Id="rId194" Type="http://schemas.openxmlformats.org/officeDocument/2006/relationships/hyperlink" Target="http://www.calcalist.co.il/world/articles/0,7340,L-3649779,00.html" TargetMode="External"/><Relationship Id="rId199" Type="http://schemas.openxmlformats.org/officeDocument/2006/relationships/hyperlink" Target="http://www.feeder.co.il/article-1000984234" TargetMode="External"/><Relationship Id="rId203" Type="http://schemas.openxmlformats.org/officeDocument/2006/relationships/hyperlink" Target="http://www.feeder.co.il/article-1000984234" TargetMode="External"/><Relationship Id="rId208" Type="http://schemas.openxmlformats.org/officeDocument/2006/relationships/hyperlink" Target="http://www.feeder.co.il/article-1000984234" TargetMode="External"/><Relationship Id="rId229" Type="http://schemas.openxmlformats.org/officeDocument/2006/relationships/hyperlink" Target="http://www.haaretz.co.il/news/world/asia/.premium-1.2454407" TargetMode="External"/><Relationship Id="rId19" Type="http://schemas.openxmlformats.org/officeDocument/2006/relationships/hyperlink" Target="http://www.mako.co.il/news-world/international/Article-1aff6776635a241004.htm" TargetMode="External"/><Relationship Id="rId224" Type="http://schemas.openxmlformats.org/officeDocument/2006/relationships/hyperlink" Target="http://www.haaretz.co.il/news/world/asia/.premium-1.2454407" TargetMode="External"/><Relationship Id="rId240" Type="http://schemas.openxmlformats.org/officeDocument/2006/relationships/image" Target="media/image9.png"/><Relationship Id="rId14" Type="http://schemas.openxmlformats.org/officeDocument/2006/relationships/hyperlink" Target="http://www.calcalist.co.il/internet/articles/0,7340,L-3646202,00.html" TargetMode="External"/><Relationship Id="rId30" Type="http://schemas.openxmlformats.org/officeDocument/2006/relationships/hyperlink" Target="http://www.nrg.co.il/online/1/ART2/634/443.html" TargetMode="External"/><Relationship Id="rId35" Type="http://schemas.openxmlformats.org/officeDocument/2006/relationships/hyperlink" Target="http://www.nrg.co.il/online/1/ART2/634/443.html" TargetMode="External"/><Relationship Id="rId56" Type="http://schemas.openxmlformats.org/officeDocument/2006/relationships/hyperlink" Target="http://www.ynet.co.il/articles/0,7340,L-4602548,00.html" TargetMode="External"/><Relationship Id="rId77" Type="http://schemas.openxmlformats.org/officeDocument/2006/relationships/hyperlink" Target="http://www.nrg.co.il/online/1/ART2/638/424.html" TargetMode="External"/><Relationship Id="rId100" Type="http://schemas.openxmlformats.org/officeDocument/2006/relationships/hyperlink" Target="http://www.ynet.co.il/articles/0,7340,L-4613130,00.html" TargetMode="External"/><Relationship Id="rId105" Type="http://schemas.openxmlformats.org/officeDocument/2006/relationships/hyperlink" Target="http://www.ynet.co.il/articles/0,7340,L-4613130,00.html" TargetMode="External"/><Relationship Id="rId126" Type="http://schemas.openxmlformats.org/officeDocument/2006/relationships/hyperlink" Target="http://www.themarker.com/wallstreet/1.2522772" TargetMode="External"/><Relationship Id="rId147" Type="http://schemas.openxmlformats.org/officeDocument/2006/relationships/hyperlink" Target="http://www.pc.co.il/it-news/175083/" TargetMode="External"/><Relationship Id="rId168" Type="http://schemas.openxmlformats.org/officeDocument/2006/relationships/hyperlink" Target="http://www.haaretz.co.il/news/world/asia/.premium-1.2519532" TargetMode="External"/><Relationship Id="rId8" Type="http://schemas.openxmlformats.org/officeDocument/2006/relationships/image" Target="media/image1.jpeg"/><Relationship Id="rId51" Type="http://schemas.openxmlformats.org/officeDocument/2006/relationships/hyperlink" Target="http://www.calcalist.co.il/articles/0,7340,L-3637193,00.html" TargetMode="External"/><Relationship Id="rId72" Type="http://schemas.openxmlformats.org/officeDocument/2006/relationships/hyperlink" Target="http://www.nrg.co.il/online/1/ART2/638/424.html" TargetMode="External"/><Relationship Id="rId93" Type="http://schemas.openxmlformats.org/officeDocument/2006/relationships/hyperlink" Target="http://www.haaretz.co.il/news/picoftheday/1.2465926" TargetMode="External"/><Relationship Id="rId98" Type="http://schemas.openxmlformats.org/officeDocument/2006/relationships/hyperlink" Target="http://www.ynet.co.il/articles/0,7340,L-4613130,00.html" TargetMode="External"/><Relationship Id="rId121" Type="http://schemas.openxmlformats.org/officeDocument/2006/relationships/hyperlink" Target="http://www.themarker.com/wallstreet/1.2522772" TargetMode="External"/><Relationship Id="rId142" Type="http://schemas.openxmlformats.org/officeDocument/2006/relationships/hyperlink" Target="http://www.pc.co.il/it-news/175083/" TargetMode="External"/><Relationship Id="rId163" Type="http://schemas.openxmlformats.org/officeDocument/2006/relationships/hyperlink" Target="http://www.haaretz.co.il/news/world/asia/.premium-1.2519532" TargetMode="External"/><Relationship Id="rId184" Type="http://schemas.openxmlformats.org/officeDocument/2006/relationships/hyperlink" Target="http://www.ynet.co.il/articles/0,7340,L-4609575,00.html" TargetMode="External"/><Relationship Id="rId189" Type="http://schemas.openxmlformats.org/officeDocument/2006/relationships/hyperlink" Target="http://www.calcalist.co.il/world/articles/0,7340,L-3649779,00.html" TargetMode="External"/><Relationship Id="rId219" Type="http://schemas.openxmlformats.org/officeDocument/2006/relationships/hyperlink" Target="http://mundial.walla.co.il/item/2764393" TargetMode="External"/><Relationship Id="rId3" Type="http://schemas.microsoft.com/office/2007/relationships/stylesWithEffects" Target="stylesWithEffects.xml"/><Relationship Id="rId214" Type="http://schemas.openxmlformats.org/officeDocument/2006/relationships/hyperlink" Target="http://mundial.walla.co.il/item/2764393" TargetMode="External"/><Relationship Id="rId230" Type="http://schemas.openxmlformats.org/officeDocument/2006/relationships/hyperlink" Target="http://www.haaretz.co.il/news/world/asia/.premium-1.2454407" TargetMode="External"/><Relationship Id="rId235" Type="http://schemas.openxmlformats.org/officeDocument/2006/relationships/hyperlink" Target="http://www.haaretz.co.il/news/world/asia/.premium-1.2454407" TargetMode="External"/><Relationship Id="rId25" Type="http://schemas.openxmlformats.org/officeDocument/2006/relationships/hyperlink" Target="http://www.mako.co.il/news-world/international/Article-1aff6776635a241004.htm" TargetMode="External"/><Relationship Id="rId46" Type="http://schemas.openxmlformats.org/officeDocument/2006/relationships/hyperlink" Target="http://www.calcalist.co.il/articles/0,7340,L-3637193,00.html" TargetMode="External"/><Relationship Id="rId67" Type="http://schemas.openxmlformats.org/officeDocument/2006/relationships/hyperlink" Target="http://www.ynet.co.il/articles/0,7340,L-4602548,00.html" TargetMode="External"/><Relationship Id="rId116" Type="http://schemas.openxmlformats.org/officeDocument/2006/relationships/hyperlink" Target="http://www.israelhayom.co.il/article/244991" TargetMode="External"/><Relationship Id="rId137" Type="http://schemas.openxmlformats.org/officeDocument/2006/relationships/hyperlink" Target="http://www.pc.co.il/it-news/175083/" TargetMode="External"/><Relationship Id="rId158" Type="http://schemas.openxmlformats.org/officeDocument/2006/relationships/hyperlink" Target="http://www.haaretz.co.il/news/world/asia/.premium-1.2519532" TargetMode="External"/><Relationship Id="rId20" Type="http://schemas.openxmlformats.org/officeDocument/2006/relationships/hyperlink" Target="http://www.mako.co.il/news-world/international/Article-1aff6776635a241004.htm" TargetMode="External"/><Relationship Id="rId41" Type="http://schemas.openxmlformats.org/officeDocument/2006/relationships/hyperlink" Target="http://www.calcalist.co.il/articles/0,7340,L-3637193,00.html" TargetMode="External"/><Relationship Id="rId62" Type="http://schemas.openxmlformats.org/officeDocument/2006/relationships/hyperlink" Target="http://www.ynet.co.il/articles/0,7340,L-4602548,00.html" TargetMode="External"/><Relationship Id="rId83" Type="http://schemas.openxmlformats.org/officeDocument/2006/relationships/hyperlink" Target="http://www.haaretz.co.il/news/picoftheday/1.2465926" TargetMode="External"/><Relationship Id="rId88" Type="http://schemas.openxmlformats.org/officeDocument/2006/relationships/hyperlink" Target="http://www.haaretz.co.il/news/picoftheday/1.2465926" TargetMode="External"/><Relationship Id="rId111" Type="http://schemas.openxmlformats.org/officeDocument/2006/relationships/hyperlink" Target="http://www.israelhayom.co.il/article/244991" TargetMode="External"/><Relationship Id="rId132" Type="http://schemas.openxmlformats.org/officeDocument/2006/relationships/hyperlink" Target="http://www.themarker.com/wallstreet/1.2522772" TargetMode="External"/><Relationship Id="rId153" Type="http://schemas.openxmlformats.org/officeDocument/2006/relationships/hyperlink" Target="http://www.pc.co.il/it-news/175083/" TargetMode="External"/><Relationship Id="rId174" Type="http://schemas.openxmlformats.org/officeDocument/2006/relationships/hyperlink" Target="http://www.ynet.co.il/articles/0,7340,L-4609575,00.html" TargetMode="External"/><Relationship Id="rId179" Type="http://schemas.openxmlformats.org/officeDocument/2006/relationships/hyperlink" Target="http://www.ynet.co.il/articles/0,7340,L-4609575,00.html" TargetMode="External"/><Relationship Id="rId195" Type="http://schemas.openxmlformats.org/officeDocument/2006/relationships/hyperlink" Target="http://www.calcalist.co.il/world/articles/0,7340,L-3649779,00.html" TargetMode="External"/><Relationship Id="rId209" Type="http://schemas.openxmlformats.org/officeDocument/2006/relationships/hyperlink" Target="http://mundial.walla.co.il/item/2764393" TargetMode="External"/><Relationship Id="rId190" Type="http://schemas.openxmlformats.org/officeDocument/2006/relationships/hyperlink" Target="http://www.calcalist.co.il/world/articles/0,7340,L-3649779,00.html" TargetMode="External"/><Relationship Id="rId204" Type="http://schemas.openxmlformats.org/officeDocument/2006/relationships/hyperlink" Target="http://www.feeder.co.il/article-1000984234" TargetMode="External"/><Relationship Id="rId220" Type="http://schemas.openxmlformats.org/officeDocument/2006/relationships/hyperlink" Target="http://mundial.walla.co.il/item/2764393" TargetMode="External"/><Relationship Id="rId225" Type="http://schemas.openxmlformats.org/officeDocument/2006/relationships/hyperlink" Target="http://www.haaretz.co.il/news/world/asia/.premium-1.2454407" TargetMode="External"/><Relationship Id="rId241" Type="http://schemas.openxmlformats.org/officeDocument/2006/relationships/image" Target="media/image10.png"/><Relationship Id="rId15" Type="http://schemas.openxmlformats.org/officeDocument/2006/relationships/image" Target="media/image7.png"/><Relationship Id="rId36" Type="http://schemas.openxmlformats.org/officeDocument/2006/relationships/hyperlink" Target="http://www.nrg.co.il/online/1/ART2/634/443.html" TargetMode="External"/><Relationship Id="rId57" Type="http://schemas.openxmlformats.org/officeDocument/2006/relationships/hyperlink" Target="http://www.ynet.co.il/articles/0,7340,L-4602548,00.html" TargetMode="External"/><Relationship Id="rId106" Type="http://schemas.openxmlformats.org/officeDocument/2006/relationships/hyperlink" Target="http://www.ynet.co.il/articles/0,7340,L-4613130,00.html" TargetMode="External"/><Relationship Id="rId127" Type="http://schemas.openxmlformats.org/officeDocument/2006/relationships/hyperlink" Target="http://www.themarker.com/wallstreet/1.2522772" TargetMode="External"/><Relationship Id="rId10" Type="http://schemas.openxmlformats.org/officeDocument/2006/relationships/image" Target="media/image3.jpeg"/><Relationship Id="rId31" Type="http://schemas.openxmlformats.org/officeDocument/2006/relationships/hyperlink" Target="http://www.nrg.co.il/online/1/ART2/634/443.html" TargetMode="External"/><Relationship Id="rId52" Type="http://schemas.openxmlformats.org/officeDocument/2006/relationships/hyperlink" Target="http://www.calcalist.co.il/articles/0,7340,L-3637193,00.html" TargetMode="External"/><Relationship Id="rId73" Type="http://schemas.openxmlformats.org/officeDocument/2006/relationships/hyperlink" Target="http://www.nrg.co.il/online/1/ART2/638/424.html" TargetMode="External"/><Relationship Id="rId78" Type="http://schemas.openxmlformats.org/officeDocument/2006/relationships/hyperlink" Target="http://www.nrg.co.il/online/1/ART2/638/424.html" TargetMode="External"/><Relationship Id="rId94" Type="http://schemas.openxmlformats.org/officeDocument/2006/relationships/hyperlink" Target="http://www.ynet.co.il/articles/0,7340,L-4613130,00.html" TargetMode="External"/><Relationship Id="rId99" Type="http://schemas.openxmlformats.org/officeDocument/2006/relationships/hyperlink" Target="http://www.ynet.co.il/articles/0,7340,L-4613130,00.html" TargetMode="External"/><Relationship Id="rId101" Type="http://schemas.openxmlformats.org/officeDocument/2006/relationships/hyperlink" Target="http://www.ynet.co.il/articles/0,7340,L-4613130,00.html" TargetMode="External"/><Relationship Id="rId122" Type="http://schemas.openxmlformats.org/officeDocument/2006/relationships/hyperlink" Target="http://www.themarker.com/wallstreet/1.2522772" TargetMode="External"/><Relationship Id="rId143" Type="http://schemas.openxmlformats.org/officeDocument/2006/relationships/hyperlink" Target="http://www.pc.co.il/it-news/175083/" TargetMode="External"/><Relationship Id="rId148" Type="http://schemas.openxmlformats.org/officeDocument/2006/relationships/hyperlink" Target="http://www.pc.co.il/it-news/175083/" TargetMode="External"/><Relationship Id="rId164" Type="http://schemas.openxmlformats.org/officeDocument/2006/relationships/hyperlink" Target="http://www.haaretz.co.il/news/world/asia/.premium-1.2519532" TargetMode="External"/><Relationship Id="rId169" Type="http://schemas.openxmlformats.org/officeDocument/2006/relationships/hyperlink" Target="http://www.haaretz.co.il/news/world/asia/.premium-1.2519532" TargetMode="External"/><Relationship Id="rId185" Type="http://schemas.openxmlformats.org/officeDocument/2006/relationships/hyperlink" Target="http://www.ynet.co.il/articles/0,7340,L-4609575,00.htm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ynet.co.il/articles/0,7340,L-4609575,00.html" TargetMode="External"/><Relationship Id="rId210" Type="http://schemas.openxmlformats.org/officeDocument/2006/relationships/hyperlink" Target="http://mundial.walla.co.il/item/2764393" TargetMode="External"/><Relationship Id="rId215" Type="http://schemas.openxmlformats.org/officeDocument/2006/relationships/hyperlink" Target="http://www.feeder.co.il/article-1000984234" TargetMode="External"/><Relationship Id="rId236" Type="http://schemas.openxmlformats.org/officeDocument/2006/relationships/hyperlink" Target="https://docs.google.com/forms/d/1Cy4IDDAu4i5QLUlAvVUMw3W6bbtk7al4nkHuVgFfMls/viewform" TargetMode="External"/><Relationship Id="rId26" Type="http://schemas.openxmlformats.org/officeDocument/2006/relationships/hyperlink" Target="http://www.mako.co.il/news-world/international/Article-1aff6776635a241004.htm" TargetMode="External"/><Relationship Id="rId231" Type="http://schemas.openxmlformats.org/officeDocument/2006/relationships/hyperlink" Target="http://www.haaretz.co.il/news/world/asia/.premium-1.2454407" TargetMode="External"/><Relationship Id="rId47" Type="http://schemas.openxmlformats.org/officeDocument/2006/relationships/hyperlink" Target="http://www.calcalist.co.il/articles/0,7340,L-3637193,00.html" TargetMode="External"/><Relationship Id="rId68" Type="http://schemas.openxmlformats.org/officeDocument/2006/relationships/hyperlink" Target="http://www.nrg.co.il/online/1/ART2/638/424.html" TargetMode="External"/><Relationship Id="rId89" Type="http://schemas.openxmlformats.org/officeDocument/2006/relationships/hyperlink" Target="http://www.haaretz.co.il/news/picoftheday/1.2465926" TargetMode="External"/><Relationship Id="rId112" Type="http://schemas.openxmlformats.org/officeDocument/2006/relationships/hyperlink" Target="http://www.israelhayom.co.il/article/244991" TargetMode="External"/><Relationship Id="rId133" Type="http://schemas.openxmlformats.org/officeDocument/2006/relationships/hyperlink" Target="http://www.themarker.com/wallstreet/1.2522772" TargetMode="External"/><Relationship Id="rId154" Type="http://schemas.openxmlformats.org/officeDocument/2006/relationships/hyperlink" Target="http://www.haaretz.co.il/news/world/asia/.premium-1.2519532" TargetMode="External"/><Relationship Id="rId175" Type="http://schemas.openxmlformats.org/officeDocument/2006/relationships/hyperlink" Target="http://www.ynet.co.il/articles/0,7340,L-4609575,00.html" TargetMode="External"/><Relationship Id="rId196" Type="http://schemas.openxmlformats.org/officeDocument/2006/relationships/hyperlink" Target="http://www.feeder.co.il/article-1000984234" TargetMode="External"/><Relationship Id="rId200" Type="http://schemas.openxmlformats.org/officeDocument/2006/relationships/hyperlink" Target="http://www.feeder.co.il/article-1000984234" TargetMode="External"/><Relationship Id="rId16" Type="http://schemas.openxmlformats.org/officeDocument/2006/relationships/hyperlink" Target="http://www.mako.co.il/news-world/international/Article-1aff6776635a241004.htm" TargetMode="External"/><Relationship Id="rId221" Type="http://schemas.openxmlformats.org/officeDocument/2006/relationships/hyperlink" Target="http://mundial.walla.co.il/item/2764393" TargetMode="External"/><Relationship Id="rId242" Type="http://schemas.openxmlformats.org/officeDocument/2006/relationships/header" Target="header1.xml"/><Relationship Id="rId37" Type="http://schemas.openxmlformats.org/officeDocument/2006/relationships/hyperlink" Target="http://www.nrg.co.il/online/1/ART2/634/443.html" TargetMode="External"/><Relationship Id="rId58" Type="http://schemas.openxmlformats.org/officeDocument/2006/relationships/hyperlink" Target="http://www.ynet.co.il/articles/0,7340,L-4602548,00.html" TargetMode="External"/><Relationship Id="rId79" Type="http://schemas.openxmlformats.org/officeDocument/2006/relationships/hyperlink" Target="http://www.nrg.co.il/online/1/ART2/638/424.html" TargetMode="External"/><Relationship Id="rId102" Type="http://schemas.openxmlformats.org/officeDocument/2006/relationships/hyperlink" Target="http://www.ynet.co.il/articles/0,7340,L-4613130,00.html" TargetMode="External"/><Relationship Id="rId123" Type="http://schemas.openxmlformats.org/officeDocument/2006/relationships/hyperlink" Target="http://www.themarker.com/wallstreet/1.2522772" TargetMode="External"/><Relationship Id="rId144" Type="http://schemas.openxmlformats.org/officeDocument/2006/relationships/hyperlink" Target="http://www.pc.co.il/it-news/175083/" TargetMode="External"/><Relationship Id="rId90" Type="http://schemas.openxmlformats.org/officeDocument/2006/relationships/hyperlink" Target="http://www.haaretz.co.il/news/picoftheday/1.2465926" TargetMode="External"/><Relationship Id="rId165" Type="http://schemas.openxmlformats.org/officeDocument/2006/relationships/hyperlink" Target="http://www.haaretz.co.il/news/world/asia/.premium-1.2519532" TargetMode="External"/><Relationship Id="rId186" Type="http://schemas.openxmlformats.org/officeDocument/2006/relationships/hyperlink" Target="http://www.ynet.co.il/articles/0,7340,L-4609575,00.html" TargetMode="External"/><Relationship Id="rId211" Type="http://schemas.openxmlformats.org/officeDocument/2006/relationships/hyperlink" Target="http://mundial.walla.co.il/item/2764393" TargetMode="External"/><Relationship Id="rId232" Type="http://schemas.openxmlformats.org/officeDocument/2006/relationships/hyperlink" Target="http://www.haaretz.co.il/news/world/asia/.premium-1.2454407" TargetMode="External"/><Relationship Id="rId27" Type="http://schemas.openxmlformats.org/officeDocument/2006/relationships/hyperlink" Target="http://www.nrg.co.il/online/1/ART2/634/443.html" TargetMode="External"/><Relationship Id="rId48" Type="http://schemas.openxmlformats.org/officeDocument/2006/relationships/hyperlink" Target="http://www.calcalist.co.il/articles/0,7340,L-3637193,00.html" TargetMode="External"/><Relationship Id="rId69" Type="http://schemas.openxmlformats.org/officeDocument/2006/relationships/hyperlink" Target="http://www.nrg.co.il/online/1/ART2/638/424.html" TargetMode="External"/><Relationship Id="rId113" Type="http://schemas.openxmlformats.org/officeDocument/2006/relationships/hyperlink" Target="http://www.israelhayom.co.il/article/244991" TargetMode="External"/><Relationship Id="rId134" Type="http://schemas.openxmlformats.org/officeDocument/2006/relationships/hyperlink" Target="http://www.themarker.com/wallstreet/1.2522772" TargetMode="External"/><Relationship Id="rId80" Type="http://schemas.openxmlformats.org/officeDocument/2006/relationships/hyperlink" Target="http://www.nrg.co.il/online/1/ART2/638/424.html" TargetMode="External"/><Relationship Id="rId155" Type="http://schemas.openxmlformats.org/officeDocument/2006/relationships/hyperlink" Target="http://www.haaretz.co.il/news/world/asia/.premium-1.2519532" TargetMode="External"/><Relationship Id="rId176" Type="http://schemas.openxmlformats.org/officeDocument/2006/relationships/hyperlink" Target="http://www.ynet.co.il/articles/0,7340,L-4609575,00.html" TargetMode="External"/><Relationship Id="rId197" Type="http://schemas.openxmlformats.org/officeDocument/2006/relationships/hyperlink" Target="http://www.feeder.co.il/article-10009842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3195</Words>
  <Characters>18216</Characters>
  <Application>Microsoft Office Word</Application>
  <DocSecurity>0</DocSecurity>
  <Lines>151</Lines>
  <Paragraphs>42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21369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Carmit Pion</cp:lastModifiedBy>
  <cp:revision>17</cp:revision>
  <dcterms:created xsi:type="dcterms:W3CDTF">2016-11-14T15:35:00Z</dcterms:created>
  <dcterms:modified xsi:type="dcterms:W3CDTF">2016-11-21T12:45:00Z</dcterms:modified>
</cp:coreProperties>
</file>