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CA" w:rsidRDefault="00C82ACA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ACA" w:rsidRDefault="00C82ACA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ACA" w:rsidRPr="0075656D" w:rsidRDefault="00C82ACA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C82ACA" w:rsidRPr="0075656D" w:rsidRDefault="00C82ACA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C82ACA" w:rsidRDefault="00C82AC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C82ACA" w:rsidRDefault="00C82ACA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C82ACA" w:rsidRDefault="00C82ACA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C82ACA" w:rsidRDefault="00C82ACA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C82ACA" w:rsidTr="007842C7">
        <w:tc>
          <w:tcPr>
            <w:tcW w:w="2898" w:type="dxa"/>
          </w:tcPr>
          <w:p w:rsidR="00C82ACA" w:rsidRPr="00BC754A" w:rsidRDefault="00C82ACA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C82ACA" w:rsidRDefault="00C82ACA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תיכון דתי עתיד, ראש העין</w:t>
            </w:r>
          </w:p>
        </w:tc>
      </w:tr>
      <w:tr w:rsidR="00C82ACA" w:rsidTr="007842C7">
        <w:tc>
          <w:tcPr>
            <w:tcW w:w="2898" w:type="dxa"/>
          </w:tcPr>
          <w:p w:rsidR="00C82ACA" w:rsidRPr="00BC754A" w:rsidRDefault="00C82ACA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C82ACA" w:rsidRDefault="00044ADC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צוות אנגלית</w:t>
            </w:r>
          </w:p>
        </w:tc>
      </w:tr>
      <w:tr w:rsidR="00C82ACA" w:rsidTr="007842C7">
        <w:tc>
          <w:tcPr>
            <w:tcW w:w="2898" w:type="dxa"/>
          </w:tcPr>
          <w:p w:rsidR="00C82ACA" w:rsidRPr="00BC754A" w:rsidRDefault="00C82ACA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C82ACA" w:rsidRDefault="00044ADC" w:rsidP="007842C7">
            <w:pPr>
              <w:pStyle w:val="a6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נורית גזית</w:t>
            </w:r>
          </w:p>
        </w:tc>
      </w:tr>
      <w:tr w:rsidR="00C82ACA" w:rsidTr="007842C7">
        <w:tc>
          <w:tcPr>
            <w:tcW w:w="2898" w:type="dxa"/>
          </w:tcPr>
          <w:p w:rsidR="00C82ACA" w:rsidRPr="00640DBD" w:rsidRDefault="00C82ACA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C82ACA" w:rsidRPr="00C82ACA" w:rsidRDefault="00C82ACA" w:rsidP="00C82ACA">
            <w:pPr>
              <w:bidi w:val="0"/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C82ACA">
              <w:rPr>
                <w:rFonts w:ascii="Arial" w:eastAsiaTheme="minorEastAsia"/>
                <w:sz w:val="36"/>
                <w:szCs w:val="36"/>
              </w:rPr>
              <w:t>Future School</w:t>
            </w:r>
          </w:p>
        </w:tc>
      </w:tr>
    </w:tbl>
    <w:p w:rsidR="00C82ACA" w:rsidRDefault="00C82ACA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C82ACA" w:rsidRDefault="00C82ACA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C82ACA" w:rsidRPr="008D589F" w:rsidRDefault="00C82ACA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C82ACA" w:rsidRDefault="00C82ACA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C82ACA" w:rsidRPr="00640DBD" w:rsidRDefault="00C82ACA" w:rsidP="00640DBD">
      <w:pPr>
        <w:pStyle w:val="a6"/>
        <w:jc w:val="center"/>
        <w:rPr>
          <w:b/>
          <w:bCs/>
          <w:sz w:val="32"/>
          <w:szCs w:val="32"/>
        </w:rPr>
      </w:pPr>
    </w:p>
    <w:p w:rsidR="00C82ACA" w:rsidRDefault="00C82AC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82ACA" w:rsidRDefault="00C82ACA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82ACA" w:rsidRDefault="00C82ACA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82ACA" w:rsidRDefault="00C82ACA" w:rsidP="00786004">
          <w:pPr>
            <w:pStyle w:val="a6"/>
            <w:bidi/>
            <w:rPr>
              <w:rFonts w:ascii="Arial"/>
              <w:sz w:val="36"/>
              <w:szCs w:val="36"/>
              <w:lang w:bidi="he-IL"/>
            </w:rPr>
          </w:pPr>
        </w:p>
        <w:p w:rsidR="00C82ACA" w:rsidRDefault="00C82ACA" w:rsidP="00C82ACA">
          <w:pPr>
            <w:pStyle w:val="a6"/>
            <w:bidi/>
            <w:rPr>
              <w:rFonts w:ascii="Arial"/>
              <w:sz w:val="36"/>
              <w:szCs w:val="36"/>
              <w:lang w:bidi="he-IL"/>
            </w:rPr>
          </w:pPr>
        </w:p>
        <w:p w:rsidR="00C82ACA" w:rsidRDefault="00C82ACA" w:rsidP="00C82ACA">
          <w:pPr>
            <w:pStyle w:val="a6"/>
            <w:bidi/>
            <w:rPr>
              <w:rFonts w:ascii="Arial"/>
              <w:sz w:val="36"/>
              <w:szCs w:val="36"/>
              <w:lang w:bidi="he-IL"/>
            </w:rPr>
          </w:pPr>
        </w:p>
        <w:p w:rsidR="00C82ACA" w:rsidRDefault="00C82ACA" w:rsidP="00C82ACA">
          <w:pPr>
            <w:pStyle w:val="a6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4624" behindDoc="1" locked="0" layoutInCell="1" allowOverlap="1" wp14:anchorId="2D1A3835" wp14:editId="61EB1681">
                <wp:simplePos x="0" y="0"/>
                <wp:positionH relativeFrom="column">
                  <wp:posOffset>-1318260</wp:posOffset>
                </wp:positionH>
                <wp:positionV relativeFrom="paragraph">
                  <wp:posOffset>571500</wp:posOffset>
                </wp:positionV>
                <wp:extent cx="7762875" cy="621665"/>
                <wp:effectExtent l="0" t="0" r="9525" b="6985"/>
                <wp:wrapNone/>
                <wp:docPr id="2" name="תמונה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C1348" w:rsidRPr="00CC1348" w:rsidRDefault="003B6590" w:rsidP="00101395">
      <w:pPr>
        <w:rPr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AAD580" wp14:editId="0FCD5303">
                <wp:simplePos x="0" y="0"/>
                <wp:positionH relativeFrom="column">
                  <wp:posOffset>1417320</wp:posOffset>
                </wp:positionH>
                <wp:positionV relativeFrom="paragraph">
                  <wp:posOffset>-297179</wp:posOffset>
                </wp:positionV>
                <wp:extent cx="3063240" cy="502920"/>
                <wp:effectExtent l="0" t="0" r="0" b="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590" w:rsidRPr="003B6590" w:rsidRDefault="003B6590" w:rsidP="003B659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6590"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Future School</w:t>
                            </w:r>
                          </w:p>
                          <w:p w:rsidR="003B6590" w:rsidRPr="003B6590" w:rsidRDefault="003B6590" w:rsidP="003B659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6" type="#_x0000_t202" style="position:absolute;left:0;text-align:left;margin-left:111.6pt;margin-top:-23.4pt;width:241.2pt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UjQgIAAF8EAAAOAAAAZHJzL2Uyb0RvYy54bWysVM1u2zAMvg/YOwi6L3Z+2q1GnCJrkWFA&#10;0BZIh54VWYoN2KImKbGzt9itPe40oC/k1xklO2nW7TTsolAkTZHf9zHTy6YqyU4YW4BK6XAQUyIU&#10;h6xQm5R+uV+8+0CJdUxlrAQlUroXll7O3r6Z1joRI8ihzIQhWETZpNYpzZ3TSRRZnouK2QFooTAo&#10;wVTM4dVsosywGqtXZTSK4/OoBpNpA1xYi97rLkhnob6UgrtbKa1wpEwp9ubCacK59mc0m7JkY5jO&#10;C963wf6hi4oVCh89lrpmjpGtKf4oVRXcgAXpBhyqCKQsuAgz4DTD+NU0q5xpEWZBcKw+wmT/X1l+&#10;s7szpMhSOqZEsQopap/bp/Z7+0zax/Zn+6N9JGMPU61tgtkrjfmu+QgN0n3wW3T66RtpKv+LcxGM&#10;I+D7I8iicYSjcxyfj0cTDHGMncWji1FgIXr5WhvrPgmoiDdSapDEgC3bLa3DTjD1kOIfU7AoyjIQ&#10;WarfHJjYeURQQv+1H6Rr2FuuWTf9dGvI9jicgU4lVvNFgR0smXV3zKAssGmUurvFQ5ZQpxR6i5Ic&#10;zLe/+X0+soVRSmqUWUrt1y0zgpLys0IeL4YTj4ULl8nZewSDmNPI+jSittUVoJKHuFSaB9Pnu/Lg&#10;lQaqB9yIuX8VQ0xxfDul7mBeuU78uFFczOchCZWomVuqlea+tIfQ43vfPDCjexIc0ncDB0Gy5BUX&#10;XW4H/nzrQBaBKA9whyqy5i+o4sBfv3F+TU7vIevlf2H2CwAA//8DAFBLAwQUAAYACAAAACEAvBUH&#10;It8AAAAKAQAADwAAAGRycy9kb3ducmV2LnhtbEyPy07DMBBF90j8gzVI7FobNw0QMqkQiC2o5SGx&#10;c+NpEhGPo9htwt9jVrAczdG955ab2fXiRGPoPCNcLRUI4trbjhuEt9enxQ2IEA1b03smhG8KsKnO&#10;z0pTWD/xlk672IgUwqEwCG2MQyFlqFtyJiz9QJx+Bz86E9M5NtKOZkrhrpdaqVw603FqaM1ADy3V&#10;X7ujQ3h/Pnx+ZOqleXTrYfKzkuxuJeLlxXx/ByLSHP9g+NVP6lAlp70/sg2iR9B6pROKsMjytCER&#10;12qdg9gjrHQGsirl/wnVDwAAAP//AwBQSwECLQAUAAYACAAAACEAtoM4kv4AAADhAQAAEwAAAAAA&#10;AAAAAAAAAAAAAAAAW0NvbnRlbnRfVHlwZXNdLnhtbFBLAQItABQABgAIAAAAIQA4/SH/1gAAAJQB&#10;AAALAAAAAAAAAAAAAAAAAC8BAABfcmVscy8ucmVsc1BLAQItABQABgAIAAAAIQAnxTUjQgIAAF8E&#10;AAAOAAAAAAAAAAAAAAAAAC4CAABkcnMvZTJvRG9jLnhtbFBLAQItABQABgAIAAAAIQC8FQci3wAA&#10;AAoBAAAPAAAAAAAAAAAAAAAAAJwEAABkcnMvZG93bnJldi54bWxQSwUGAAAAAAQABADzAAAAqAUA&#10;AAAA&#10;" filled="f" stroked="f">
                <v:textbox>
                  <w:txbxContent>
                    <w:p w:rsidR="003B6590" w:rsidRPr="003B6590" w:rsidRDefault="003B6590" w:rsidP="003B6590">
                      <w:pPr>
                        <w:bidi w:val="0"/>
                        <w:jc w:val="center"/>
                        <w:rPr>
                          <w:b/>
                          <w:bCs/>
                          <w:color w:val="002060"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6590">
                        <w:rPr>
                          <w:b/>
                          <w:bCs/>
                          <w:color w:val="002060"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Future School</w:t>
                      </w:r>
                    </w:p>
                    <w:p w:rsidR="003B6590" w:rsidRPr="003B6590" w:rsidRDefault="003B6590" w:rsidP="003B6590">
                      <w:pPr>
                        <w:bidi w:val="0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348" w:rsidRPr="00CC1348">
        <w:rPr>
          <w:rFonts w:hint="cs"/>
          <w:sz w:val="28"/>
          <w:szCs w:val="28"/>
          <w:rtl/>
        </w:rPr>
        <w:t>בס"</w:t>
      </w:r>
      <w:r w:rsidR="00101395">
        <w:rPr>
          <w:rFonts w:hint="cs"/>
          <w:sz w:val="28"/>
          <w:szCs w:val="28"/>
          <w:rtl/>
        </w:rPr>
        <w:t>ד</w:t>
      </w:r>
    </w:p>
    <w:p w:rsidR="001F1B6D" w:rsidRPr="001F1B6D" w:rsidRDefault="001F1B6D" w:rsidP="001F1B6D"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Instructions: </w:t>
      </w:r>
    </w:p>
    <w:p w:rsidR="00CC1348" w:rsidRPr="00101395" w:rsidRDefault="00CC1348" w:rsidP="00F729F0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101395">
        <w:rPr>
          <w:sz w:val="28"/>
          <w:szCs w:val="28"/>
        </w:rPr>
        <w:t xml:space="preserve">Watch the next </w:t>
      </w:r>
      <w:hyperlink r:id="rId11" w:history="1">
        <w:r w:rsidRPr="00101395">
          <w:rPr>
            <w:rStyle w:val="Hyperlink"/>
            <w:sz w:val="28"/>
            <w:szCs w:val="28"/>
          </w:rPr>
          <w:t>video</w:t>
        </w:r>
      </w:hyperlink>
    </w:p>
    <w:p w:rsidR="00CC1348" w:rsidRPr="00F729F0" w:rsidRDefault="00CC1348" w:rsidP="00F729F0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F729F0">
        <w:rPr>
          <w:sz w:val="28"/>
          <w:szCs w:val="28"/>
        </w:rPr>
        <w:t>Did you like the idea presented in the video? Explain your answer</w:t>
      </w:r>
      <w:r w:rsidR="00F729F0">
        <w:rPr>
          <w:sz w:val="28"/>
          <w:szCs w:val="28"/>
        </w:rPr>
        <w:t>.</w:t>
      </w:r>
    </w:p>
    <w:p w:rsidR="00CC1348" w:rsidRPr="00CC1348" w:rsidRDefault="00F729F0" w:rsidP="00F729F0">
      <w:pPr>
        <w:bidi w:val="0"/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6FEB99" wp14:editId="3FAE4A03">
                <wp:simplePos x="0" y="0"/>
                <wp:positionH relativeFrom="column">
                  <wp:posOffset>-60960</wp:posOffset>
                </wp:positionH>
                <wp:positionV relativeFrom="paragraph">
                  <wp:posOffset>-3175</wp:posOffset>
                </wp:positionV>
                <wp:extent cx="5311140" cy="1333500"/>
                <wp:effectExtent l="19050" t="19050" r="22860" b="19050"/>
                <wp:wrapNone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111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348" w:rsidRPr="00CC1348" w:rsidRDefault="00CC1348" w:rsidP="00CC1348">
                            <w:pPr>
                              <w:bidi w:val="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CC1348">
                              <w:rPr>
                                <w:b/>
                                <w:bCs/>
                              </w:rP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margin-left:-4.8pt;margin-top:-.25pt;width:418.2pt;height:10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tNTAIAAHEEAAAOAAAAZHJzL2Uyb0RvYy54bWysVM2O0zAQviPxDpbvbJq2C92o6WrpUkBa&#10;fqRdHsB1nMZa22Nst8nyFtyWIyekfaG8DmO3tNUCF0QOlicz+Wbm+2YyPe+0IhvhvART0vxkQIkw&#10;HCppViX9dLN4NqHEB2YqpsCIkt4JT89nT59MW1uIITSgKuEIghhftLakTQi2yDLPG6GZPwErDDpr&#10;cJoFNN0qqxxrEV2rbDgYPM9acJV1wIX3+PZy66SzhF/XgocPde1FIKqkWFtIp0vnMp7ZbMqKlWO2&#10;kXxXBvuHKjSTBpPuoS5ZYGTt5G9QWnIHHupwwkFnUNeSi9QDdpMPHnVz3TArUi9Ijrd7mvz/g+Xv&#10;Nx8dkVVJzygxTKNE/UP/rf/aP5D+vv/Rf+/vyTDS1FpfYPS1xfjQvYQO5U4te3sF/NYTA/OGmZW4&#10;cA7aRrAKy8zjl9nRp1scH0GW7TuoMB9bB0hAXe00qZW0b35BIz8E86Bwd3uxRBcIx5enozzPx+ji&#10;6MtHo9HpIMmZsSICRTGs8+G1AE3ipaQOpyElYpsrH2Jhh5AY7kHJaiGVSoZbLefKkQ3DyVmkJ/Xy&#10;KEwZ0pZ0NMkxOeHaIpEBR+n2ptkNxN9BB+n5E6iWAZdCSV3SyT6IFZHTV6ZKIxuYVNs7NqHMjuTI&#10;65bh0C27JGtSIAqwhOoOWXew3QHcWbw04L5Q0uL8l9R/XjMnKFFvDSp3lo8juSEZ49MXQzTcsWd5&#10;7GGGIxT2Tsn2Og9pySKTBi5Q4Vomxg+V7ErGuU5C7HYwLs6xnaIOf4rZTwAAAP//AwBQSwMEFAAG&#10;AAgAAAAhAAb3JNnhAAAACAEAAA8AAABkcnMvZG93bnJldi54bWxMj0FLw0AQhe+C/2EZwYu0m0YS&#10;0phNEUH04sG2UnrbZsckmp1Ns9s2+feOJz0Nj/d4871iNdpOnHHwrSMFi3kEAqlypqVawXbzPMtA&#10;+KDJ6M4RKpjQw6q8vip0btyF3vG8DrXgEvK5VtCE0OdS+qpBq/3c9UjsfbrB6sByqKUZ9IXLbSfj&#10;KEql1S3xh0b3+NRg9b0+WQX1Xfa2v4+Sj8VXtZG71+10fDlOSt3ejI8PIAKO4S8Mv/iMDiUzHdyJ&#10;jBedgtky5STfBATbWZzykoOCOFomIMtC/h9Q/gAAAP//AwBQSwECLQAUAAYACAAAACEAtoM4kv4A&#10;AADhAQAAEwAAAAAAAAAAAAAAAAAAAAAAW0NvbnRlbnRfVHlwZXNdLnhtbFBLAQItABQABgAIAAAA&#10;IQA4/SH/1gAAAJQBAAALAAAAAAAAAAAAAAAAAC8BAABfcmVscy8ucmVsc1BLAQItABQABgAIAAAA&#10;IQDMpxtNTAIAAHEEAAAOAAAAAAAAAAAAAAAAAC4CAABkcnMvZTJvRG9jLnhtbFBLAQItABQABgAI&#10;AAAAIQAG9yTZ4QAAAAgBAAAPAAAAAAAAAAAAAAAAAKYEAABkcnMvZG93bnJldi54bWxQSwUGAAAA&#10;AAQABADzAAAAtAUAAAAA&#10;" strokeweight="3pt">
                <v:stroke linestyle="thickThin"/>
                <v:textbox>
                  <w:txbxContent>
                    <w:p w:rsidR="00CC1348" w:rsidRPr="00CC1348" w:rsidRDefault="00CC1348" w:rsidP="00CC1348">
                      <w:pPr>
                        <w:bidi w:val="0"/>
                        <w:rPr>
                          <w:b/>
                          <w:bCs/>
                          <w:rtl/>
                          <w:cs/>
                        </w:rPr>
                      </w:pPr>
                      <w:r w:rsidRPr="00CC1348">
                        <w:rPr>
                          <w:b/>
                          <w:bCs/>
                        </w:rP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</w:p>
    <w:p w:rsidR="00CC1348" w:rsidRPr="00CC1348" w:rsidRDefault="00CC1348" w:rsidP="00F729F0">
      <w:pPr>
        <w:bidi w:val="0"/>
        <w:spacing w:line="360" w:lineRule="auto"/>
        <w:rPr>
          <w:sz w:val="28"/>
          <w:szCs w:val="28"/>
        </w:rPr>
      </w:pPr>
    </w:p>
    <w:p w:rsidR="00B30B70" w:rsidRDefault="00B30B70" w:rsidP="00F729F0">
      <w:pPr>
        <w:pStyle w:val="a5"/>
        <w:bidi w:val="0"/>
        <w:spacing w:line="360" w:lineRule="auto"/>
        <w:rPr>
          <w:sz w:val="28"/>
          <w:szCs w:val="28"/>
        </w:rPr>
      </w:pPr>
    </w:p>
    <w:p w:rsidR="00F729F0" w:rsidRDefault="00F729F0" w:rsidP="00F729F0">
      <w:pPr>
        <w:pStyle w:val="a5"/>
        <w:bidi w:val="0"/>
        <w:spacing w:line="360" w:lineRule="auto"/>
        <w:rPr>
          <w:sz w:val="28"/>
          <w:szCs w:val="28"/>
        </w:rPr>
      </w:pPr>
    </w:p>
    <w:p w:rsidR="00CC1348" w:rsidRPr="00C07926" w:rsidRDefault="00C07926" w:rsidP="00F729F0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C07926">
        <w:rPr>
          <w:sz w:val="28"/>
          <w:szCs w:val="28"/>
        </w:rPr>
        <w:t xml:space="preserve">Open the </w:t>
      </w:r>
      <w:r w:rsidRPr="00035089">
        <w:rPr>
          <w:sz w:val="28"/>
          <w:szCs w:val="28"/>
        </w:rPr>
        <w:t>link</w:t>
      </w:r>
      <w:r w:rsidRPr="00C07926">
        <w:rPr>
          <w:sz w:val="28"/>
          <w:szCs w:val="28"/>
        </w:rPr>
        <w:t xml:space="preserve"> and answer the </w:t>
      </w:r>
      <w:hyperlink r:id="rId12" w:history="1">
        <w:r w:rsidR="00F729F0" w:rsidRPr="00035089">
          <w:rPr>
            <w:rStyle w:val="Hyperlink"/>
            <w:sz w:val="28"/>
            <w:szCs w:val="28"/>
          </w:rPr>
          <w:t>Opinion sur</w:t>
        </w:r>
        <w:r w:rsidR="00F729F0" w:rsidRPr="00035089">
          <w:rPr>
            <w:rStyle w:val="Hyperlink"/>
            <w:sz w:val="28"/>
            <w:szCs w:val="28"/>
          </w:rPr>
          <w:t>v</w:t>
        </w:r>
        <w:r w:rsidR="00F729F0" w:rsidRPr="00035089">
          <w:rPr>
            <w:rStyle w:val="Hyperlink"/>
            <w:sz w:val="28"/>
            <w:szCs w:val="28"/>
          </w:rPr>
          <w:t>ey</w:t>
        </w:r>
      </w:hyperlink>
      <w:r w:rsidR="00F729F0">
        <w:rPr>
          <w:sz w:val="28"/>
          <w:szCs w:val="28"/>
        </w:rPr>
        <w:t xml:space="preserve"> </w:t>
      </w:r>
      <w:r w:rsidRPr="00C07926">
        <w:rPr>
          <w:sz w:val="28"/>
          <w:szCs w:val="28"/>
        </w:rPr>
        <w:t>questions</w:t>
      </w:r>
      <w:r w:rsidR="00F729F0">
        <w:rPr>
          <w:sz w:val="28"/>
          <w:szCs w:val="28"/>
        </w:rPr>
        <w:t>.</w:t>
      </w:r>
    </w:p>
    <w:p w:rsidR="00101395" w:rsidRPr="001F1B6D" w:rsidRDefault="00F729F0" w:rsidP="00F729F0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8C7BCBB" wp14:editId="61A012D2">
                <wp:simplePos x="0" y="0"/>
                <wp:positionH relativeFrom="page">
                  <wp:posOffset>1272540</wp:posOffset>
                </wp:positionH>
                <wp:positionV relativeFrom="page">
                  <wp:posOffset>4907280</wp:posOffset>
                </wp:positionV>
                <wp:extent cx="4815840" cy="2674620"/>
                <wp:effectExtent l="19050" t="19050" r="22860" b="11430"/>
                <wp:wrapSquare wrapText="bothSides"/>
                <wp:docPr id="5" name="מלבן מעוגל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815840" cy="267462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rgbClr val="F9D8CD"/>
                        </a:solidFill>
                        <a:ln w="381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1395" w:rsidRDefault="00101395" w:rsidP="00101395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4" o:spid="_x0000_s1028" style="position:absolute;left:0;text-align:left;margin-left:100.2pt;margin-top:386.4pt;width:379.2pt;height:210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HHfQIAAMAEAAAOAAAAZHJzL2Uyb0RvYy54bWysVM2O0zAQviPxDpbvbJKSdrvRpqulpYC0&#10;wIqFB3BtpzE4trHdpt23AInbCiReKq/D2MmWLtwQOVgez8w3P99Mzi92jURbbp3QqsTZSYoRV1Qz&#10;odYl/vB++WSKkfNEMSK14iXec4cvZo8fnbem4CNda8m4RQCiXNGaEtfemyJJHK15Q9yJNlyBstK2&#10;IR5Eu06YJS2gNzIZpekkabVlxmrKnYPXRa/Es4hfVZz6t1XluEeyxJCbj6eN5yqcyeycFGtLTC3o&#10;kAb5hywaIhQEPUAtiCdoY8VfUI2gVjtd+ROqm0RXlaA81gDVZOkf1dzUxPBYCzTHmUOb3P+DpW+2&#10;1xYJVuIxRoo0QFH3vbvrvnQ/EFx+dt+6r90dykOjWuMKsL8x1zaU6syVpp8cUnpeE7Xml9bqtuaE&#10;QXpZsE8eOATBgStata81gzhk43Xs2a6yDaqkMC+DY4CGvqBdJGl/IInvPKLwmE+z8TQHLinoRpPT&#10;fDKKNCakCEDB3VjnX3DdoHApsdUbxd7BKERssr1yPlLFhoIJ+4hR1Uggfkskyibp6VnMnxSDMWDf&#10;Y8bKtRRsKaSMgl2v5tIicC3x8mwxnS8GZ3dsJhVqS/x0mqVpTOOB0h1j5Mtp9mwRjeSmgV710OAI&#10;X4AmBbzDWPfv98UPGNB2oOY4ciw/ugVynisW754I2d/BXqqBrUBQT7TfrXZxLkYhZCBvpdke6LO6&#10;XyJYerjU2t5i1MICldh93hDLMZKvFIzAWZYHlnwU8vEpsITssWZ1rCGKAlSJqbcY9cLc93u6MVas&#10;a4jVz4bSlzA4lfCQVpywPq9BgDWJHRhWOuzhsRytfv94Zr8AAAD//wMAUEsDBBQABgAIAAAAIQAx&#10;TO3U4QAAAAwBAAAPAAAAZHJzL2Rvd25yZXYueG1sTI/LTsNADEX3SPzDyEjs6KShpW3IpEIlLKBC&#10;gsAHuBmTBOYRZSZt+HvMCna2fHR9br6drBFHGkLnnYL5LAFBrva6c42C97eHqzWIENFpNN6Rgm8K&#10;sC3Oz3LMtD+5VzpWsREc4kKGCtoY+0zKULdkMcx8T45vH36wGHkdGqkHPHG4NTJNkhtpsXP8ocWe&#10;di3VX9VoFVRl2O/2ZYry6dlcj5/l40t3v1Tq8mK6uwURaYp/MPzqszoU7HTwo9NBGAWcvmBUwWqV&#10;cgcmNss1DwdG55tFArLI5f8SxQ8AAAD//wMAUEsBAi0AFAAGAAgAAAAhALaDOJL+AAAA4QEAABMA&#10;AAAAAAAAAAAAAAAAAAAAAFtDb250ZW50X1R5cGVzXS54bWxQSwECLQAUAAYACAAAACEAOP0h/9YA&#10;AACUAQAACwAAAAAAAAAAAAAAAAAvAQAAX3JlbHMvLnJlbHNQSwECLQAUAAYACAAAACEAg+Thx30C&#10;AADABAAADgAAAAAAAAAAAAAAAAAuAgAAZHJzL2Uyb0RvYy54bWxQSwECLQAUAAYACAAAACEAMUzt&#10;1OEAAAAMAQAADwAAAAAAAAAAAAAAAADXBAAAZHJzL2Rvd25yZXYueG1sUEsFBgAAAAAEAAQA8wAA&#10;AOUFAAAAAA==&#10;" o:allowincell="f" fillcolor="#f9d8cd" strokecolor="#4f81bd" strokeweight="3pt">
                <v:textbox>
                  <w:txbxContent>
                    <w:p w:rsidR="00101395" w:rsidRDefault="00101395" w:rsidP="00101395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101395" w:rsidRPr="001F1B6D">
        <w:rPr>
          <w:sz w:val="28"/>
          <w:szCs w:val="28"/>
        </w:rPr>
        <w:t xml:space="preserve">Fill in the next </w:t>
      </w:r>
      <w:hyperlink r:id="rId13" w:history="1">
        <w:r w:rsidR="00101395" w:rsidRPr="001F1B6D">
          <w:rPr>
            <w:rStyle w:val="Hyperlink"/>
            <w:sz w:val="28"/>
            <w:szCs w:val="28"/>
          </w:rPr>
          <w:t>survey</w:t>
        </w:r>
      </w:hyperlink>
      <w:r w:rsidR="00101395" w:rsidRPr="001F1B6D">
        <w:rPr>
          <w:sz w:val="28"/>
          <w:szCs w:val="28"/>
        </w:rPr>
        <w:t xml:space="preserve"> about your school and copy the results:</w:t>
      </w:r>
    </w:p>
    <w:p w:rsidR="00F729F0" w:rsidRDefault="00F729F0" w:rsidP="00BC5EC8">
      <w:pPr>
        <w:pStyle w:val="a5"/>
        <w:bidi w:val="0"/>
        <w:spacing w:line="360" w:lineRule="auto"/>
        <w:rPr>
          <w:sz w:val="28"/>
          <w:szCs w:val="28"/>
        </w:rPr>
      </w:pPr>
    </w:p>
    <w:p w:rsidR="00BC5EC8" w:rsidRPr="00BC5EC8" w:rsidRDefault="00BC5EC8" w:rsidP="00BC5EC8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BC5EC8">
        <w:rPr>
          <w:sz w:val="28"/>
          <w:szCs w:val="28"/>
        </w:rPr>
        <w:t>Save the document with your answers in your English file.</w:t>
      </w:r>
    </w:p>
    <w:p w:rsidR="00F729F0" w:rsidRDefault="003B6590" w:rsidP="00BC5EC8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F729F0">
        <w:rPr>
          <w:sz w:val="28"/>
          <w:szCs w:val="28"/>
        </w:rPr>
        <w:t xml:space="preserve">Upload your work </w:t>
      </w:r>
      <w:r w:rsidR="00BC5EC8">
        <w:rPr>
          <w:sz w:val="28"/>
          <w:szCs w:val="28"/>
        </w:rPr>
        <w:t>to</w:t>
      </w:r>
      <w:r w:rsidRPr="00F729F0">
        <w:rPr>
          <w:sz w:val="28"/>
          <w:szCs w:val="28"/>
        </w:rPr>
        <w:t xml:space="preserve"> the </w:t>
      </w:r>
      <w:r w:rsidR="00E47BDC" w:rsidRPr="00F729F0">
        <w:rPr>
          <w:sz w:val="28"/>
          <w:szCs w:val="28"/>
        </w:rPr>
        <w:t xml:space="preserve">English space at the </w:t>
      </w:r>
      <w:r w:rsidRPr="00F729F0">
        <w:rPr>
          <w:sz w:val="28"/>
          <w:szCs w:val="28"/>
        </w:rPr>
        <w:t>school's site</w:t>
      </w:r>
      <w:r w:rsidR="00E47BDC" w:rsidRPr="00F729F0">
        <w:rPr>
          <w:sz w:val="28"/>
          <w:szCs w:val="28"/>
        </w:rPr>
        <w:t xml:space="preserve">.   </w:t>
      </w:r>
    </w:p>
    <w:p w:rsidR="00F729F0" w:rsidRDefault="00BC5EC8" w:rsidP="00BC5EC8">
      <w:pPr>
        <w:pStyle w:val="a5"/>
        <w:numPr>
          <w:ilvl w:val="0"/>
          <w:numId w:val="1"/>
        </w:numPr>
        <w:bidi w:val="0"/>
        <w:spacing w:line="360" w:lineRule="auto"/>
        <w:rPr>
          <w:sz w:val="28"/>
          <w:szCs w:val="28"/>
        </w:rPr>
      </w:pPr>
      <w:r w:rsidRPr="00BC5EC8">
        <w:rPr>
          <w:sz w:val="28"/>
          <w:szCs w:val="28"/>
        </w:rPr>
        <w:t>Discuss your opinion about the results.</w:t>
      </w:r>
    </w:p>
    <w:p w:rsidR="00BC5EC8" w:rsidRDefault="00BC5EC8" w:rsidP="00BC5EC8">
      <w:pPr>
        <w:pStyle w:val="a5"/>
        <w:bidi w:val="0"/>
        <w:spacing w:line="360" w:lineRule="auto"/>
        <w:rPr>
          <w:sz w:val="28"/>
          <w:szCs w:val="28"/>
        </w:rPr>
      </w:pPr>
    </w:p>
    <w:p w:rsidR="00CC1348" w:rsidRPr="00F729F0" w:rsidRDefault="00E47BDC" w:rsidP="00BC5EC8">
      <w:pPr>
        <w:pStyle w:val="a5"/>
        <w:bidi w:val="0"/>
        <w:spacing w:line="360" w:lineRule="auto"/>
        <w:rPr>
          <w:sz w:val="28"/>
          <w:szCs w:val="28"/>
        </w:rPr>
      </w:pPr>
      <w:bookmarkStart w:id="0" w:name="_GoBack"/>
      <w:bookmarkEnd w:id="0"/>
      <w:r w:rsidRPr="00F729F0">
        <w:rPr>
          <w:sz w:val="28"/>
          <w:szCs w:val="28"/>
        </w:rPr>
        <w:t>Enjoy</w:t>
      </w:r>
      <w:r w:rsidR="00DB6785">
        <w:rPr>
          <w:sz w:val="28"/>
          <w:szCs w:val="28"/>
        </w:rPr>
        <w:t xml:space="preserve"> your work</w:t>
      </w:r>
      <w:r w:rsidRPr="00F729F0">
        <w:rPr>
          <w:sz w:val="28"/>
          <w:szCs w:val="28"/>
        </w:rPr>
        <w:t xml:space="preserve"> </w:t>
      </w:r>
      <w:r w:rsidRPr="00BC5EC8">
        <w:rPr>
          <w:sz w:val="28"/>
          <w:szCs w:val="28"/>
        </w:rPr>
        <w:sym w:font="Wingdings" w:char="F04A"/>
      </w:r>
      <w:r w:rsidR="00101395" w:rsidRPr="00F729F0">
        <w:rPr>
          <w:sz w:val="28"/>
          <w:szCs w:val="28"/>
        </w:rPr>
        <w:t xml:space="preserve"> </w:t>
      </w:r>
    </w:p>
    <w:sectPr w:rsidR="00CC1348" w:rsidRPr="00F729F0" w:rsidSect="00C82ACA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B7A4C"/>
    <w:multiLevelType w:val="hybridMultilevel"/>
    <w:tmpl w:val="B164C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48"/>
    <w:rsid w:val="00035089"/>
    <w:rsid w:val="00044ADC"/>
    <w:rsid w:val="00101395"/>
    <w:rsid w:val="00140490"/>
    <w:rsid w:val="001B300A"/>
    <w:rsid w:val="001F1B6D"/>
    <w:rsid w:val="0026095C"/>
    <w:rsid w:val="003B6590"/>
    <w:rsid w:val="003E4A85"/>
    <w:rsid w:val="005B25B9"/>
    <w:rsid w:val="00700F3D"/>
    <w:rsid w:val="00727DC9"/>
    <w:rsid w:val="00774B39"/>
    <w:rsid w:val="00862E86"/>
    <w:rsid w:val="00B30B70"/>
    <w:rsid w:val="00BC5EC8"/>
    <w:rsid w:val="00C07926"/>
    <w:rsid w:val="00C82ACA"/>
    <w:rsid w:val="00CC1348"/>
    <w:rsid w:val="00DB6785"/>
    <w:rsid w:val="00DF32A9"/>
    <w:rsid w:val="00E47BDC"/>
    <w:rsid w:val="00F7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0139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rtl/>
      <w: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C1348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CC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CC1348"/>
    <w:rPr>
      <w:rFonts w:ascii="Tahoma" w:hAnsi="Tahoma" w:cs="Tahoma"/>
      <w:sz w:val="16"/>
      <w:szCs w:val="16"/>
    </w:rPr>
  </w:style>
  <w:style w:type="character" w:customStyle="1" w:styleId="10">
    <w:name w:val="כותרת 1 תו"/>
    <w:link w:val="1"/>
    <w:uiPriority w:val="9"/>
    <w:rsid w:val="0010139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List Paragraph"/>
    <w:basedOn w:val="a"/>
    <w:uiPriority w:val="34"/>
    <w:qFormat/>
    <w:rsid w:val="00101395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C82ACA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C82AC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C82ACA"/>
    <w:rPr>
      <w:rFonts w:asciiTheme="minorHAnsi" w:eastAsiaTheme="minorEastAsia" w:hAnsiTheme="minorHAnsi" w:cstheme="minorBidi"/>
      <w:lang w:bidi="en-US"/>
    </w:rPr>
  </w:style>
  <w:style w:type="table" w:styleId="a8">
    <w:name w:val="Table Grid"/>
    <w:basedOn w:val="a1"/>
    <w:uiPriority w:val="59"/>
    <w:rsid w:val="00C82A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0139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rtl/>
      <w: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C1348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CC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CC1348"/>
    <w:rPr>
      <w:rFonts w:ascii="Tahoma" w:hAnsi="Tahoma" w:cs="Tahoma"/>
      <w:sz w:val="16"/>
      <w:szCs w:val="16"/>
    </w:rPr>
  </w:style>
  <w:style w:type="character" w:customStyle="1" w:styleId="10">
    <w:name w:val="כותרת 1 תו"/>
    <w:link w:val="1"/>
    <w:uiPriority w:val="9"/>
    <w:rsid w:val="0010139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List Paragraph"/>
    <w:basedOn w:val="a"/>
    <w:uiPriority w:val="34"/>
    <w:qFormat/>
    <w:rsid w:val="00101395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C82ACA"/>
    <w:rPr>
      <w:color w:val="800080" w:themeColor="followedHyperlink"/>
      <w:u w:val="single"/>
    </w:rPr>
  </w:style>
  <w:style w:type="paragraph" w:styleId="a6">
    <w:name w:val="No Spacing"/>
    <w:basedOn w:val="a"/>
    <w:link w:val="a7"/>
    <w:uiPriority w:val="1"/>
    <w:qFormat/>
    <w:rsid w:val="00C82AC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C82ACA"/>
    <w:rPr>
      <w:rFonts w:asciiTheme="minorHAnsi" w:eastAsiaTheme="minorEastAsia" w:hAnsiTheme="minorHAnsi" w:cstheme="minorBidi"/>
      <w:lang w:bidi="en-US"/>
    </w:rPr>
  </w:style>
  <w:style w:type="table" w:styleId="a8">
    <w:name w:val="Table Grid"/>
    <w:basedOn w:val="a1"/>
    <w:uiPriority w:val="59"/>
    <w:rsid w:val="00C82A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quibblo.com/quiz/dHZBw1d/ABOUT-YOUR-SCHOO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forms/d/1MGFvPQSrE11QoQtEyKBZ0Ueabi5yCIot_J0TgqLSG0s/viewfor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x28uXrwHNZ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BAAD-65D8-45B3-A422-C77E9B6DD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134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Links>
    <vt:vector size="12" baseType="variant">
      <vt:variant>
        <vt:i4>4194320</vt:i4>
      </vt:variant>
      <vt:variant>
        <vt:i4>3</vt:i4>
      </vt:variant>
      <vt:variant>
        <vt:i4>0</vt:i4>
      </vt:variant>
      <vt:variant>
        <vt:i4>5</vt:i4>
      </vt:variant>
      <vt:variant>
        <vt:lpwstr>http://www.quibblo.com/quiz/dHZBw1d/ABOUT-YOUR-SCHOOL</vt:lpwstr>
      </vt:variant>
      <vt:variant>
        <vt:lpwstr/>
      </vt:variant>
      <vt:variant>
        <vt:i4>6291552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http://www.youtube.com/watch?v=x28uXrwHNZE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2013-12-12T20:36:00Z</dcterms:created>
  <dcterms:modified xsi:type="dcterms:W3CDTF">2013-12-18T16:52:00Z</dcterms:modified>
</cp:coreProperties>
</file>