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786D5D" w:rsidRDefault="00786D5D" w:rsidP="00786D5D">
          <w:pPr>
            <w:pStyle w:val="a8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4384" behindDoc="1" locked="0" layoutInCell="1" allowOverlap="1" wp14:anchorId="59747B07" wp14:editId="64A0A7AA">
                <wp:simplePos x="0" y="0"/>
                <wp:positionH relativeFrom="column">
                  <wp:posOffset>-381000</wp:posOffset>
                </wp:positionH>
                <wp:positionV relativeFrom="paragraph">
                  <wp:posOffset>342900</wp:posOffset>
                </wp:positionV>
                <wp:extent cx="6018530" cy="762000"/>
                <wp:effectExtent l="0" t="0" r="1270" b="0"/>
                <wp:wrapTight wrapText="bothSides">
                  <wp:wrapPolygon edited="0">
                    <wp:start x="0" y="0"/>
                    <wp:lineTo x="0" y="21060"/>
                    <wp:lineTo x="21536" y="21060"/>
                    <wp:lineTo x="21536" y="0"/>
                    <wp:lineTo x="0" y="0"/>
                  </wp:wrapPolygon>
                </wp:wrapTight>
                <wp:docPr id="9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6432" behindDoc="0" locked="0" layoutInCell="1" allowOverlap="1" wp14:anchorId="024D02B9" wp14:editId="5F6E1E24">
                <wp:simplePos x="0" y="0"/>
                <wp:positionH relativeFrom="column">
                  <wp:posOffset>-1127125</wp:posOffset>
                </wp:positionH>
                <wp:positionV relativeFrom="paragraph">
                  <wp:posOffset>-666750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9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786D5D" w:rsidRDefault="00786D5D" w:rsidP="00786D5D">
          <w:pPr>
            <w:pStyle w:val="a8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786D5D" w:rsidRPr="0075656D" w:rsidRDefault="00786D5D" w:rsidP="00786D5D">
          <w:pPr>
            <w:pStyle w:val="a8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5408" behindDoc="1" locked="0" layoutInCell="1" allowOverlap="1" wp14:anchorId="1E8727FE" wp14:editId="42160EBE">
                <wp:simplePos x="0" y="0"/>
                <wp:positionH relativeFrom="column">
                  <wp:posOffset>1774190</wp:posOffset>
                </wp:positionH>
                <wp:positionV relativeFrom="paragraph">
                  <wp:posOffset>152400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63407633" wp14:editId="3B0360F0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left:0;text-align:left;margin-left:0;margin-top:0;width:7.15pt;height:830.25pt;flip:x;z-index:251663360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Ehmvv0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0BAAABEF" wp14:editId="2D92B403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left:0;text-align:left;margin-left:0;margin-top:0;width:7.15pt;height:830.25pt;flip:x;z-index:25166233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h2Mtsk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786D5D" w:rsidRPr="0075656D" w:rsidRDefault="00786D5D" w:rsidP="00786D5D">
          <w:pPr>
            <w:pStyle w:val="a8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786D5D" w:rsidRDefault="00786D5D" w:rsidP="00786D5D">
          <w:pPr>
            <w:pStyle w:val="a8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786D5D" w:rsidRDefault="00786D5D" w:rsidP="00786D5D">
          <w:pPr>
            <w:pStyle w:val="a8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786D5D" w:rsidRDefault="00786D5D" w:rsidP="00786D5D">
          <w:pPr>
            <w:pStyle w:val="a8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786D5D" w:rsidRDefault="00786D5D" w:rsidP="00786D5D">
          <w:pPr>
            <w:pStyle w:val="a8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786D5D" w:rsidRDefault="00786D5D" w:rsidP="00786D5D">
          <w:pPr>
            <w:pStyle w:val="a8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786D5D" w:rsidRDefault="00786D5D" w:rsidP="00786D5D">
          <w:pPr>
            <w:pStyle w:val="a8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786D5D" w:rsidRDefault="00786D5D" w:rsidP="00786D5D">
          <w:pPr>
            <w:pStyle w:val="a8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786D5D" w:rsidRDefault="00786D5D" w:rsidP="00786D5D">
          <w:pPr>
            <w:pStyle w:val="a8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786D5D" w:rsidRDefault="00786D5D" w:rsidP="00786D5D">
          <w:pPr>
            <w:pStyle w:val="a8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3"/>
            <w:tblpPr w:leftFromText="180" w:rightFromText="180" w:vertAnchor="text" w:horzAnchor="margin" w:tblpY="113"/>
            <w:bidiVisual/>
            <w:tblW w:w="7668" w:type="dxa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786D5D" w:rsidTr="00995D75">
            <w:tc>
              <w:tcPr>
                <w:tcW w:w="2898" w:type="dxa"/>
              </w:tcPr>
              <w:p w:rsidR="00786D5D" w:rsidRPr="00BC754A" w:rsidRDefault="00786D5D" w:rsidP="00995D75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rtl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786D5D" w:rsidRPr="00B137DD" w:rsidRDefault="00786D5D" w:rsidP="00995D75">
                <w:pPr>
                  <w:pStyle w:val="a8"/>
                  <w:bidi/>
                  <w:jc w:val="center"/>
                  <w:rPr>
                    <w:rFonts w:ascii="Derive Unicode" w:hAnsi="Derive Unicode" w:cs="Derive Unicode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Derive Unicode" w:hAnsi="Derive Unicode" w:cs="Derive Unicode" w:hint="cs"/>
                    <w:sz w:val="36"/>
                    <w:szCs w:val="36"/>
                    <w:rtl/>
                    <w:lang w:bidi="he-IL"/>
                  </w:rPr>
                  <w:t>מקיף ו', אשדוד</w:t>
                </w:r>
              </w:p>
            </w:tc>
          </w:tr>
          <w:tr w:rsidR="00786D5D" w:rsidTr="00995D75">
            <w:tc>
              <w:tcPr>
                <w:tcW w:w="2898" w:type="dxa"/>
              </w:tcPr>
              <w:p w:rsidR="00786D5D" w:rsidRPr="00BC754A" w:rsidRDefault="00786D5D" w:rsidP="00995D75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786D5D" w:rsidRPr="00B137DD" w:rsidRDefault="00786D5D" w:rsidP="00995D75">
                <w:pPr>
                  <w:pStyle w:val="a8"/>
                  <w:bidi/>
                  <w:jc w:val="center"/>
                  <w:rPr>
                    <w:rFonts w:ascii="Derive Unicode" w:hAnsi="Derive Unicode" w:cs="Derive Unicode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Derive Unicode" w:hAnsi="Derive Unicode" w:cs="Derive Unicode" w:hint="cs"/>
                    <w:sz w:val="36"/>
                    <w:szCs w:val="36"/>
                    <w:rtl/>
                    <w:lang w:bidi="he-IL"/>
                  </w:rPr>
                  <w:t xml:space="preserve">ילנה </w:t>
                </w:r>
                <w:proofErr w:type="spellStart"/>
                <w:r>
                  <w:rPr>
                    <w:rFonts w:ascii="Derive Unicode" w:hAnsi="Derive Unicode" w:cs="Derive Unicode" w:hint="cs"/>
                    <w:sz w:val="36"/>
                    <w:szCs w:val="36"/>
                    <w:rtl/>
                    <w:lang w:bidi="he-IL"/>
                  </w:rPr>
                  <w:t>גלמדין</w:t>
                </w:r>
                <w:proofErr w:type="spellEnd"/>
                <w:r>
                  <w:rPr>
                    <w:rFonts w:ascii="Derive Unicode" w:hAnsi="Derive Unicode" w:cs="Derive Unicode" w:hint="cs"/>
                    <w:sz w:val="36"/>
                    <w:szCs w:val="36"/>
                    <w:rtl/>
                    <w:lang w:bidi="he-IL"/>
                  </w:rPr>
                  <w:t>, שרית ביטון</w:t>
                </w:r>
              </w:p>
            </w:tc>
          </w:tr>
          <w:tr w:rsidR="00786D5D" w:rsidTr="00995D75">
            <w:tc>
              <w:tcPr>
                <w:tcW w:w="2898" w:type="dxa"/>
              </w:tcPr>
              <w:p w:rsidR="00786D5D" w:rsidRPr="00BC754A" w:rsidRDefault="00786D5D" w:rsidP="00995D75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786D5D" w:rsidRPr="00B137DD" w:rsidRDefault="00786D5D" w:rsidP="00995D75">
                <w:pPr>
                  <w:pStyle w:val="a8"/>
                  <w:bidi/>
                  <w:jc w:val="center"/>
                  <w:rPr>
                    <w:rFonts w:ascii="Derive Unicode" w:hAnsi="Derive Unicode" w:cs="Derive Unicode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Derive Unicode" w:hAnsi="Derive Unicode" w:cs="Derive Unicode" w:hint="cs"/>
                    <w:sz w:val="36"/>
                    <w:szCs w:val="36"/>
                    <w:rtl/>
                    <w:lang w:bidi="he-IL"/>
                  </w:rPr>
                  <w:t>נורית היינה</w:t>
                </w:r>
              </w:p>
            </w:tc>
          </w:tr>
          <w:tr w:rsidR="00786D5D" w:rsidTr="00995D75">
            <w:tc>
              <w:tcPr>
                <w:tcW w:w="2898" w:type="dxa"/>
              </w:tcPr>
              <w:p w:rsidR="00786D5D" w:rsidRPr="00640DBD" w:rsidRDefault="00786D5D" w:rsidP="00995D75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786D5D" w:rsidRPr="00B137DD" w:rsidRDefault="00786D5D" w:rsidP="00995D75">
                <w:pPr>
                  <w:pStyle w:val="a8"/>
                  <w:bidi/>
                  <w:jc w:val="center"/>
                  <w:rPr>
                    <w:rFonts w:ascii="Derive Unicode" w:hAnsi="Derive Unicode" w:cs="Derive Unicode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Derive Unicode" w:hAnsi="Derive Unicode" w:cs="Derive Unicode" w:hint="cs"/>
                    <w:sz w:val="36"/>
                    <w:szCs w:val="36"/>
                    <w:rtl/>
                    <w:lang w:bidi="he-IL"/>
                  </w:rPr>
                  <w:t>דמיון משולשים</w:t>
                </w:r>
              </w:p>
            </w:tc>
          </w:tr>
        </w:tbl>
        <w:p w:rsidR="00786D5D" w:rsidRDefault="00786D5D" w:rsidP="00786D5D">
          <w:pPr>
            <w:pStyle w:val="a8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786D5D" w:rsidRDefault="00786D5D" w:rsidP="00786D5D">
          <w:pPr>
            <w:pStyle w:val="a8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786D5D" w:rsidRPr="008D589F" w:rsidRDefault="00786D5D" w:rsidP="00786D5D">
          <w:pPr>
            <w:pStyle w:val="a8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786D5D" w:rsidRDefault="00786D5D" w:rsidP="00786D5D">
          <w:pPr>
            <w:pStyle w:val="a8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786D5D" w:rsidRPr="00640DBD" w:rsidRDefault="002F499A" w:rsidP="00786D5D">
          <w:pPr>
            <w:pStyle w:val="a8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786D5D" w:rsidRDefault="00786D5D" w:rsidP="00786D5D">
      <w:pPr>
        <w:rPr>
          <w:rFonts w:ascii="Arial" w:hAnsi="Arial"/>
          <w:b/>
          <w:bCs/>
          <w:color w:val="000000"/>
          <w:sz w:val="26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786D5D" w:rsidRDefault="00786D5D" w:rsidP="00786D5D">
          <w:pPr>
            <w:pStyle w:val="a8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786D5D" w:rsidRDefault="00786D5D" w:rsidP="00786D5D">
          <w:pPr>
            <w:pStyle w:val="a8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786D5D" w:rsidRDefault="002F499A" w:rsidP="00786D5D">
          <w:pPr>
            <w:pStyle w:val="a8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786D5D" w:rsidRDefault="00786D5D" w:rsidP="00786D5D">
      <w:pPr>
        <w:jc w:val="center"/>
        <w:rPr>
          <w:b/>
          <w:bCs/>
          <w:i/>
          <w:iCs/>
          <w:sz w:val="32"/>
          <w:szCs w:val="32"/>
          <w:u w:val="single"/>
          <w:rtl/>
        </w:rPr>
      </w:pPr>
      <w:r>
        <w:rPr>
          <w:rFonts w:eastAsiaTheme="majorEastAsia" w:cstheme="majorBidi"/>
          <w:noProof/>
          <w:sz w:val="22"/>
          <w:szCs w:val="22"/>
        </w:rPr>
        <w:drawing>
          <wp:anchor distT="0" distB="0" distL="114300" distR="114300" simplePos="0" relativeHeight="251667456" behindDoc="1" locked="0" layoutInCell="1" allowOverlap="1" wp14:anchorId="701095CD" wp14:editId="474FDAF3">
            <wp:simplePos x="0" y="0"/>
            <wp:positionH relativeFrom="column">
              <wp:posOffset>-1266825</wp:posOffset>
            </wp:positionH>
            <wp:positionV relativeFrom="paragraph">
              <wp:posOffset>162560</wp:posOffset>
            </wp:positionV>
            <wp:extent cx="7762875" cy="621665"/>
            <wp:effectExtent l="0" t="0" r="9525" b="6985"/>
            <wp:wrapNone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D5D" w:rsidRPr="00BE7346" w:rsidRDefault="00786D5D" w:rsidP="00786D5D">
      <w:pPr>
        <w:rPr>
          <w:rtl/>
        </w:rPr>
      </w:pPr>
    </w:p>
    <w:p w:rsidR="00786D5D" w:rsidRDefault="00786D5D" w:rsidP="00786D5D"/>
    <w:p w:rsidR="00786D5D" w:rsidRDefault="00786D5D" w:rsidP="00960313">
      <w:pPr>
        <w:bidi/>
        <w:spacing w:line="360" w:lineRule="auto"/>
        <w:jc w:val="center"/>
        <w:rPr>
          <w:rFonts w:cs="David"/>
          <w:b/>
          <w:bCs/>
          <w:i/>
          <w:iCs/>
          <w:sz w:val="28"/>
          <w:szCs w:val="28"/>
          <w:u w:val="single"/>
          <w:rtl/>
        </w:rPr>
      </w:pPr>
    </w:p>
    <w:p w:rsidR="00CE5660" w:rsidRPr="00CE5660" w:rsidRDefault="00CE5660" w:rsidP="00786D5D">
      <w:pPr>
        <w:bidi/>
        <w:spacing w:line="360" w:lineRule="auto"/>
        <w:jc w:val="center"/>
        <w:rPr>
          <w:rFonts w:cs="David"/>
          <w:b/>
          <w:bCs/>
          <w:i/>
          <w:iCs/>
          <w:sz w:val="28"/>
          <w:szCs w:val="28"/>
          <w:u w:val="single"/>
          <w:rtl/>
        </w:rPr>
      </w:pPr>
      <w:r w:rsidRPr="00CE5660">
        <w:rPr>
          <w:rFonts w:cs="David" w:hint="cs"/>
          <w:b/>
          <w:bCs/>
          <w:i/>
          <w:iCs/>
          <w:sz w:val="28"/>
          <w:szCs w:val="28"/>
          <w:u w:val="single"/>
          <w:rtl/>
        </w:rPr>
        <w:lastRenderedPageBreak/>
        <w:t xml:space="preserve">משימה משולשים לגזירה למטרה </w:t>
      </w:r>
      <w:r w:rsidR="00960313">
        <w:rPr>
          <w:rFonts w:cs="David" w:hint="cs"/>
          <w:b/>
          <w:bCs/>
          <w:i/>
          <w:iCs/>
          <w:sz w:val="28"/>
          <w:szCs w:val="28"/>
          <w:u w:val="single"/>
          <w:rtl/>
        </w:rPr>
        <w:t>חקירת</w:t>
      </w:r>
      <w:r w:rsidRPr="00CE5660">
        <w:rPr>
          <w:rFonts w:cs="David" w:hint="cs"/>
          <w:b/>
          <w:bCs/>
          <w:i/>
          <w:iCs/>
          <w:sz w:val="28"/>
          <w:szCs w:val="28"/>
          <w:u w:val="single"/>
          <w:rtl/>
        </w:rPr>
        <w:t xml:space="preserve"> תכונות של משולשים דומים.</w:t>
      </w:r>
    </w:p>
    <w:p w:rsidR="00C73657" w:rsidRDefault="00C73657" w:rsidP="00CE5660">
      <w:pPr>
        <w:numPr>
          <w:ilvl w:val="0"/>
          <w:numId w:val="1"/>
        </w:numPr>
        <w:bidi/>
        <w:spacing w:line="360" w:lineRule="auto"/>
        <w:rPr>
          <w:rFonts w:cs="David"/>
          <w:rtl/>
        </w:rPr>
      </w:pPr>
      <w:r>
        <w:rPr>
          <w:rFonts w:cs="David" w:hint="cs"/>
          <w:rtl/>
        </w:rPr>
        <w:t xml:space="preserve">לפניכם 8 משולשים זהים. גזרו </w:t>
      </w:r>
      <w:r w:rsidRPr="004F3A59">
        <w:rPr>
          <w:rtl/>
        </w:rPr>
        <w:t>4</w:t>
      </w:r>
      <w:r>
        <w:rPr>
          <w:rFonts w:cs="David" w:hint="cs"/>
          <w:rtl/>
        </w:rPr>
        <w:t xml:space="preserve"> משולשים מתוך דף המשולשים. </w:t>
      </w:r>
      <w:r>
        <w:rPr>
          <w:rFonts w:cs="David"/>
          <w:rtl/>
        </w:rPr>
        <w:br/>
      </w:r>
      <w:r>
        <w:rPr>
          <w:rFonts w:cs="David" w:hint="cs"/>
          <w:rtl/>
        </w:rPr>
        <w:t>חברו את ארבעת המשולשים כך שייוצר משולש אחד "גדול".</w:t>
      </w:r>
    </w:p>
    <w:p w:rsidR="00C73657" w:rsidRDefault="00C73657" w:rsidP="00C73657">
      <w:pPr>
        <w:numPr>
          <w:ilvl w:val="0"/>
          <w:numId w:val="1"/>
        </w:numPr>
        <w:bidi/>
        <w:spacing w:line="360" w:lineRule="auto"/>
        <w:rPr>
          <w:rFonts w:cs="David"/>
        </w:rPr>
      </w:pPr>
      <w:r>
        <w:rPr>
          <w:rFonts w:cs="David" w:hint="cs"/>
          <w:rtl/>
        </w:rPr>
        <w:t>ענו על השאלות הבאות:</w:t>
      </w:r>
      <w:r>
        <w:rPr>
          <w:rFonts w:cs="David"/>
          <w:rtl/>
        </w:rPr>
        <w:br/>
      </w:r>
      <w:r>
        <w:rPr>
          <w:rFonts w:cs="David" w:hint="cs"/>
          <w:rtl/>
        </w:rPr>
        <w:t>א.</w:t>
      </w:r>
      <w:r>
        <w:rPr>
          <w:rFonts w:cs="David" w:hint="cs"/>
          <w:rtl/>
        </w:rPr>
        <w:tab/>
        <w:t>מה תוכלו לומר על הזוויות של המשולש החדש? (התייחסו לזוויות המשולש המקורי)</w:t>
      </w:r>
      <w:r>
        <w:rPr>
          <w:rFonts w:cs="David" w:hint="cs"/>
          <w:rtl/>
        </w:rPr>
        <w:br/>
        <w:t xml:space="preserve">              ___________________________________________________________</w:t>
      </w:r>
      <w:r>
        <w:rPr>
          <w:rFonts w:cs="David"/>
          <w:rtl/>
        </w:rPr>
        <w:br/>
      </w:r>
      <w:r>
        <w:rPr>
          <w:rFonts w:cs="David" w:hint="cs"/>
          <w:rtl/>
        </w:rPr>
        <w:t>ב.</w:t>
      </w:r>
      <w:r>
        <w:rPr>
          <w:rFonts w:cs="David" w:hint="cs"/>
          <w:rtl/>
        </w:rPr>
        <w:tab/>
        <w:t xml:space="preserve">מה תוכלו לומר על אורך כל אחת מצלעות המשולש החדש? (התייחסו לצלעות  </w:t>
      </w:r>
      <w:r>
        <w:rPr>
          <w:rFonts w:cs="David"/>
          <w:rtl/>
        </w:rPr>
        <w:br/>
      </w:r>
      <w:r>
        <w:rPr>
          <w:rFonts w:cs="David" w:hint="cs"/>
          <w:rtl/>
        </w:rPr>
        <w:t xml:space="preserve">             המשולש המקורי)</w:t>
      </w:r>
      <w:r>
        <w:rPr>
          <w:rFonts w:cs="David" w:hint="cs"/>
          <w:rtl/>
        </w:rPr>
        <w:br/>
        <w:t xml:space="preserve">              ___________________________________________________________</w:t>
      </w:r>
      <w:r>
        <w:rPr>
          <w:rFonts w:cs="David"/>
          <w:rtl/>
        </w:rPr>
        <w:br/>
      </w:r>
      <w:r>
        <w:rPr>
          <w:rFonts w:cs="David" w:hint="cs"/>
          <w:rtl/>
        </w:rPr>
        <w:t>ג.</w:t>
      </w:r>
      <w:r>
        <w:rPr>
          <w:rFonts w:cs="David" w:hint="cs"/>
          <w:rtl/>
        </w:rPr>
        <w:tab/>
      </w:r>
      <w:r>
        <w:rPr>
          <w:rFonts w:cs="David" w:hint="cs"/>
          <w:rtl/>
        </w:rPr>
        <w:tab/>
        <w:t>מה תוכלו לומר על שטח המשולש החדש? (התייחסו לשטח המשולש המקורי)</w:t>
      </w:r>
      <w:r>
        <w:rPr>
          <w:rFonts w:cs="David" w:hint="cs"/>
          <w:rtl/>
        </w:rPr>
        <w:br/>
        <w:t xml:space="preserve">              ___________________________________________________________</w:t>
      </w:r>
    </w:p>
    <w:p w:rsidR="001949E1" w:rsidRDefault="00364AE6" w:rsidP="001949E1">
      <w:pPr>
        <w:bidi/>
        <w:spacing w:line="360" w:lineRule="auto"/>
        <w:ind w:left="360"/>
        <w:rPr>
          <w:rFonts w:cs="David"/>
        </w:rPr>
      </w:pPr>
      <w:r>
        <w:rPr>
          <w:rFonts w:cs="David" w:hint="cs"/>
          <w:rtl/>
        </w:rPr>
        <w:t xml:space="preserve">   </w:t>
      </w:r>
      <w:r w:rsidR="008F7A95">
        <w:rPr>
          <w:rFonts w:cs="David" w:hint="cs"/>
          <w:rtl/>
        </w:rPr>
        <w:t xml:space="preserve">ד.            מה תוכלו לומר על </w:t>
      </w:r>
      <w:r w:rsidR="001949E1">
        <w:rPr>
          <w:rFonts w:cs="David" w:hint="cs"/>
          <w:rtl/>
        </w:rPr>
        <w:t>היקפים</w:t>
      </w:r>
      <w:r w:rsidR="008F7A95">
        <w:rPr>
          <w:rFonts w:cs="David" w:hint="cs"/>
          <w:rtl/>
        </w:rPr>
        <w:t xml:space="preserve"> המשולש החדש? (התייחסו לשטח המשולש המקורי)</w:t>
      </w:r>
    </w:p>
    <w:p w:rsidR="001949E1" w:rsidRDefault="008F7A95" w:rsidP="001949E1">
      <w:pPr>
        <w:bidi/>
        <w:spacing w:line="360" w:lineRule="auto"/>
        <w:ind w:left="360"/>
        <w:rPr>
          <w:rFonts w:cs="David"/>
        </w:rPr>
      </w:pPr>
      <w:r>
        <w:rPr>
          <w:rFonts w:cs="David" w:hint="cs"/>
          <w:rtl/>
        </w:rPr>
        <w:br/>
      </w:r>
      <w:r w:rsidR="00364AE6">
        <w:rPr>
          <w:rFonts w:cs="David" w:hint="cs"/>
          <w:rtl/>
        </w:rPr>
        <w:t xml:space="preserve">    </w:t>
      </w:r>
      <w:r w:rsidR="001949E1">
        <w:rPr>
          <w:rFonts w:cs="David" w:hint="cs"/>
          <w:rtl/>
        </w:rPr>
        <w:t>___________________________________________________________</w:t>
      </w:r>
    </w:p>
    <w:p w:rsidR="008F7A95" w:rsidRDefault="008F7A95" w:rsidP="001949E1">
      <w:pPr>
        <w:bidi/>
        <w:spacing w:line="360" w:lineRule="auto"/>
        <w:ind w:left="567"/>
        <w:rPr>
          <w:rFonts w:cs="David"/>
        </w:rPr>
      </w:pPr>
    </w:p>
    <w:p w:rsidR="00C73657" w:rsidRDefault="00C73657" w:rsidP="00C73657">
      <w:pPr>
        <w:numPr>
          <w:ilvl w:val="0"/>
          <w:numId w:val="1"/>
        </w:numPr>
        <w:bidi/>
        <w:spacing w:line="360" w:lineRule="auto"/>
        <w:rPr>
          <w:rFonts w:cs="David"/>
        </w:rPr>
      </w:pPr>
      <w:r w:rsidRPr="003A54E8">
        <w:rPr>
          <w:rFonts w:cs="David" w:hint="cs"/>
          <w:rtl/>
        </w:rPr>
        <w:t>מה תוכלו לומר על הקטע המחבר את אמצעי שתי הצלעות במשולש "הגדול"? _______________________________________________________________</w:t>
      </w:r>
    </w:p>
    <w:p w:rsidR="00C73657" w:rsidRDefault="00C73657" w:rsidP="00C73657">
      <w:pPr>
        <w:numPr>
          <w:ilvl w:val="0"/>
          <w:numId w:val="1"/>
        </w:numPr>
        <w:bidi/>
        <w:spacing w:line="360" w:lineRule="auto"/>
        <w:rPr>
          <w:rFonts w:cs="David"/>
        </w:rPr>
      </w:pPr>
      <w:r>
        <w:rPr>
          <w:rFonts w:cs="David" w:hint="cs"/>
          <w:rtl/>
        </w:rPr>
        <w:t xml:space="preserve">עבדו בזוגות. חברו </w:t>
      </w:r>
      <w:r w:rsidRPr="004F3A59">
        <w:rPr>
          <w:rtl/>
        </w:rPr>
        <w:t>9</w:t>
      </w:r>
      <w:r>
        <w:rPr>
          <w:rFonts w:cs="David" w:hint="cs"/>
          <w:rtl/>
        </w:rPr>
        <w:t xml:space="preserve"> משולשים גזורים למשולש אחד "גדול".</w:t>
      </w:r>
    </w:p>
    <w:p w:rsidR="00C73657" w:rsidRDefault="00C73657" w:rsidP="00C73657">
      <w:pPr>
        <w:numPr>
          <w:ilvl w:val="0"/>
          <w:numId w:val="1"/>
        </w:numPr>
        <w:bidi/>
        <w:spacing w:line="360" w:lineRule="auto"/>
        <w:rPr>
          <w:rFonts w:cs="David"/>
        </w:rPr>
      </w:pPr>
      <w:r>
        <w:rPr>
          <w:rFonts w:cs="David" w:hint="cs"/>
          <w:rtl/>
        </w:rPr>
        <w:t xml:space="preserve">ענו על שאלה </w:t>
      </w:r>
      <w:r w:rsidRPr="004F3A59">
        <w:rPr>
          <w:rtl/>
        </w:rPr>
        <w:t>2</w:t>
      </w:r>
      <w:r>
        <w:rPr>
          <w:rFonts w:cs="David" w:hint="cs"/>
          <w:rtl/>
        </w:rPr>
        <w:t>, סעיפים א-ג.</w:t>
      </w:r>
      <w:r>
        <w:rPr>
          <w:rFonts w:cs="David" w:hint="cs"/>
          <w:rtl/>
        </w:rPr>
        <w:tab/>
      </w:r>
    </w:p>
    <w:p w:rsidR="00C73657" w:rsidRDefault="00C73657" w:rsidP="00C73657">
      <w:pPr>
        <w:numPr>
          <w:ilvl w:val="0"/>
          <w:numId w:val="1"/>
        </w:numPr>
        <w:bidi/>
        <w:spacing w:line="360" w:lineRule="auto"/>
        <w:rPr>
          <w:rFonts w:cs="David"/>
        </w:rPr>
      </w:pPr>
      <w:r>
        <w:rPr>
          <w:rFonts w:cs="David" w:hint="cs"/>
          <w:rtl/>
        </w:rPr>
        <w:t xml:space="preserve">מה תוכלו לומר על </w:t>
      </w:r>
      <w:r w:rsidRPr="00C73657">
        <w:rPr>
          <w:rFonts w:cs="David" w:hint="cs"/>
          <w:u w:val="single"/>
          <w:rtl/>
        </w:rPr>
        <w:t>היחס שבין צלעות</w:t>
      </w:r>
      <w:r>
        <w:rPr>
          <w:rFonts w:cs="David" w:hint="cs"/>
          <w:rtl/>
        </w:rPr>
        <w:t xml:space="preserve"> משולש המחובר מ </w:t>
      </w:r>
      <w:r w:rsidRPr="004F3A59">
        <w:rPr>
          <w:rtl/>
        </w:rPr>
        <w:t>4</w:t>
      </w:r>
      <w:r>
        <w:rPr>
          <w:rFonts w:cs="David" w:hint="cs"/>
          <w:rtl/>
        </w:rPr>
        <w:t xml:space="preserve"> משולשים  לצלעות משולש המחובר מ </w:t>
      </w:r>
      <w:r w:rsidRPr="004F3A59">
        <w:rPr>
          <w:rtl/>
        </w:rPr>
        <w:t>9</w:t>
      </w:r>
      <w:r>
        <w:rPr>
          <w:rFonts w:cs="David" w:hint="cs"/>
          <w:rtl/>
        </w:rPr>
        <w:t xml:space="preserve"> משולשים? _________________________________________________________</w:t>
      </w:r>
    </w:p>
    <w:p w:rsidR="00C73657" w:rsidRDefault="00C73657" w:rsidP="00C73657">
      <w:pPr>
        <w:numPr>
          <w:ilvl w:val="0"/>
          <w:numId w:val="1"/>
        </w:numPr>
        <w:bidi/>
        <w:spacing w:line="360" w:lineRule="auto"/>
        <w:rPr>
          <w:rFonts w:cs="David"/>
        </w:rPr>
      </w:pPr>
      <w:r>
        <w:rPr>
          <w:rFonts w:cs="David" w:hint="cs"/>
          <w:rtl/>
        </w:rPr>
        <w:t xml:space="preserve">מה תוכלו לומר על </w:t>
      </w:r>
      <w:r w:rsidRPr="004F3A59">
        <w:rPr>
          <w:rFonts w:cs="David" w:hint="cs"/>
          <w:u w:val="single"/>
          <w:rtl/>
        </w:rPr>
        <w:t>היחס שבין שטח</w:t>
      </w:r>
      <w:r>
        <w:rPr>
          <w:rFonts w:cs="David" w:hint="cs"/>
          <w:rtl/>
        </w:rPr>
        <w:t xml:space="preserve"> משולש המחובר מ </w:t>
      </w:r>
      <w:r w:rsidRPr="004F3A59">
        <w:rPr>
          <w:rtl/>
        </w:rPr>
        <w:t>4</w:t>
      </w:r>
      <w:r>
        <w:rPr>
          <w:rFonts w:cs="David" w:hint="cs"/>
          <w:rtl/>
        </w:rPr>
        <w:t xml:space="preserve"> משולשים  לשטח משולש המחובר מ </w:t>
      </w:r>
      <w:r w:rsidRPr="004F3A59">
        <w:rPr>
          <w:rtl/>
        </w:rPr>
        <w:t>9</w:t>
      </w:r>
      <w:r>
        <w:rPr>
          <w:rFonts w:cs="David" w:hint="cs"/>
          <w:rtl/>
        </w:rPr>
        <w:t xml:space="preserve"> משולשים? ______________________________________________________</w:t>
      </w:r>
    </w:p>
    <w:p w:rsidR="00C73657" w:rsidRDefault="00C73657" w:rsidP="00C73657">
      <w:pPr>
        <w:numPr>
          <w:ilvl w:val="0"/>
          <w:numId w:val="1"/>
        </w:numPr>
        <w:bidi/>
        <w:spacing w:line="360" w:lineRule="auto"/>
        <w:rPr>
          <w:rFonts w:cs="David"/>
        </w:rPr>
      </w:pPr>
      <w:r>
        <w:rPr>
          <w:rFonts w:cs="David" w:hint="cs"/>
          <w:rtl/>
        </w:rPr>
        <w:t xml:space="preserve">עבדו בזוגות. חברו </w:t>
      </w:r>
      <w:r w:rsidRPr="004F3A59">
        <w:rPr>
          <w:rtl/>
        </w:rPr>
        <w:t>16</w:t>
      </w:r>
      <w:r>
        <w:rPr>
          <w:rFonts w:cs="David" w:hint="cs"/>
          <w:rtl/>
        </w:rPr>
        <w:t xml:space="preserve"> משולשים גזורים למשולש אחד "גדול".</w:t>
      </w:r>
    </w:p>
    <w:p w:rsidR="00C73657" w:rsidRDefault="00C73657" w:rsidP="00C73657">
      <w:pPr>
        <w:numPr>
          <w:ilvl w:val="0"/>
          <w:numId w:val="1"/>
        </w:numPr>
        <w:bidi/>
        <w:spacing w:line="360" w:lineRule="auto"/>
        <w:rPr>
          <w:rFonts w:cs="David"/>
        </w:rPr>
      </w:pPr>
      <w:r>
        <w:rPr>
          <w:rFonts w:cs="David" w:hint="cs"/>
          <w:rtl/>
        </w:rPr>
        <w:t xml:space="preserve">ענו על שאלה </w:t>
      </w:r>
      <w:r w:rsidRPr="004F3A59">
        <w:rPr>
          <w:rtl/>
        </w:rPr>
        <w:t>2</w:t>
      </w:r>
      <w:r>
        <w:rPr>
          <w:rFonts w:cs="David" w:hint="cs"/>
          <w:rtl/>
        </w:rPr>
        <w:t>, סעיפים א-ג.</w:t>
      </w:r>
    </w:p>
    <w:p w:rsidR="00C73657" w:rsidRPr="00C73657" w:rsidRDefault="00C73657" w:rsidP="00C73657">
      <w:pPr>
        <w:numPr>
          <w:ilvl w:val="0"/>
          <w:numId w:val="1"/>
        </w:numPr>
        <w:bidi/>
        <w:spacing w:line="360" w:lineRule="auto"/>
        <w:rPr>
          <w:rFonts w:cs="David"/>
        </w:rPr>
      </w:pPr>
      <w:r w:rsidRPr="00C73657">
        <w:rPr>
          <w:rFonts w:cs="David" w:hint="cs"/>
          <w:rtl/>
        </w:rPr>
        <w:t>מה תוכלו לומר על הקטע המחבר את אמצעי שתי הצלעות במשולש "הגדול"? _______________________________________________________________</w:t>
      </w:r>
    </w:p>
    <w:p w:rsidR="00C73657" w:rsidRDefault="00C73657" w:rsidP="00C73657">
      <w:pPr>
        <w:numPr>
          <w:ilvl w:val="0"/>
          <w:numId w:val="1"/>
        </w:numPr>
        <w:bidi/>
        <w:spacing w:line="360" w:lineRule="auto"/>
        <w:rPr>
          <w:rFonts w:cs="David"/>
        </w:rPr>
      </w:pPr>
      <w:r w:rsidRPr="00C73657">
        <w:rPr>
          <w:rFonts w:cs="David" w:hint="cs"/>
          <w:rtl/>
        </w:rPr>
        <w:t>אם ניקח</w:t>
      </w:r>
      <w:r>
        <w:rPr>
          <w:rFonts w:cs="David" w:hint="cs"/>
          <w:rtl/>
        </w:rPr>
        <w:t xml:space="preserve"> </w:t>
      </w:r>
      <w:r w:rsidRPr="00DD4B85">
        <w:rPr>
          <w:rtl/>
        </w:rPr>
        <w:t>2</w:t>
      </w:r>
      <w:r w:rsidRPr="00C73657">
        <w:rPr>
          <w:rFonts w:cs="David"/>
          <w:rtl/>
        </w:rPr>
        <w:t>5</w:t>
      </w:r>
      <w:r w:rsidRPr="00C73657">
        <w:rPr>
          <w:rFonts w:cs="David" w:hint="cs"/>
          <w:rtl/>
        </w:rPr>
        <w:t xml:space="preserve"> משולשים נ לבניית משולש "גדול" היחס בין הצלעות של המשולש המקורי למשולש ה"גדול" שיתקבל יהיה: </w:t>
      </w:r>
      <w:r w:rsidRPr="00C73657">
        <w:rPr>
          <w:rFonts w:cs="David"/>
        </w:rPr>
        <w:t>___________</w:t>
      </w:r>
    </w:p>
    <w:p w:rsidR="00C73657" w:rsidRDefault="00C73657" w:rsidP="00C73657">
      <w:pPr>
        <w:numPr>
          <w:ilvl w:val="0"/>
          <w:numId w:val="1"/>
        </w:numPr>
        <w:bidi/>
        <w:spacing w:line="360" w:lineRule="auto"/>
        <w:rPr>
          <w:rFonts w:cs="David"/>
        </w:rPr>
      </w:pPr>
      <w:r>
        <w:rPr>
          <w:rFonts w:cs="David" w:hint="cs"/>
          <w:rtl/>
        </w:rPr>
        <w:lastRenderedPageBreak/>
        <w:t xml:space="preserve">נתון שהיחס בין הצלעות של משולש מקורי למשולש "גדול" הוא </w:t>
      </w:r>
      <w:r>
        <w:rPr>
          <w:rFonts w:cs="David"/>
        </w:rPr>
        <w:t>1 : 7</w:t>
      </w:r>
      <w:r>
        <w:rPr>
          <w:rFonts w:cs="David" w:hint="cs"/>
          <w:rtl/>
        </w:rPr>
        <w:t>.</w:t>
      </w:r>
      <w:r>
        <w:rPr>
          <w:rFonts w:cs="David"/>
          <w:rtl/>
        </w:rPr>
        <w:br/>
      </w:r>
      <w:r>
        <w:rPr>
          <w:rFonts w:cs="David" w:hint="cs"/>
          <w:rtl/>
        </w:rPr>
        <w:t xml:space="preserve">כמה משולשים הרכיבו את המשולש ה"גדול"? _________ </w:t>
      </w:r>
    </w:p>
    <w:p w:rsidR="00C73657" w:rsidRDefault="00C73657" w:rsidP="00C73657">
      <w:pPr>
        <w:numPr>
          <w:ilvl w:val="0"/>
          <w:numId w:val="1"/>
        </w:numPr>
        <w:bidi/>
        <w:spacing w:line="360" w:lineRule="auto"/>
        <w:rPr>
          <w:rFonts w:cs="David"/>
        </w:rPr>
      </w:pPr>
      <w:r>
        <w:rPr>
          <w:rFonts w:cs="David" w:hint="cs"/>
          <w:rtl/>
        </w:rPr>
        <w:t>מה תוכלו לומר על היחס שבין שטח משולש מקורי לשטח משולש המחובר ממספר כלשהו של משולשים? _________________________________________________________</w:t>
      </w:r>
    </w:p>
    <w:p w:rsidR="00C73657" w:rsidRDefault="00C73657" w:rsidP="00C73657">
      <w:pPr>
        <w:numPr>
          <w:ilvl w:val="0"/>
          <w:numId w:val="1"/>
        </w:numPr>
        <w:bidi/>
        <w:spacing w:line="360" w:lineRule="auto"/>
        <w:rPr>
          <w:rFonts w:cs="David"/>
        </w:rPr>
      </w:pPr>
      <w:r w:rsidRPr="00DD4B85">
        <w:rPr>
          <w:rFonts w:cs="David" w:hint="cs"/>
          <w:rtl/>
        </w:rPr>
        <w:t xml:space="preserve"> </w:t>
      </w:r>
      <w:r>
        <w:rPr>
          <w:rFonts w:cs="David" w:hint="cs"/>
          <w:rtl/>
        </w:rPr>
        <w:t>מה תוכלו לומר על היחס שבין צלעות משולש מקורי לצלעות משולש המחובר ממספר כלשהו של משולשים? _________________________________________________________</w:t>
      </w:r>
    </w:p>
    <w:p w:rsidR="003609BD" w:rsidRDefault="003609BD" w:rsidP="003609BD">
      <w:pPr>
        <w:numPr>
          <w:ilvl w:val="0"/>
          <w:numId w:val="1"/>
        </w:numPr>
        <w:bidi/>
        <w:spacing w:line="360" w:lineRule="auto"/>
        <w:rPr>
          <w:rFonts w:cs="David"/>
        </w:rPr>
      </w:pPr>
      <w:r>
        <w:rPr>
          <w:rFonts w:cs="David" w:hint="cs"/>
          <w:rtl/>
        </w:rPr>
        <w:t xml:space="preserve">תמלאו את הטבלה הבאה: </w:t>
      </w:r>
    </w:p>
    <w:p w:rsidR="006027DF" w:rsidRPr="0019703D" w:rsidRDefault="006027DF" w:rsidP="006027DF">
      <w:pPr>
        <w:pStyle w:val="a4"/>
        <w:ind w:left="360"/>
        <w:jc w:val="center"/>
        <w:rPr>
          <w:b/>
          <w:bCs/>
          <w:i/>
          <w:iCs/>
        </w:rPr>
      </w:pPr>
      <w:r w:rsidRPr="0019703D">
        <w:rPr>
          <w:rFonts w:hint="cs"/>
          <w:b/>
          <w:bCs/>
          <w:i/>
          <w:iCs/>
          <w:rtl/>
        </w:rPr>
        <w:t>מסקנות על אורכי צלעות, גודל זוויות, יחסים</w:t>
      </w:r>
    </w:p>
    <w:p w:rsidR="006027DF" w:rsidRPr="006027DF" w:rsidRDefault="006027DF" w:rsidP="006027DF">
      <w:pPr>
        <w:bidi/>
        <w:spacing w:line="360" w:lineRule="auto"/>
        <w:ind w:left="360"/>
        <w:rPr>
          <w:rFonts w:cs="David"/>
        </w:rPr>
      </w:pPr>
    </w:p>
    <w:p w:rsidR="003609BD" w:rsidRDefault="003609BD" w:rsidP="00C73657">
      <w:pPr>
        <w:bidi/>
        <w:jc w:val="center"/>
        <w:rPr>
          <w:rFonts w:cs="David"/>
          <w:b/>
          <w:bCs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054"/>
        <w:gridCol w:w="1057"/>
        <w:gridCol w:w="1050"/>
        <w:gridCol w:w="1035"/>
        <w:gridCol w:w="1180"/>
        <w:gridCol w:w="1048"/>
        <w:gridCol w:w="1049"/>
        <w:gridCol w:w="1049"/>
      </w:tblGrid>
      <w:tr w:rsidR="003609BD" w:rsidTr="002E3DE9">
        <w:tc>
          <w:tcPr>
            <w:tcW w:w="10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09BD" w:rsidRDefault="003609BD" w:rsidP="002E3DE9">
            <w:pPr>
              <w:rPr>
                <w:rtl/>
              </w:rPr>
            </w:pPr>
            <w:r>
              <w:rPr>
                <w:rFonts w:hint="cs"/>
                <w:rtl/>
              </w:rPr>
              <w:t>מספר חלקים של משולשים</w:t>
            </w:r>
          </w:p>
        </w:tc>
        <w:tc>
          <w:tcPr>
            <w:tcW w:w="10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09BD" w:rsidRDefault="003609BD" w:rsidP="002E3DE9">
            <w:pPr>
              <w:rPr>
                <w:rtl/>
              </w:rPr>
            </w:pPr>
            <w:r>
              <w:rPr>
                <w:rFonts w:hint="cs"/>
                <w:rtl/>
              </w:rPr>
              <w:t>אורכי צלעות</w:t>
            </w:r>
          </w:p>
        </w:tc>
        <w:tc>
          <w:tcPr>
            <w:tcW w:w="10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09BD" w:rsidRDefault="003609BD" w:rsidP="002E3DE9">
            <w:pPr>
              <w:rPr>
                <w:rtl/>
              </w:rPr>
            </w:pPr>
            <w:r>
              <w:rPr>
                <w:rFonts w:hint="cs"/>
                <w:rtl/>
              </w:rPr>
              <w:t>גודל זוויות</w:t>
            </w:r>
          </w:p>
        </w:tc>
        <w:tc>
          <w:tcPr>
            <w:tcW w:w="10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09BD" w:rsidRDefault="003609BD" w:rsidP="002E3DE9">
            <w:pPr>
              <w:rPr>
                <w:rtl/>
              </w:rPr>
            </w:pPr>
            <w:r>
              <w:rPr>
                <w:rFonts w:hint="cs"/>
                <w:rtl/>
              </w:rPr>
              <w:t>שטח משולש</w:t>
            </w:r>
          </w:p>
        </w:tc>
        <w:tc>
          <w:tcPr>
            <w:tcW w:w="10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09BD" w:rsidRDefault="003609BD" w:rsidP="002E3DE9">
            <w:pPr>
              <w:rPr>
                <w:rtl/>
              </w:rPr>
            </w:pPr>
            <w:r>
              <w:rPr>
                <w:rFonts w:hint="cs"/>
                <w:rtl/>
              </w:rPr>
              <w:t>היקף משולש</w:t>
            </w:r>
          </w:p>
        </w:tc>
        <w:tc>
          <w:tcPr>
            <w:tcW w:w="10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09BD" w:rsidRDefault="003609BD" w:rsidP="002E3DE9">
            <w:pPr>
              <w:rPr>
                <w:rtl/>
              </w:rPr>
            </w:pPr>
            <w:r>
              <w:rPr>
                <w:rFonts w:hint="cs"/>
                <w:rtl/>
              </w:rPr>
              <w:t>היחס בין צלעות המשולש הראשון לבין המשולש הנוכחי</w:t>
            </w:r>
          </w:p>
        </w:tc>
        <w:tc>
          <w:tcPr>
            <w:tcW w:w="10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09BD" w:rsidRDefault="003609BD" w:rsidP="002E3DE9">
            <w:pPr>
              <w:rPr>
                <w:rtl/>
              </w:rPr>
            </w:pPr>
            <w:r>
              <w:rPr>
                <w:rFonts w:hint="cs"/>
                <w:rtl/>
              </w:rPr>
              <w:t>היחס בין היקף המשולש הראשון לבין היקף המשולש הנוכחי</w:t>
            </w:r>
          </w:p>
        </w:tc>
        <w:tc>
          <w:tcPr>
            <w:tcW w:w="10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09BD" w:rsidRDefault="003609BD" w:rsidP="002E3DE9">
            <w:pPr>
              <w:rPr>
                <w:rtl/>
              </w:rPr>
            </w:pPr>
            <w:r>
              <w:rPr>
                <w:rFonts w:hint="cs"/>
                <w:rtl/>
              </w:rPr>
              <w:t>היחס בין שטח המשולש הראשון לבין שטח המשולש הנוכחי</w:t>
            </w:r>
          </w:p>
        </w:tc>
      </w:tr>
      <w:tr w:rsidR="003609BD" w:rsidTr="002E3DE9">
        <w:tc>
          <w:tcPr>
            <w:tcW w:w="106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609BD" w:rsidRDefault="003609BD" w:rsidP="002E3DE9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  <w:p w:rsidR="003609BD" w:rsidRDefault="003609BD" w:rsidP="002E3DE9">
            <w:pPr>
              <w:rPr>
                <w:rtl/>
              </w:rPr>
            </w:pPr>
          </w:p>
          <w:p w:rsidR="003609BD" w:rsidRDefault="003609BD" w:rsidP="002E3DE9">
            <w:pPr>
              <w:rPr>
                <w:rtl/>
              </w:rPr>
            </w:pPr>
          </w:p>
          <w:p w:rsidR="003609BD" w:rsidRDefault="003609BD" w:rsidP="002E3DE9">
            <w:pPr>
              <w:rPr>
                <w:rtl/>
              </w:rPr>
            </w:pPr>
          </w:p>
        </w:tc>
        <w:tc>
          <w:tcPr>
            <w:tcW w:w="106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609BD" w:rsidRDefault="003609BD" w:rsidP="002E3DE9">
            <w:r w:rsidRPr="00620402">
              <w:rPr>
                <w:position w:val="-10"/>
              </w:rPr>
              <w:object w:dxaOrig="18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pt;height:17.25pt" o:ole="">
                  <v:imagedata r:id="rId12" o:title=""/>
                </v:shape>
                <o:OLEObject Type="Embed" ProgID="Equation.3" ShapeID="_x0000_i1025" DrawAspect="Content" ObjectID="_1440836593" r:id="rId13"/>
              </w:object>
            </w:r>
            <w:proofErr w:type="spellStart"/>
            <w:r>
              <w:t>a,b,c</w:t>
            </w:r>
            <w:proofErr w:type="spellEnd"/>
          </w:p>
        </w:tc>
        <w:tc>
          <w:tcPr>
            <w:tcW w:w="106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609BD" w:rsidRDefault="003609BD" w:rsidP="002E3DE9">
            <w:pPr>
              <w:rPr>
                <w:rtl/>
              </w:rPr>
            </w:pPr>
            <w:r w:rsidRPr="00620402">
              <w:rPr>
                <w:position w:val="-10"/>
              </w:rPr>
              <w:object w:dxaOrig="720" w:dyaOrig="320">
                <v:shape id="_x0000_i1026" type="#_x0000_t75" style="width:36pt;height:16.5pt" o:ole="">
                  <v:imagedata r:id="rId14" o:title=""/>
                </v:shape>
                <o:OLEObject Type="Embed" ProgID="Equation.3" ShapeID="_x0000_i1026" DrawAspect="Content" ObjectID="_1440836594" r:id="rId15"/>
              </w:object>
            </w:r>
          </w:p>
        </w:tc>
        <w:tc>
          <w:tcPr>
            <w:tcW w:w="106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609BD" w:rsidRDefault="003609BD" w:rsidP="002E3DE9">
            <w:pPr>
              <w:rPr>
                <w:rtl/>
              </w:rPr>
            </w:pPr>
            <w:r>
              <w:t>S</w:t>
            </w:r>
          </w:p>
        </w:tc>
        <w:tc>
          <w:tcPr>
            <w:tcW w:w="108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609BD" w:rsidRDefault="003609BD" w:rsidP="002E3DE9">
            <w:pPr>
              <w:rPr>
                <w:rtl/>
              </w:rPr>
            </w:pPr>
            <w:r>
              <w:t>a+b+c</w:t>
            </w:r>
          </w:p>
        </w:tc>
        <w:tc>
          <w:tcPr>
            <w:tcW w:w="106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609BD" w:rsidRDefault="003609BD" w:rsidP="002E3DE9">
            <w:pPr>
              <w:rPr>
                <w:rtl/>
              </w:rPr>
            </w:pPr>
          </w:p>
        </w:tc>
        <w:tc>
          <w:tcPr>
            <w:tcW w:w="106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609BD" w:rsidRDefault="003609BD" w:rsidP="002E3DE9">
            <w:pPr>
              <w:rPr>
                <w:rtl/>
              </w:rPr>
            </w:pPr>
          </w:p>
        </w:tc>
        <w:tc>
          <w:tcPr>
            <w:tcW w:w="106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609BD" w:rsidRDefault="003609BD" w:rsidP="002E3DE9">
            <w:pPr>
              <w:rPr>
                <w:rtl/>
              </w:rPr>
            </w:pPr>
          </w:p>
        </w:tc>
      </w:tr>
      <w:tr w:rsidR="003609BD" w:rsidTr="002E3DE9">
        <w:tc>
          <w:tcPr>
            <w:tcW w:w="1063" w:type="dxa"/>
            <w:tcBorders>
              <w:left w:val="double" w:sz="4" w:space="0" w:color="auto"/>
              <w:right w:val="double" w:sz="4" w:space="0" w:color="auto"/>
            </w:tcBorders>
          </w:tcPr>
          <w:p w:rsidR="003609BD" w:rsidRDefault="003609BD" w:rsidP="002E3DE9">
            <w:pPr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  <w:p w:rsidR="003609BD" w:rsidRDefault="003609BD" w:rsidP="002E3DE9">
            <w:pPr>
              <w:rPr>
                <w:rtl/>
              </w:rPr>
            </w:pPr>
          </w:p>
          <w:p w:rsidR="003609BD" w:rsidRDefault="003609BD" w:rsidP="002E3DE9">
            <w:pPr>
              <w:rPr>
                <w:rtl/>
              </w:rPr>
            </w:pPr>
          </w:p>
          <w:p w:rsidR="003609BD" w:rsidRDefault="003609BD" w:rsidP="002E3DE9">
            <w:pPr>
              <w:rPr>
                <w:rtl/>
              </w:rPr>
            </w:pPr>
          </w:p>
        </w:tc>
        <w:tc>
          <w:tcPr>
            <w:tcW w:w="1060" w:type="dxa"/>
            <w:tcBorders>
              <w:left w:val="double" w:sz="4" w:space="0" w:color="auto"/>
              <w:right w:val="double" w:sz="4" w:space="0" w:color="auto"/>
            </w:tcBorders>
          </w:tcPr>
          <w:p w:rsidR="003609BD" w:rsidRDefault="00786D5D" w:rsidP="00786D5D">
            <w:r>
              <w:t>2a,2b,2c</w:t>
            </w:r>
          </w:p>
        </w:tc>
        <w:tc>
          <w:tcPr>
            <w:tcW w:w="1063" w:type="dxa"/>
            <w:tcBorders>
              <w:left w:val="double" w:sz="4" w:space="0" w:color="auto"/>
              <w:right w:val="double" w:sz="4" w:space="0" w:color="auto"/>
            </w:tcBorders>
          </w:tcPr>
          <w:p w:rsidR="003609BD" w:rsidRDefault="003609BD" w:rsidP="002E3DE9">
            <w:pPr>
              <w:rPr>
                <w:rtl/>
              </w:rPr>
            </w:pPr>
            <w:r w:rsidRPr="00620402">
              <w:rPr>
                <w:position w:val="-10"/>
              </w:rPr>
              <w:object w:dxaOrig="720" w:dyaOrig="320">
                <v:shape id="_x0000_i1027" type="#_x0000_t75" style="width:36pt;height:16.5pt" o:ole="">
                  <v:imagedata r:id="rId14" o:title=""/>
                </v:shape>
                <o:OLEObject Type="Embed" ProgID="Equation.3" ShapeID="_x0000_i1027" DrawAspect="Content" ObjectID="_1440836595" r:id="rId16"/>
              </w:object>
            </w:r>
          </w:p>
        </w:tc>
        <w:tc>
          <w:tcPr>
            <w:tcW w:w="1061" w:type="dxa"/>
            <w:tcBorders>
              <w:left w:val="double" w:sz="4" w:space="0" w:color="auto"/>
              <w:right w:val="double" w:sz="4" w:space="0" w:color="auto"/>
            </w:tcBorders>
          </w:tcPr>
          <w:p w:rsidR="003609BD" w:rsidRDefault="003609BD" w:rsidP="002E3DE9">
            <w:r>
              <w:t>4S</w:t>
            </w:r>
          </w:p>
        </w:tc>
        <w:tc>
          <w:tcPr>
            <w:tcW w:w="1084" w:type="dxa"/>
            <w:tcBorders>
              <w:left w:val="double" w:sz="4" w:space="0" w:color="auto"/>
              <w:right w:val="double" w:sz="4" w:space="0" w:color="auto"/>
            </w:tcBorders>
          </w:tcPr>
          <w:p w:rsidR="003609BD" w:rsidRDefault="003609BD" w:rsidP="002E3DE9">
            <w:r>
              <w:t>2a+2b+2c</w:t>
            </w:r>
          </w:p>
        </w:tc>
        <w:tc>
          <w:tcPr>
            <w:tcW w:w="1063" w:type="dxa"/>
            <w:tcBorders>
              <w:left w:val="double" w:sz="4" w:space="0" w:color="auto"/>
              <w:right w:val="double" w:sz="4" w:space="0" w:color="auto"/>
            </w:tcBorders>
          </w:tcPr>
          <w:p w:rsidR="003609BD" w:rsidRDefault="003609BD" w:rsidP="002E3DE9">
            <w:pPr>
              <w:rPr>
                <w:rtl/>
              </w:rPr>
            </w:pPr>
          </w:p>
        </w:tc>
        <w:tc>
          <w:tcPr>
            <w:tcW w:w="1064" w:type="dxa"/>
            <w:tcBorders>
              <w:left w:val="double" w:sz="4" w:space="0" w:color="auto"/>
              <w:right w:val="double" w:sz="4" w:space="0" w:color="auto"/>
            </w:tcBorders>
          </w:tcPr>
          <w:p w:rsidR="003609BD" w:rsidRDefault="003609BD" w:rsidP="002E3DE9">
            <w:pPr>
              <w:rPr>
                <w:rtl/>
              </w:rPr>
            </w:pPr>
          </w:p>
        </w:tc>
        <w:tc>
          <w:tcPr>
            <w:tcW w:w="1064" w:type="dxa"/>
            <w:tcBorders>
              <w:left w:val="double" w:sz="4" w:space="0" w:color="auto"/>
              <w:right w:val="double" w:sz="4" w:space="0" w:color="auto"/>
            </w:tcBorders>
          </w:tcPr>
          <w:p w:rsidR="003609BD" w:rsidRDefault="003609BD" w:rsidP="002E3DE9">
            <w:pPr>
              <w:rPr>
                <w:rtl/>
              </w:rPr>
            </w:pPr>
          </w:p>
        </w:tc>
      </w:tr>
      <w:tr w:rsidR="003609BD" w:rsidTr="002E3DE9">
        <w:tc>
          <w:tcPr>
            <w:tcW w:w="1063" w:type="dxa"/>
            <w:tcBorders>
              <w:left w:val="double" w:sz="4" w:space="0" w:color="auto"/>
              <w:right w:val="double" w:sz="4" w:space="0" w:color="auto"/>
            </w:tcBorders>
          </w:tcPr>
          <w:p w:rsidR="003609BD" w:rsidRDefault="003609BD" w:rsidP="002E3DE9">
            <w:pPr>
              <w:rPr>
                <w:rtl/>
              </w:rPr>
            </w:pPr>
          </w:p>
          <w:p w:rsidR="003609BD" w:rsidRDefault="003609BD" w:rsidP="002E3DE9">
            <w:pPr>
              <w:rPr>
                <w:rtl/>
              </w:rPr>
            </w:pPr>
            <w:r>
              <w:rPr>
                <w:rFonts w:hint="cs"/>
                <w:rtl/>
              </w:rPr>
              <w:t>9</w:t>
            </w:r>
          </w:p>
          <w:p w:rsidR="003609BD" w:rsidRDefault="003609BD" w:rsidP="002E3DE9">
            <w:pPr>
              <w:rPr>
                <w:rtl/>
              </w:rPr>
            </w:pPr>
          </w:p>
          <w:p w:rsidR="003609BD" w:rsidRDefault="003609BD" w:rsidP="002E3DE9">
            <w:pPr>
              <w:rPr>
                <w:rtl/>
              </w:rPr>
            </w:pPr>
          </w:p>
        </w:tc>
        <w:tc>
          <w:tcPr>
            <w:tcW w:w="1060" w:type="dxa"/>
            <w:tcBorders>
              <w:left w:val="double" w:sz="4" w:space="0" w:color="auto"/>
              <w:right w:val="double" w:sz="4" w:space="0" w:color="auto"/>
            </w:tcBorders>
          </w:tcPr>
          <w:p w:rsidR="003609BD" w:rsidRDefault="003609BD" w:rsidP="002E3DE9">
            <w:pPr>
              <w:rPr>
                <w:rtl/>
              </w:rPr>
            </w:pPr>
          </w:p>
        </w:tc>
        <w:tc>
          <w:tcPr>
            <w:tcW w:w="1063" w:type="dxa"/>
            <w:tcBorders>
              <w:left w:val="double" w:sz="4" w:space="0" w:color="auto"/>
              <w:right w:val="double" w:sz="4" w:space="0" w:color="auto"/>
            </w:tcBorders>
          </w:tcPr>
          <w:p w:rsidR="003609BD" w:rsidRDefault="003609BD" w:rsidP="002E3DE9">
            <w:pPr>
              <w:rPr>
                <w:rtl/>
              </w:rPr>
            </w:pPr>
          </w:p>
        </w:tc>
        <w:tc>
          <w:tcPr>
            <w:tcW w:w="1061" w:type="dxa"/>
            <w:tcBorders>
              <w:left w:val="double" w:sz="4" w:space="0" w:color="auto"/>
              <w:right w:val="double" w:sz="4" w:space="0" w:color="auto"/>
            </w:tcBorders>
          </w:tcPr>
          <w:p w:rsidR="003609BD" w:rsidRDefault="003609BD" w:rsidP="002E3DE9">
            <w:pPr>
              <w:rPr>
                <w:rtl/>
              </w:rPr>
            </w:pPr>
          </w:p>
        </w:tc>
        <w:tc>
          <w:tcPr>
            <w:tcW w:w="1084" w:type="dxa"/>
            <w:tcBorders>
              <w:left w:val="double" w:sz="4" w:space="0" w:color="auto"/>
              <w:right w:val="double" w:sz="4" w:space="0" w:color="auto"/>
            </w:tcBorders>
          </w:tcPr>
          <w:p w:rsidR="003609BD" w:rsidRDefault="003609BD" w:rsidP="002E3DE9">
            <w:pPr>
              <w:rPr>
                <w:rtl/>
              </w:rPr>
            </w:pPr>
          </w:p>
        </w:tc>
        <w:tc>
          <w:tcPr>
            <w:tcW w:w="1063" w:type="dxa"/>
            <w:tcBorders>
              <w:left w:val="double" w:sz="4" w:space="0" w:color="auto"/>
              <w:right w:val="double" w:sz="4" w:space="0" w:color="auto"/>
            </w:tcBorders>
          </w:tcPr>
          <w:p w:rsidR="003609BD" w:rsidRDefault="003609BD" w:rsidP="002E3DE9">
            <w:pPr>
              <w:rPr>
                <w:rtl/>
              </w:rPr>
            </w:pPr>
          </w:p>
        </w:tc>
        <w:tc>
          <w:tcPr>
            <w:tcW w:w="1064" w:type="dxa"/>
            <w:tcBorders>
              <w:left w:val="double" w:sz="4" w:space="0" w:color="auto"/>
              <w:right w:val="double" w:sz="4" w:space="0" w:color="auto"/>
            </w:tcBorders>
          </w:tcPr>
          <w:p w:rsidR="003609BD" w:rsidRDefault="003609BD" w:rsidP="002E3DE9">
            <w:pPr>
              <w:rPr>
                <w:rtl/>
              </w:rPr>
            </w:pPr>
          </w:p>
        </w:tc>
        <w:tc>
          <w:tcPr>
            <w:tcW w:w="1064" w:type="dxa"/>
            <w:tcBorders>
              <w:left w:val="double" w:sz="4" w:space="0" w:color="auto"/>
              <w:right w:val="double" w:sz="4" w:space="0" w:color="auto"/>
            </w:tcBorders>
          </w:tcPr>
          <w:p w:rsidR="003609BD" w:rsidRDefault="003609BD" w:rsidP="002E3DE9">
            <w:pPr>
              <w:rPr>
                <w:rtl/>
              </w:rPr>
            </w:pPr>
          </w:p>
        </w:tc>
      </w:tr>
      <w:tr w:rsidR="003609BD" w:rsidTr="002E3DE9">
        <w:tc>
          <w:tcPr>
            <w:tcW w:w="1063" w:type="dxa"/>
            <w:tcBorders>
              <w:left w:val="double" w:sz="4" w:space="0" w:color="auto"/>
              <w:right w:val="double" w:sz="4" w:space="0" w:color="auto"/>
            </w:tcBorders>
          </w:tcPr>
          <w:p w:rsidR="003609BD" w:rsidRDefault="003609BD" w:rsidP="002E3DE9">
            <w:pPr>
              <w:rPr>
                <w:rtl/>
              </w:rPr>
            </w:pPr>
            <w:r>
              <w:rPr>
                <w:rFonts w:hint="cs"/>
                <w:rtl/>
              </w:rPr>
              <w:t>16</w:t>
            </w:r>
          </w:p>
          <w:p w:rsidR="003609BD" w:rsidRDefault="003609BD" w:rsidP="002E3DE9">
            <w:pPr>
              <w:rPr>
                <w:rtl/>
              </w:rPr>
            </w:pPr>
          </w:p>
          <w:p w:rsidR="003609BD" w:rsidRDefault="003609BD" w:rsidP="002E3DE9">
            <w:pPr>
              <w:rPr>
                <w:rtl/>
              </w:rPr>
            </w:pPr>
          </w:p>
          <w:p w:rsidR="003609BD" w:rsidRDefault="003609BD" w:rsidP="002E3DE9">
            <w:pPr>
              <w:rPr>
                <w:rtl/>
              </w:rPr>
            </w:pPr>
          </w:p>
        </w:tc>
        <w:tc>
          <w:tcPr>
            <w:tcW w:w="1060" w:type="dxa"/>
            <w:tcBorders>
              <w:left w:val="double" w:sz="4" w:space="0" w:color="auto"/>
              <w:right w:val="double" w:sz="4" w:space="0" w:color="auto"/>
            </w:tcBorders>
          </w:tcPr>
          <w:p w:rsidR="003609BD" w:rsidRDefault="003609BD" w:rsidP="002E3DE9">
            <w:pPr>
              <w:rPr>
                <w:rtl/>
              </w:rPr>
            </w:pPr>
          </w:p>
        </w:tc>
        <w:tc>
          <w:tcPr>
            <w:tcW w:w="1063" w:type="dxa"/>
            <w:tcBorders>
              <w:left w:val="double" w:sz="4" w:space="0" w:color="auto"/>
              <w:right w:val="double" w:sz="4" w:space="0" w:color="auto"/>
            </w:tcBorders>
          </w:tcPr>
          <w:p w:rsidR="003609BD" w:rsidRDefault="003609BD" w:rsidP="002E3DE9">
            <w:pPr>
              <w:rPr>
                <w:rtl/>
              </w:rPr>
            </w:pPr>
          </w:p>
        </w:tc>
        <w:tc>
          <w:tcPr>
            <w:tcW w:w="1061" w:type="dxa"/>
            <w:tcBorders>
              <w:left w:val="double" w:sz="4" w:space="0" w:color="auto"/>
              <w:right w:val="double" w:sz="4" w:space="0" w:color="auto"/>
            </w:tcBorders>
          </w:tcPr>
          <w:p w:rsidR="003609BD" w:rsidRDefault="003609BD" w:rsidP="002E3DE9">
            <w:pPr>
              <w:rPr>
                <w:rtl/>
              </w:rPr>
            </w:pPr>
          </w:p>
        </w:tc>
        <w:tc>
          <w:tcPr>
            <w:tcW w:w="1084" w:type="dxa"/>
            <w:tcBorders>
              <w:left w:val="double" w:sz="4" w:space="0" w:color="auto"/>
              <w:right w:val="double" w:sz="4" w:space="0" w:color="auto"/>
            </w:tcBorders>
          </w:tcPr>
          <w:p w:rsidR="003609BD" w:rsidRDefault="003609BD" w:rsidP="002E3DE9">
            <w:pPr>
              <w:rPr>
                <w:rtl/>
              </w:rPr>
            </w:pPr>
          </w:p>
        </w:tc>
        <w:tc>
          <w:tcPr>
            <w:tcW w:w="1063" w:type="dxa"/>
            <w:tcBorders>
              <w:left w:val="double" w:sz="4" w:space="0" w:color="auto"/>
              <w:right w:val="double" w:sz="4" w:space="0" w:color="auto"/>
            </w:tcBorders>
          </w:tcPr>
          <w:p w:rsidR="003609BD" w:rsidRDefault="003609BD" w:rsidP="002E3DE9">
            <w:pPr>
              <w:rPr>
                <w:rtl/>
              </w:rPr>
            </w:pPr>
          </w:p>
        </w:tc>
        <w:tc>
          <w:tcPr>
            <w:tcW w:w="1064" w:type="dxa"/>
            <w:tcBorders>
              <w:left w:val="double" w:sz="4" w:space="0" w:color="auto"/>
              <w:right w:val="double" w:sz="4" w:space="0" w:color="auto"/>
            </w:tcBorders>
          </w:tcPr>
          <w:p w:rsidR="003609BD" w:rsidRDefault="003609BD" w:rsidP="002E3DE9">
            <w:pPr>
              <w:rPr>
                <w:rtl/>
              </w:rPr>
            </w:pPr>
          </w:p>
        </w:tc>
        <w:tc>
          <w:tcPr>
            <w:tcW w:w="1064" w:type="dxa"/>
            <w:tcBorders>
              <w:left w:val="double" w:sz="4" w:space="0" w:color="auto"/>
              <w:right w:val="double" w:sz="4" w:space="0" w:color="auto"/>
            </w:tcBorders>
          </w:tcPr>
          <w:p w:rsidR="003609BD" w:rsidRDefault="003609BD" w:rsidP="002E3DE9">
            <w:pPr>
              <w:rPr>
                <w:rtl/>
              </w:rPr>
            </w:pPr>
          </w:p>
        </w:tc>
      </w:tr>
      <w:tr w:rsidR="003609BD" w:rsidTr="002E3DE9">
        <w:tc>
          <w:tcPr>
            <w:tcW w:w="106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09BD" w:rsidRDefault="003609BD" w:rsidP="002E3DE9">
            <w:pPr>
              <w:rPr>
                <w:rtl/>
              </w:rPr>
            </w:pPr>
          </w:p>
          <w:p w:rsidR="003609BD" w:rsidRDefault="003609BD" w:rsidP="002E3DE9">
            <w:pPr>
              <w:rPr>
                <w:rtl/>
              </w:rPr>
            </w:pPr>
            <w:r>
              <w:rPr>
                <w:rFonts w:hint="cs"/>
                <w:rtl/>
              </w:rPr>
              <w:t>25</w:t>
            </w:r>
          </w:p>
          <w:p w:rsidR="003609BD" w:rsidRDefault="003609BD" w:rsidP="002E3DE9">
            <w:pPr>
              <w:rPr>
                <w:rtl/>
              </w:rPr>
            </w:pPr>
          </w:p>
          <w:p w:rsidR="003609BD" w:rsidRDefault="003609BD" w:rsidP="002E3DE9">
            <w:pPr>
              <w:jc w:val="center"/>
              <w:rPr>
                <w:rtl/>
              </w:rPr>
            </w:pPr>
          </w:p>
        </w:tc>
        <w:tc>
          <w:tcPr>
            <w:tcW w:w="106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09BD" w:rsidRDefault="003609BD" w:rsidP="002E3DE9">
            <w:pPr>
              <w:rPr>
                <w:rtl/>
              </w:rPr>
            </w:pPr>
          </w:p>
        </w:tc>
        <w:tc>
          <w:tcPr>
            <w:tcW w:w="106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09BD" w:rsidRDefault="003609BD" w:rsidP="002E3DE9">
            <w:pPr>
              <w:rPr>
                <w:rtl/>
              </w:rPr>
            </w:pPr>
          </w:p>
        </w:tc>
        <w:tc>
          <w:tcPr>
            <w:tcW w:w="106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09BD" w:rsidRDefault="003609BD" w:rsidP="002E3DE9">
            <w:pPr>
              <w:rPr>
                <w:rtl/>
              </w:rPr>
            </w:pPr>
          </w:p>
        </w:tc>
        <w:tc>
          <w:tcPr>
            <w:tcW w:w="108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09BD" w:rsidRDefault="003609BD" w:rsidP="002E3DE9">
            <w:pPr>
              <w:rPr>
                <w:rtl/>
              </w:rPr>
            </w:pPr>
          </w:p>
        </w:tc>
        <w:tc>
          <w:tcPr>
            <w:tcW w:w="106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09BD" w:rsidRDefault="003609BD" w:rsidP="002E3DE9">
            <w:pPr>
              <w:rPr>
                <w:rtl/>
              </w:rPr>
            </w:pPr>
          </w:p>
        </w:tc>
        <w:tc>
          <w:tcPr>
            <w:tcW w:w="106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09BD" w:rsidRDefault="003609BD" w:rsidP="002E3DE9">
            <w:pPr>
              <w:rPr>
                <w:rtl/>
              </w:rPr>
            </w:pPr>
          </w:p>
        </w:tc>
        <w:tc>
          <w:tcPr>
            <w:tcW w:w="106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09BD" w:rsidRDefault="003609BD" w:rsidP="002E3DE9">
            <w:pPr>
              <w:rPr>
                <w:rtl/>
              </w:rPr>
            </w:pPr>
          </w:p>
        </w:tc>
      </w:tr>
    </w:tbl>
    <w:p w:rsidR="00261A35" w:rsidRDefault="00261A35" w:rsidP="00DD38A9">
      <w:pPr>
        <w:rPr>
          <w:rFonts w:hint="cs"/>
          <w:rtl/>
        </w:rPr>
      </w:pPr>
    </w:p>
    <w:p w:rsidR="006D3F7F" w:rsidRDefault="006D3F7F" w:rsidP="00DD38A9">
      <w:pPr>
        <w:rPr>
          <w:rFonts w:hint="cs"/>
          <w:rtl/>
        </w:rPr>
      </w:pPr>
    </w:p>
    <w:p w:rsidR="006D3F7F" w:rsidRDefault="006D3F7F" w:rsidP="00DD38A9">
      <w:pPr>
        <w:rPr>
          <w:rFonts w:hint="cs"/>
          <w:rtl/>
        </w:rPr>
      </w:pPr>
    </w:p>
    <w:p w:rsidR="006D3F7F" w:rsidRDefault="006D3F7F" w:rsidP="00DD38A9">
      <w:pPr>
        <w:rPr>
          <w:rFonts w:hint="cs"/>
          <w:rtl/>
        </w:rPr>
      </w:pPr>
    </w:p>
    <w:p w:rsidR="006D3F7F" w:rsidRDefault="006D3F7F" w:rsidP="00DD38A9">
      <w:pPr>
        <w:rPr>
          <w:rFonts w:hint="cs"/>
          <w:rtl/>
        </w:rPr>
      </w:pPr>
    </w:p>
    <w:p w:rsidR="006D3F7F" w:rsidRDefault="006D3F7F" w:rsidP="00DD38A9">
      <w:pPr>
        <w:rPr>
          <w:rFonts w:hint="cs"/>
          <w:rtl/>
        </w:rPr>
      </w:pPr>
    </w:p>
    <w:p w:rsidR="006D3F7F" w:rsidRDefault="006D3F7F" w:rsidP="00DD38A9">
      <w:pPr>
        <w:rPr>
          <w:rFonts w:hint="cs"/>
          <w:rtl/>
        </w:rPr>
      </w:pPr>
    </w:p>
    <w:p w:rsidR="006D3F7F" w:rsidRDefault="006D3F7F" w:rsidP="006D3F7F">
      <w:pPr>
        <w:bidi/>
        <w:jc w:val="center"/>
        <w:rPr>
          <w:rFonts w:cs="David"/>
          <w:b/>
          <w:bCs/>
          <w:rtl/>
        </w:rPr>
      </w:pPr>
      <w:r>
        <w:rPr>
          <w:rFonts w:cs="David" w:hint="cs"/>
          <w:b/>
          <w:bCs/>
          <w:rtl/>
        </w:rPr>
        <w:lastRenderedPageBreak/>
        <w:t xml:space="preserve">דף </w:t>
      </w:r>
      <w:r w:rsidRPr="00C77DA2">
        <w:rPr>
          <w:rFonts w:cs="David" w:hint="cs"/>
          <w:b/>
          <w:bCs/>
          <w:rtl/>
        </w:rPr>
        <w:t>משולשים לגזירה</w:t>
      </w:r>
      <w:r>
        <w:rPr>
          <w:rFonts w:cs="David" w:hint="cs"/>
          <w:b/>
          <w:bCs/>
          <w:rtl/>
        </w:rPr>
        <w:t xml:space="preserve"> לפעילות.</w:t>
      </w:r>
      <w:bookmarkStart w:id="0" w:name="_GoBack"/>
      <w:bookmarkEnd w:id="0"/>
    </w:p>
    <w:p w:rsidR="006D3F7F" w:rsidRDefault="006D3F7F" w:rsidP="006D3F7F">
      <w:pPr>
        <w:bidi/>
        <w:spacing w:line="360" w:lineRule="auto"/>
        <w:ind w:left="360"/>
        <w:rPr>
          <w:rFonts w:cs="David"/>
        </w:rPr>
      </w:pPr>
    </w:p>
    <w:p w:rsidR="006D3F7F" w:rsidRDefault="006D3F7F" w:rsidP="006D3F7F">
      <w:pPr>
        <w:bidi/>
        <w:spacing w:line="360" w:lineRule="auto"/>
        <w:ind w:left="360"/>
        <w:rPr>
          <w:rFonts w:cs="David"/>
          <w:rtl/>
        </w:rPr>
      </w:pPr>
      <w:r>
        <w:rPr>
          <w:rFonts w:cs="David"/>
          <w:b/>
          <w:bCs/>
          <w:noProof/>
          <w:rtl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6701515" wp14:editId="14E57E3B">
                <wp:simplePos x="0" y="0"/>
                <wp:positionH relativeFrom="column">
                  <wp:posOffset>-669925</wp:posOffset>
                </wp:positionH>
                <wp:positionV relativeFrom="paragraph">
                  <wp:posOffset>-114300</wp:posOffset>
                </wp:positionV>
                <wp:extent cx="6670675" cy="3686175"/>
                <wp:effectExtent l="25400" t="9525" r="0" b="0"/>
                <wp:wrapNone/>
                <wp:docPr id="4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0675" cy="3686175"/>
                          <a:chOff x="745" y="1500"/>
                          <a:chExt cx="10505" cy="5805"/>
                        </a:xfrm>
                      </wpg:grpSpPr>
                      <wpg:grpSp>
                        <wpg:cNvPr id="48" name="Group 3"/>
                        <wpg:cNvGrpSpPr>
                          <a:grpSpLocks/>
                        </wpg:cNvGrpSpPr>
                        <wpg:grpSpPr bwMode="auto">
                          <a:xfrm>
                            <a:off x="745" y="1500"/>
                            <a:ext cx="4985" cy="2610"/>
                            <a:chOff x="745" y="1500"/>
                            <a:chExt cx="4985" cy="2610"/>
                          </a:xfrm>
                        </wpg:grpSpPr>
                        <wps:wsp>
                          <wps:cNvPr id="49" name="AutoShap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745" y="1506"/>
                              <a:ext cx="4859" cy="2476"/>
                            </a:xfrm>
                            <a:prstGeom prst="triangle">
                              <a:avLst>
                                <a:gd name="adj" fmla="val 76875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Arc 5"/>
                          <wps:cNvSpPr>
                            <a:spLocks/>
                          </wps:cNvSpPr>
                          <wps:spPr bwMode="auto">
                            <a:xfrm>
                              <a:off x="1210" y="3642"/>
                              <a:ext cx="259" cy="461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393 0 0"/>
                                <a:gd name="G2" fmla="+- 21600 0 0"/>
                                <a:gd name="T0" fmla="*/ 2980 w 20778"/>
                                <a:gd name="T1" fmla="*/ 0 h 21393"/>
                                <a:gd name="T2" fmla="*/ 20778 w 20778"/>
                                <a:gd name="T3" fmla="*/ 15492 h 21393"/>
                                <a:gd name="T4" fmla="*/ 0 w 20778"/>
                                <a:gd name="T5" fmla="*/ 21393 h 21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778" h="21393" fill="none" extrusionOk="0">
                                  <a:moveTo>
                                    <a:pt x="2980" y="-1"/>
                                  </a:moveTo>
                                  <a:cubicBezTo>
                                    <a:pt x="11458" y="1180"/>
                                    <a:pt x="18439" y="7257"/>
                                    <a:pt x="20778" y="15491"/>
                                  </a:cubicBezTo>
                                </a:path>
                                <a:path w="20778" h="21393" stroke="0" extrusionOk="0">
                                  <a:moveTo>
                                    <a:pt x="2980" y="-1"/>
                                  </a:moveTo>
                                  <a:cubicBezTo>
                                    <a:pt x="11458" y="1180"/>
                                    <a:pt x="18439" y="7257"/>
                                    <a:pt x="20778" y="15491"/>
                                  </a:cubicBezTo>
                                  <a:lnTo>
                                    <a:pt x="0" y="213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Arc 6"/>
                          <wps:cNvSpPr>
                            <a:spLocks/>
                          </wps:cNvSpPr>
                          <wps:spPr bwMode="auto">
                            <a:xfrm rot="-10800000">
                              <a:off x="5290" y="3526"/>
                              <a:ext cx="135" cy="461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8508 0 0"/>
                                <a:gd name="G2" fmla="+- 21600 0 0"/>
                                <a:gd name="T0" fmla="*/ 19854 w 21600"/>
                                <a:gd name="T1" fmla="*/ 0 h 29533"/>
                                <a:gd name="T2" fmla="*/ 4952 w 21600"/>
                                <a:gd name="T3" fmla="*/ 29533 h 29533"/>
                                <a:gd name="T4" fmla="*/ 0 w 21600"/>
                                <a:gd name="T5" fmla="*/ 8508 h 295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9533" fill="none" extrusionOk="0">
                                  <a:moveTo>
                                    <a:pt x="19853" y="0"/>
                                  </a:moveTo>
                                  <a:cubicBezTo>
                                    <a:pt x="21005" y="2688"/>
                                    <a:pt x="21600" y="5583"/>
                                    <a:pt x="21600" y="8508"/>
                                  </a:cubicBezTo>
                                  <a:cubicBezTo>
                                    <a:pt x="21600" y="18529"/>
                                    <a:pt x="14706" y="27235"/>
                                    <a:pt x="4951" y="29532"/>
                                  </a:cubicBezTo>
                                </a:path>
                                <a:path w="21600" h="29533" stroke="0" extrusionOk="0">
                                  <a:moveTo>
                                    <a:pt x="19853" y="0"/>
                                  </a:moveTo>
                                  <a:cubicBezTo>
                                    <a:pt x="21005" y="2688"/>
                                    <a:pt x="21600" y="5583"/>
                                    <a:pt x="21600" y="8508"/>
                                  </a:cubicBezTo>
                                  <a:cubicBezTo>
                                    <a:pt x="21600" y="18529"/>
                                    <a:pt x="14706" y="27235"/>
                                    <a:pt x="4951" y="29532"/>
                                  </a:cubicBezTo>
                                  <a:lnTo>
                                    <a:pt x="0" y="85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Arc 7"/>
                          <wps:cNvSpPr>
                            <a:spLocks/>
                          </wps:cNvSpPr>
                          <wps:spPr bwMode="auto">
                            <a:xfrm rot="5400000">
                              <a:off x="4249" y="1548"/>
                              <a:ext cx="105" cy="69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9705 0 0"/>
                                <a:gd name="G2" fmla="+- 21600 0 0"/>
                                <a:gd name="T0" fmla="*/ 8846 w 21600"/>
                                <a:gd name="T1" fmla="*/ 0 h 40410"/>
                                <a:gd name="T2" fmla="*/ 6154 w 21600"/>
                                <a:gd name="T3" fmla="*/ 40410 h 40410"/>
                                <a:gd name="T4" fmla="*/ 0 w 21600"/>
                                <a:gd name="T5" fmla="*/ 19705 h 404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0410" fill="none" extrusionOk="0">
                                  <a:moveTo>
                                    <a:pt x="8846" y="-1"/>
                                  </a:moveTo>
                                  <a:cubicBezTo>
                                    <a:pt x="16606" y="3483"/>
                                    <a:pt x="21600" y="11198"/>
                                    <a:pt x="21600" y="19705"/>
                                  </a:cubicBezTo>
                                  <a:cubicBezTo>
                                    <a:pt x="21600" y="29264"/>
                                    <a:pt x="15316" y="37686"/>
                                    <a:pt x="6153" y="40409"/>
                                  </a:cubicBezTo>
                                </a:path>
                                <a:path w="21600" h="40410" stroke="0" extrusionOk="0">
                                  <a:moveTo>
                                    <a:pt x="8846" y="-1"/>
                                  </a:moveTo>
                                  <a:cubicBezTo>
                                    <a:pt x="16606" y="3483"/>
                                    <a:pt x="21600" y="11198"/>
                                    <a:pt x="21600" y="19705"/>
                                  </a:cubicBezTo>
                                  <a:cubicBezTo>
                                    <a:pt x="21600" y="29264"/>
                                    <a:pt x="15316" y="37686"/>
                                    <a:pt x="6153" y="40409"/>
                                  </a:cubicBezTo>
                                  <a:lnTo>
                                    <a:pt x="0" y="197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0" y="3585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proofErr w:type="gramStart"/>
                                <w: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0" y="2445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proofErr w:type="gramStart"/>
                                <w: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0" y="1500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r>
                                  <w:sym w:font="Symbol" w:char="F06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10" y="2595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proofErr w:type="gramStart"/>
                                <w:r>
                                  <w:t>c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5" y="3585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r>
                                  <w:sym w:font="Symbol" w:char="F062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5" y="3615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r>
                                  <w:sym w:font="Symbol" w:char="F067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14"/>
                        <wpg:cNvGrpSpPr>
                          <a:grpSpLocks/>
                        </wpg:cNvGrpSpPr>
                        <wpg:grpSpPr bwMode="auto">
                          <a:xfrm>
                            <a:off x="6055" y="1515"/>
                            <a:ext cx="4985" cy="2610"/>
                            <a:chOff x="745" y="1500"/>
                            <a:chExt cx="4985" cy="2610"/>
                          </a:xfrm>
                        </wpg:grpSpPr>
                        <wps:wsp>
                          <wps:cNvPr id="60" name="AutoShap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45" y="1506"/>
                              <a:ext cx="4859" cy="2476"/>
                            </a:xfrm>
                            <a:prstGeom prst="triangle">
                              <a:avLst>
                                <a:gd name="adj" fmla="val 76875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Arc 16"/>
                          <wps:cNvSpPr>
                            <a:spLocks/>
                          </wps:cNvSpPr>
                          <wps:spPr bwMode="auto">
                            <a:xfrm>
                              <a:off x="1210" y="3642"/>
                              <a:ext cx="259" cy="461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393 0 0"/>
                                <a:gd name="G2" fmla="+- 21600 0 0"/>
                                <a:gd name="T0" fmla="*/ 2980 w 20778"/>
                                <a:gd name="T1" fmla="*/ 0 h 21393"/>
                                <a:gd name="T2" fmla="*/ 20778 w 20778"/>
                                <a:gd name="T3" fmla="*/ 15492 h 21393"/>
                                <a:gd name="T4" fmla="*/ 0 w 20778"/>
                                <a:gd name="T5" fmla="*/ 21393 h 21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778" h="21393" fill="none" extrusionOk="0">
                                  <a:moveTo>
                                    <a:pt x="2980" y="-1"/>
                                  </a:moveTo>
                                  <a:cubicBezTo>
                                    <a:pt x="11458" y="1180"/>
                                    <a:pt x="18439" y="7257"/>
                                    <a:pt x="20778" y="15491"/>
                                  </a:cubicBezTo>
                                </a:path>
                                <a:path w="20778" h="21393" stroke="0" extrusionOk="0">
                                  <a:moveTo>
                                    <a:pt x="2980" y="-1"/>
                                  </a:moveTo>
                                  <a:cubicBezTo>
                                    <a:pt x="11458" y="1180"/>
                                    <a:pt x="18439" y="7257"/>
                                    <a:pt x="20778" y="15491"/>
                                  </a:cubicBezTo>
                                  <a:lnTo>
                                    <a:pt x="0" y="213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Arc 17"/>
                          <wps:cNvSpPr>
                            <a:spLocks/>
                          </wps:cNvSpPr>
                          <wps:spPr bwMode="auto">
                            <a:xfrm rot="-10800000">
                              <a:off x="5290" y="3526"/>
                              <a:ext cx="135" cy="461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8508 0 0"/>
                                <a:gd name="G2" fmla="+- 21600 0 0"/>
                                <a:gd name="T0" fmla="*/ 19854 w 21600"/>
                                <a:gd name="T1" fmla="*/ 0 h 29533"/>
                                <a:gd name="T2" fmla="*/ 4952 w 21600"/>
                                <a:gd name="T3" fmla="*/ 29533 h 29533"/>
                                <a:gd name="T4" fmla="*/ 0 w 21600"/>
                                <a:gd name="T5" fmla="*/ 8508 h 295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9533" fill="none" extrusionOk="0">
                                  <a:moveTo>
                                    <a:pt x="19853" y="0"/>
                                  </a:moveTo>
                                  <a:cubicBezTo>
                                    <a:pt x="21005" y="2688"/>
                                    <a:pt x="21600" y="5583"/>
                                    <a:pt x="21600" y="8508"/>
                                  </a:cubicBezTo>
                                  <a:cubicBezTo>
                                    <a:pt x="21600" y="18529"/>
                                    <a:pt x="14706" y="27235"/>
                                    <a:pt x="4951" y="29532"/>
                                  </a:cubicBezTo>
                                </a:path>
                                <a:path w="21600" h="29533" stroke="0" extrusionOk="0">
                                  <a:moveTo>
                                    <a:pt x="19853" y="0"/>
                                  </a:moveTo>
                                  <a:cubicBezTo>
                                    <a:pt x="21005" y="2688"/>
                                    <a:pt x="21600" y="5583"/>
                                    <a:pt x="21600" y="8508"/>
                                  </a:cubicBezTo>
                                  <a:cubicBezTo>
                                    <a:pt x="21600" y="18529"/>
                                    <a:pt x="14706" y="27235"/>
                                    <a:pt x="4951" y="29532"/>
                                  </a:cubicBezTo>
                                  <a:lnTo>
                                    <a:pt x="0" y="85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Arc 18"/>
                          <wps:cNvSpPr>
                            <a:spLocks/>
                          </wps:cNvSpPr>
                          <wps:spPr bwMode="auto">
                            <a:xfrm rot="5400000">
                              <a:off x="4249" y="1548"/>
                              <a:ext cx="105" cy="69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9705 0 0"/>
                                <a:gd name="G2" fmla="+- 21600 0 0"/>
                                <a:gd name="T0" fmla="*/ 8846 w 21600"/>
                                <a:gd name="T1" fmla="*/ 0 h 40410"/>
                                <a:gd name="T2" fmla="*/ 6154 w 21600"/>
                                <a:gd name="T3" fmla="*/ 40410 h 40410"/>
                                <a:gd name="T4" fmla="*/ 0 w 21600"/>
                                <a:gd name="T5" fmla="*/ 19705 h 404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0410" fill="none" extrusionOk="0">
                                  <a:moveTo>
                                    <a:pt x="8846" y="-1"/>
                                  </a:moveTo>
                                  <a:cubicBezTo>
                                    <a:pt x="16606" y="3483"/>
                                    <a:pt x="21600" y="11198"/>
                                    <a:pt x="21600" y="19705"/>
                                  </a:cubicBezTo>
                                  <a:cubicBezTo>
                                    <a:pt x="21600" y="29264"/>
                                    <a:pt x="15316" y="37686"/>
                                    <a:pt x="6153" y="40409"/>
                                  </a:cubicBezTo>
                                </a:path>
                                <a:path w="21600" h="40410" stroke="0" extrusionOk="0">
                                  <a:moveTo>
                                    <a:pt x="8846" y="-1"/>
                                  </a:moveTo>
                                  <a:cubicBezTo>
                                    <a:pt x="16606" y="3483"/>
                                    <a:pt x="21600" y="11198"/>
                                    <a:pt x="21600" y="19705"/>
                                  </a:cubicBezTo>
                                  <a:cubicBezTo>
                                    <a:pt x="21600" y="29264"/>
                                    <a:pt x="15316" y="37686"/>
                                    <a:pt x="6153" y="40409"/>
                                  </a:cubicBezTo>
                                  <a:lnTo>
                                    <a:pt x="0" y="197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0" y="3585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proofErr w:type="gramStart"/>
                                <w: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0" y="2445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proofErr w:type="gramStart"/>
                                <w: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0" y="1500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r>
                                  <w:sym w:font="Symbol" w:char="F06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10" y="2595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proofErr w:type="gramStart"/>
                                <w:r>
                                  <w:t>c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5" y="3585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r>
                                  <w:sym w:font="Symbol" w:char="F062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5" y="3615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r>
                                  <w:sym w:font="Symbol" w:char="F067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25"/>
                        <wpg:cNvGrpSpPr>
                          <a:grpSpLocks/>
                        </wpg:cNvGrpSpPr>
                        <wpg:grpSpPr bwMode="auto">
                          <a:xfrm>
                            <a:off x="6265" y="4695"/>
                            <a:ext cx="4985" cy="2610"/>
                            <a:chOff x="745" y="1500"/>
                            <a:chExt cx="4985" cy="2610"/>
                          </a:xfrm>
                        </wpg:grpSpPr>
                        <wps:wsp>
                          <wps:cNvPr id="71" name="AutoShap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745" y="1506"/>
                              <a:ext cx="4859" cy="2476"/>
                            </a:xfrm>
                            <a:prstGeom prst="triangle">
                              <a:avLst>
                                <a:gd name="adj" fmla="val 76875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Arc 27"/>
                          <wps:cNvSpPr>
                            <a:spLocks/>
                          </wps:cNvSpPr>
                          <wps:spPr bwMode="auto">
                            <a:xfrm>
                              <a:off x="1210" y="3642"/>
                              <a:ext cx="259" cy="461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393 0 0"/>
                                <a:gd name="G2" fmla="+- 21600 0 0"/>
                                <a:gd name="T0" fmla="*/ 2980 w 20778"/>
                                <a:gd name="T1" fmla="*/ 0 h 21393"/>
                                <a:gd name="T2" fmla="*/ 20778 w 20778"/>
                                <a:gd name="T3" fmla="*/ 15492 h 21393"/>
                                <a:gd name="T4" fmla="*/ 0 w 20778"/>
                                <a:gd name="T5" fmla="*/ 21393 h 21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778" h="21393" fill="none" extrusionOk="0">
                                  <a:moveTo>
                                    <a:pt x="2980" y="-1"/>
                                  </a:moveTo>
                                  <a:cubicBezTo>
                                    <a:pt x="11458" y="1180"/>
                                    <a:pt x="18439" y="7257"/>
                                    <a:pt x="20778" y="15491"/>
                                  </a:cubicBezTo>
                                </a:path>
                                <a:path w="20778" h="21393" stroke="0" extrusionOk="0">
                                  <a:moveTo>
                                    <a:pt x="2980" y="-1"/>
                                  </a:moveTo>
                                  <a:cubicBezTo>
                                    <a:pt x="11458" y="1180"/>
                                    <a:pt x="18439" y="7257"/>
                                    <a:pt x="20778" y="15491"/>
                                  </a:cubicBezTo>
                                  <a:lnTo>
                                    <a:pt x="0" y="213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Arc 28"/>
                          <wps:cNvSpPr>
                            <a:spLocks/>
                          </wps:cNvSpPr>
                          <wps:spPr bwMode="auto">
                            <a:xfrm rot="-10800000">
                              <a:off x="5290" y="3526"/>
                              <a:ext cx="135" cy="461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8508 0 0"/>
                                <a:gd name="G2" fmla="+- 21600 0 0"/>
                                <a:gd name="T0" fmla="*/ 19854 w 21600"/>
                                <a:gd name="T1" fmla="*/ 0 h 29533"/>
                                <a:gd name="T2" fmla="*/ 4952 w 21600"/>
                                <a:gd name="T3" fmla="*/ 29533 h 29533"/>
                                <a:gd name="T4" fmla="*/ 0 w 21600"/>
                                <a:gd name="T5" fmla="*/ 8508 h 295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9533" fill="none" extrusionOk="0">
                                  <a:moveTo>
                                    <a:pt x="19853" y="0"/>
                                  </a:moveTo>
                                  <a:cubicBezTo>
                                    <a:pt x="21005" y="2688"/>
                                    <a:pt x="21600" y="5583"/>
                                    <a:pt x="21600" y="8508"/>
                                  </a:cubicBezTo>
                                  <a:cubicBezTo>
                                    <a:pt x="21600" y="18529"/>
                                    <a:pt x="14706" y="27235"/>
                                    <a:pt x="4951" y="29532"/>
                                  </a:cubicBezTo>
                                </a:path>
                                <a:path w="21600" h="29533" stroke="0" extrusionOk="0">
                                  <a:moveTo>
                                    <a:pt x="19853" y="0"/>
                                  </a:moveTo>
                                  <a:cubicBezTo>
                                    <a:pt x="21005" y="2688"/>
                                    <a:pt x="21600" y="5583"/>
                                    <a:pt x="21600" y="8508"/>
                                  </a:cubicBezTo>
                                  <a:cubicBezTo>
                                    <a:pt x="21600" y="18529"/>
                                    <a:pt x="14706" y="27235"/>
                                    <a:pt x="4951" y="29532"/>
                                  </a:cubicBezTo>
                                  <a:lnTo>
                                    <a:pt x="0" y="85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Arc 29"/>
                          <wps:cNvSpPr>
                            <a:spLocks/>
                          </wps:cNvSpPr>
                          <wps:spPr bwMode="auto">
                            <a:xfrm rot="5400000">
                              <a:off x="4249" y="1548"/>
                              <a:ext cx="105" cy="69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9705 0 0"/>
                                <a:gd name="G2" fmla="+- 21600 0 0"/>
                                <a:gd name="T0" fmla="*/ 8846 w 21600"/>
                                <a:gd name="T1" fmla="*/ 0 h 40410"/>
                                <a:gd name="T2" fmla="*/ 6154 w 21600"/>
                                <a:gd name="T3" fmla="*/ 40410 h 40410"/>
                                <a:gd name="T4" fmla="*/ 0 w 21600"/>
                                <a:gd name="T5" fmla="*/ 19705 h 404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0410" fill="none" extrusionOk="0">
                                  <a:moveTo>
                                    <a:pt x="8846" y="-1"/>
                                  </a:moveTo>
                                  <a:cubicBezTo>
                                    <a:pt x="16606" y="3483"/>
                                    <a:pt x="21600" y="11198"/>
                                    <a:pt x="21600" y="19705"/>
                                  </a:cubicBezTo>
                                  <a:cubicBezTo>
                                    <a:pt x="21600" y="29264"/>
                                    <a:pt x="15316" y="37686"/>
                                    <a:pt x="6153" y="40409"/>
                                  </a:cubicBezTo>
                                </a:path>
                                <a:path w="21600" h="40410" stroke="0" extrusionOk="0">
                                  <a:moveTo>
                                    <a:pt x="8846" y="-1"/>
                                  </a:moveTo>
                                  <a:cubicBezTo>
                                    <a:pt x="16606" y="3483"/>
                                    <a:pt x="21600" y="11198"/>
                                    <a:pt x="21600" y="19705"/>
                                  </a:cubicBezTo>
                                  <a:cubicBezTo>
                                    <a:pt x="21600" y="29264"/>
                                    <a:pt x="15316" y="37686"/>
                                    <a:pt x="6153" y="40409"/>
                                  </a:cubicBezTo>
                                  <a:lnTo>
                                    <a:pt x="0" y="197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0" y="3585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proofErr w:type="gramStart"/>
                                <w: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0" y="2445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proofErr w:type="gramStart"/>
                                <w: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0" y="1500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r>
                                  <w:sym w:font="Symbol" w:char="F06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10" y="2595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proofErr w:type="gramStart"/>
                                <w:r>
                                  <w:t>c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5" y="3585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r>
                                  <w:sym w:font="Symbol" w:char="F062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5" y="3615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r>
                                  <w:sym w:font="Symbol" w:char="F067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36"/>
                        <wpg:cNvGrpSpPr>
                          <a:grpSpLocks/>
                        </wpg:cNvGrpSpPr>
                        <wpg:grpSpPr bwMode="auto">
                          <a:xfrm>
                            <a:off x="790" y="4665"/>
                            <a:ext cx="4985" cy="2610"/>
                            <a:chOff x="745" y="1500"/>
                            <a:chExt cx="4985" cy="2610"/>
                          </a:xfrm>
                        </wpg:grpSpPr>
                        <wps:wsp>
                          <wps:cNvPr id="82" name="AutoShap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745" y="1506"/>
                              <a:ext cx="4859" cy="2476"/>
                            </a:xfrm>
                            <a:prstGeom prst="triangle">
                              <a:avLst>
                                <a:gd name="adj" fmla="val 76875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Arc 38"/>
                          <wps:cNvSpPr>
                            <a:spLocks/>
                          </wps:cNvSpPr>
                          <wps:spPr bwMode="auto">
                            <a:xfrm>
                              <a:off x="1210" y="3642"/>
                              <a:ext cx="259" cy="461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393 0 0"/>
                                <a:gd name="G2" fmla="+- 21600 0 0"/>
                                <a:gd name="T0" fmla="*/ 2980 w 20778"/>
                                <a:gd name="T1" fmla="*/ 0 h 21393"/>
                                <a:gd name="T2" fmla="*/ 20778 w 20778"/>
                                <a:gd name="T3" fmla="*/ 15492 h 21393"/>
                                <a:gd name="T4" fmla="*/ 0 w 20778"/>
                                <a:gd name="T5" fmla="*/ 21393 h 21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778" h="21393" fill="none" extrusionOk="0">
                                  <a:moveTo>
                                    <a:pt x="2980" y="-1"/>
                                  </a:moveTo>
                                  <a:cubicBezTo>
                                    <a:pt x="11458" y="1180"/>
                                    <a:pt x="18439" y="7257"/>
                                    <a:pt x="20778" y="15491"/>
                                  </a:cubicBezTo>
                                </a:path>
                                <a:path w="20778" h="21393" stroke="0" extrusionOk="0">
                                  <a:moveTo>
                                    <a:pt x="2980" y="-1"/>
                                  </a:moveTo>
                                  <a:cubicBezTo>
                                    <a:pt x="11458" y="1180"/>
                                    <a:pt x="18439" y="7257"/>
                                    <a:pt x="20778" y="15491"/>
                                  </a:cubicBezTo>
                                  <a:lnTo>
                                    <a:pt x="0" y="213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Arc 39"/>
                          <wps:cNvSpPr>
                            <a:spLocks/>
                          </wps:cNvSpPr>
                          <wps:spPr bwMode="auto">
                            <a:xfrm rot="-10800000">
                              <a:off x="5290" y="3526"/>
                              <a:ext cx="135" cy="461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8508 0 0"/>
                                <a:gd name="G2" fmla="+- 21600 0 0"/>
                                <a:gd name="T0" fmla="*/ 19854 w 21600"/>
                                <a:gd name="T1" fmla="*/ 0 h 29533"/>
                                <a:gd name="T2" fmla="*/ 4952 w 21600"/>
                                <a:gd name="T3" fmla="*/ 29533 h 29533"/>
                                <a:gd name="T4" fmla="*/ 0 w 21600"/>
                                <a:gd name="T5" fmla="*/ 8508 h 295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9533" fill="none" extrusionOk="0">
                                  <a:moveTo>
                                    <a:pt x="19853" y="0"/>
                                  </a:moveTo>
                                  <a:cubicBezTo>
                                    <a:pt x="21005" y="2688"/>
                                    <a:pt x="21600" y="5583"/>
                                    <a:pt x="21600" y="8508"/>
                                  </a:cubicBezTo>
                                  <a:cubicBezTo>
                                    <a:pt x="21600" y="18529"/>
                                    <a:pt x="14706" y="27235"/>
                                    <a:pt x="4951" y="29532"/>
                                  </a:cubicBezTo>
                                </a:path>
                                <a:path w="21600" h="29533" stroke="0" extrusionOk="0">
                                  <a:moveTo>
                                    <a:pt x="19853" y="0"/>
                                  </a:moveTo>
                                  <a:cubicBezTo>
                                    <a:pt x="21005" y="2688"/>
                                    <a:pt x="21600" y="5583"/>
                                    <a:pt x="21600" y="8508"/>
                                  </a:cubicBezTo>
                                  <a:cubicBezTo>
                                    <a:pt x="21600" y="18529"/>
                                    <a:pt x="14706" y="27235"/>
                                    <a:pt x="4951" y="29532"/>
                                  </a:cubicBezTo>
                                  <a:lnTo>
                                    <a:pt x="0" y="85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Arc 40"/>
                          <wps:cNvSpPr>
                            <a:spLocks/>
                          </wps:cNvSpPr>
                          <wps:spPr bwMode="auto">
                            <a:xfrm rot="5400000">
                              <a:off x="4249" y="1548"/>
                              <a:ext cx="105" cy="69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9705 0 0"/>
                                <a:gd name="G2" fmla="+- 21600 0 0"/>
                                <a:gd name="T0" fmla="*/ 8846 w 21600"/>
                                <a:gd name="T1" fmla="*/ 0 h 40410"/>
                                <a:gd name="T2" fmla="*/ 6154 w 21600"/>
                                <a:gd name="T3" fmla="*/ 40410 h 40410"/>
                                <a:gd name="T4" fmla="*/ 0 w 21600"/>
                                <a:gd name="T5" fmla="*/ 19705 h 404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0410" fill="none" extrusionOk="0">
                                  <a:moveTo>
                                    <a:pt x="8846" y="-1"/>
                                  </a:moveTo>
                                  <a:cubicBezTo>
                                    <a:pt x="16606" y="3483"/>
                                    <a:pt x="21600" y="11198"/>
                                    <a:pt x="21600" y="19705"/>
                                  </a:cubicBezTo>
                                  <a:cubicBezTo>
                                    <a:pt x="21600" y="29264"/>
                                    <a:pt x="15316" y="37686"/>
                                    <a:pt x="6153" y="40409"/>
                                  </a:cubicBezTo>
                                </a:path>
                                <a:path w="21600" h="40410" stroke="0" extrusionOk="0">
                                  <a:moveTo>
                                    <a:pt x="8846" y="-1"/>
                                  </a:moveTo>
                                  <a:cubicBezTo>
                                    <a:pt x="16606" y="3483"/>
                                    <a:pt x="21600" y="11198"/>
                                    <a:pt x="21600" y="19705"/>
                                  </a:cubicBezTo>
                                  <a:cubicBezTo>
                                    <a:pt x="21600" y="29264"/>
                                    <a:pt x="15316" y="37686"/>
                                    <a:pt x="6153" y="40409"/>
                                  </a:cubicBezTo>
                                  <a:lnTo>
                                    <a:pt x="0" y="197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0" y="3585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proofErr w:type="gramStart"/>
                                <w: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0" y="2445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proofErr w:type="gramStart"/>
                                <w: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0" y="1500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r>
                                  <w:sym w:font="Symbol" w:char="F06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10" y="2595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proofErr w:type="gramStart"/>
                                <w:r>
                                  <w:t>c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5" y="3585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r>
                                  <w:sym w:font="Symbol" w:char="F062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5" y="3615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r>
                                  <w:sym w:font="Symbol" w:char="F067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-52.75pt;margin-top:-9pt;width:525.25pt;height:290.25pt;z-index:251669504" coordorigin="745,1500" coordsize="10505,5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">
                <v:group id="Group 3" o:spid="_x0000_s1027" style="position:absolute;left:745;top:1500;width:4985;height:2610" coordorigin="745,1500" coordsize="4985,2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4" o:spid="_x0000_s1028" type="#_x0000_t5" style="position:absolute;left:745;top:1506;width:4859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XXBcIA&#10;AADbAAAADwAAAGRycy9kb3ducmV2LnhtbESP3YrCMBSE7wXfIRzBG9HUH0SrUUQRvNr69wDH5tgW&#10;m5PSRK1vv1lY8HKYmW+Y5boxpXhR7QrLCoaDCARxanXBmYLrZd+fgXAeWWNpmRR8yMF61W4tMdb2&#10;zSd6nX0mAoRdjApy76tYSpfmZNANbEUcvLutDfog60zqGt8Bbko5iqKpNFhwWMixom1O6eP8NArS&#10;5GeYHOiDvflxf41O4xslu5tS3U6zWYDw1Phv+L990Aomc/j7En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5dcFwgAAANsAAAAPAAAAAAAAAAAAAAAAAJgCAABkcnMvZG93&#10;bnJldi54bWxQSwUGAAAAAAQABAD1AAAAhwMAAAAA&#10;" adj="16605"/>
                  <v:shape id="Arc 5" o:spid="_x0000_s1029" style="position:absolute;left:1210;top:3642;width:259;height:461;visibility:visible;mso-wrap-style:square;v-text-anchor:top" coordsize="20778,2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7s78QA&#10;AADbAAAADwAAAGRycy9kb3ducmV2LnhtbESPwWrCQBCG7wXfYZlCb3XTUkuJrlIEi9BDMSmex+yY&#10;xGZnY3Y10ad3DgWPwz//N/PNFoNr1Jm6UHs28DJOQBEX3tZcGvjNV88foEJEtth4JgMXCrCYjx5m&#10;mFrf84bOWSyVQDikaKCKsU21DkVFDsPYt8SS7X3nMMrYldp22AvcNfo1Sd61w5rlQoUtLSsq/rKT&#10;E0pzOXzrfH08XX/4bbuLeZ99HYx5ehw+p6AiDfG+/N9eWwMT+V5cxAP0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+7O/EAAAA2wAAAA8AAAAAAAAAAAAAAAAAmAIAAGRycy9k&#10;b3ducmV2LnhtbFBLBQYAAAAABAAEAPUAAACJAwAAAAA=&#10;" path="m2980,-1nfc11458,1180,18439,7257,20778,15491em2980,-1nsc11458,1180,18439,7257,20778,15491l,21393,2980,-1xe" filled="f">
                    <v:path arrowok="t" o:extrusionok="f" o:connecttype="custom" o:connectlocs="37,0;259,334;0,461" o:connectangles="0,0,0"/>
                  </v:shape>
                  <v:shape id="Arc 6" o:spid="_x0000_s1030" style="position:absolute;left:5290;top:3526;width:135;height:461;rotation:180;visibility:visible;mso-wrap-style:square;v-text-anchor:top" coordsize="21600,29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joS8MA&#10;AADbAAAADwAAAGRycy9kb3ducmV2LnhtbESPT4vCMBDF78J+hzAL3jR1WWVbjSILsj148c9hj2Mz&#10;NsVmUppY67c3guDx8eb93rzFqre16Kj1lWMFk3ECgrhwuuJSwfGwGf2A8AFZY+2YFNzJw2r5MVhg&#10;pt2Nd9TtQykihH2GCkwITSalLwxZ9GPXEEfv7FqLIcq2lLrFW4TbWn4lyUxarDg2GGzo11Bx2V9t&#10;fCN1dX7dNN+J+et1Wm3zdXf6V2r42a/nIAL14X38SudawXQCzy0RAH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joS8MAAADbAAAADwAAAAAAAAAAAAAAAACYAgAAZHJzL2Rv&#10;d25yZXYueG1sUEsFBgAAAAAEAAQA9QAAAIgDAAAAAA==&#10;" path="m19853,nfc21005,2688,21600,5583,21600,8508v,10021,-6894,18727,-16649,21024em19853,nsc21005,2688,21600,5583,21600,8508v,10021,-6894,18727,-16649,21024l,8508,19853,xe" filled="f">
                    <v:path arrowok="t" o:extrusionok="f" o:connecttype="custom" o:connectlocs="124,0;31,461;0,133" o:connectangles="0,0,0"/>
                  </v:shape>
                  <v:shape id="Arc 7" o:spid="_x0000_s1031" style="position:absolute;left:4249;top:1548;width:105;height:694;rotation:90;visibility:visible;mso-wrap-style:square;v-text-anchor:top" coordsize="21600,40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ePW8UA&#10;AADbAAAADwAAAGRycy9kb3ducmV2LnhtbESPT2sCMRTE70K/Q3gFbzVbbW3ZGqUUlCLY+u/i7bF5&#10;bhY3L0sSdfXTm0LB4zAzv2FGk9bW4kQ+VI4VPPcyEMSF0xWXCrab6dM7iBCRNdaOScGFAkzGD50R&#10;5tqdeUWndSxFgnDIUYGJscmlDIUhi6HnGuLk7Z23GJP0pdQezwlua9nPsqG0WHFaMNjQl6HisD5a&#10;BS/+bbPYX8z8MFsNBj/8uwzXXalU97H9/AARqY338H/7Wyt47cPfl/QD5Pg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49bxQAAANsAAAAPAAAAAAAAAAAAAAAAAJgCAABkcnMv&#10;ZG93bnJldi54bWxQSwUGAAAAAAQABAD1AAAAigMAAAAA&#10;" path="m8846,-1nfc16606,3483,21600,11198,21600,19705v,9559,-6284,17981,-15447,20704em8846,-1nsc16606,3483,21600,11198,21600,19705v,9559,-6284,17981,-15447,20704l,19705,8846,-1xe" filled="f">
                    <v:path arrowok="t" o:extrusionok="f" o:connecttype="custom" o:connectlocs="43,0;30,694;0,338" o:connectangles="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32" type="#_x0000_t202" style="position:absolute;left:3180;top:3585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  <v:textbox>
                      <w:txbxContent>
                        <w:p w:rsidR="006D3F7F" w:rsidRPr="009C2302" w:rsidRDefault="006D3F7F" w:rsidP="006D3F7F">
                          <w:proofErr w:type="gramStart"/>
                          <w: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9" o:spid="_x0000_s1033" type="#_x0000_t202" style="position:absolute;left:2700;top:2445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  <v:textbox>
                      <w:txbxContent>
                        <w:p w:rsidR="006D3F7F" w:rsidRPr="009C2302" w:rsidRDefault="006D3F7F" w:rsidP="006D3F7F">
                          <w:proofErr w:type="gramStart"/>
                          <w:r>
                            <w:t>b</w:t>
                          </w:r>
                          <w:proofErr w:type="gramEnd"/>
                        </w:p>
                      </w:txbxContent>
                    </v:textbox>
                  </v:shape>
                  <v:shape id="Text Box 10" o:spid="_x0000_s1034" type="#_x0000_t202" style="position:absolute;left:4110;top:1500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  <v:textbox>
                      <w:txbxContent>
                        <w:p w:rsidR="006D3F7F" w:rsidRPr="009C2302" w:rsidRDefault="006D3F7F" w:rsidP="006D3F7F">
                          <w:r>
                            <w:sym w:font="Symbol" w:char="F061"/>
                          </w:r>
                        </w:p>
                      </w:txbxContent>
                    </v:textbox>
                  </v:shape>
                  <v:shape id="Text Box 11" o:spid="_x0000_s1035" type="#_x0000_t202" style="position:absolute;left:4710;top:2595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  <v:textbox>
                      <w:txbxContent>
                        <w:p w:rsidR="006D3F7F" w:rsidRPr="009C2302" w:rsidRDefault="006D3F7F" w:rsidP="006D3F7F">
                          <w:proofErr w:type="gramStart"/>
                          <w:r>
                            <w:t>c</w:t>
                          </w:r>
                          <w:proofErr w:type="gramEnd"/>
                        </w:p>
                      </w:txbxContent>
                    </v:textbox>
                  </v:shape>
                  <v:shape id="Text Box 12" o:spid="_x0000_s1036" type="#_x0000_t202" style="position:absolute;left:5175;top:3585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  <v:textbox>
                      <w:txbxContent>
                        <w:p w:rsidR="006D3F7F" w:rsidRPr="009C2302" w:rsidRDefault="006D3F7F" w:rsidP="006D3F7F">
                          <w:r>
                            <w:sym w:font="Symbol" w:char="F062"/>
                          </w:r>
                        </w:p>
                      </w:txbxContent>
                    </v:textbox>
                  </v:shape>
                  <v:shape id="Text Box 13" o:spid="_x0000_s1037" type="#_x0000_t202" style="position:absolute;left:945;top:3615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  <v:textbox>
                      <w:txbxContent>
                        <w:p w:rsidR="006D3F7F" w:rsidRPr="009C2302" w:rsidRDefault="006D3F7F" w:rsidP="006D3F7F">
                          <w:r>
                            <w:sym w:font="Symbol" w:char="F067"/>
                          </w:r>
                        </w:p>
                      </w:txbxContent>
                    </v:textbox>
                  </v:shape>
                </v:group>
                <v:group id="Group 14" o:spid="_x0000_s1038" style="position:absolute;left:6055;top:1515;width:4985;height:2610" coordorigin="745,1500" coordsize="4985,2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AutoShape 15" o:spid="_x0000_s1039" type="#_x0000_t5" style="position:absolute;left:745;top:1506;width:4859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oi+L0A&#10;AADbAAAADwAAAGRycy9kb3ducmV2LnhtbERPSwrCMBDdC94hjOBGNFVBtBpFFMGV9XeAsRnbYjMp&#10;TdR6e7MQXD7ef7FqTCleVLvCsoLhIAJBnFpdcKbgetn1pyCcR9ZYWiYFH3KwWrZbC4y1ffOJXmef&#10;iRDCLkYFufdVLKVLczLoBrYiDtzd1gZ9gHUmdY3vEG5KOYqiiTRYcGjIsaJNTunj/DQK0uQwTPb0&#10;wd7suLtGp/GNku1NqW6nWc9BeGr8X/xz77WCSVgfvoQfIJ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2oi+L0AAADbAAAADwAAAAAAAAAAAAAAAACYAgAAZHJzL2Rvd25yZXYu&#10;eG1sUEsFBgAAAAAEAAQA9QAAAIIDAAAAAA==&#10;" adj="16605"/>
                  <v:shape id="Arc 16" o:spid="_x0000_s1040" style="position:absolute;left:1210;top:3642;width:259;height:461;visibility:visible;mso-wrap-style:square;v-text-anchor:top" coordsize="20778,2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6DycMA&#10;AADbAAAADwAAAGRycy9kb3ducmV2LnhtbESPQYvCMBSE78L+h/AW9qapyyJSjSILK8IexFY8P5tn&#10;W21eahNt9dcbQfA4zMw3zHTemUpcqXGlZQXDQQSCOLO65FzBNv3rj0E4j6yxskwKbuRgPvvoTTHW&#10;tuUNXROfiwBhF6OCwvs6ltJlBRl0A1sTB+9gG4M+yCaXusE2wE0lv6NoJA2WHBYKrOm3oOyUXEyg&#10;VLfjv0xX58t9zT+7vU/bZHlU6uuzW0xAeOr8O/xqr7SC0RCeX8IP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6DycMAAADbAAAADwAAAAAAAAAAAAAAAACYAgAAZHJzL2Rv&#10;d25yZXYueG1sUEsFBgAAAAAEAAQA9QAAAIgDAAAAAA==&#10;" path="m2980,-1nfc11458,1180,18439,7257,20778,15491em2980,-1nsc11458,1180,18439,7257,20778,15491l,21393,2980,-1xe" filled="f">
                    <v:path arrowok="t" o:extrusionok="f" o:connecttype="custom" o:connectlocs="37,0;259,334;0,461" o:connectangles="0,0,0"/>
                  </v:shape>
                  <v:shape id="Arc 17" o:spid="_x0000_s1041" style="position:absolute;left:5290;top:3526;width:135;height:461;rotation:180;visibility:visible;mso-wrap-style:square;v-text-anchor:top" coordsize="21600,29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a8gcMA&#10;AADbAAAADwAAAGRycy9kb3ducmV2LnhtbESPT4vCMBDF78J+hzAL3jRdEdGusZQFsQcv/jl4nG1m&#10;m7LNpDSx1m9vBMHj4837vXnrbLCN6KnztWMFX9MEBHHpdM2VgvNpO1mC8AFZY+OYFNzJQ7b5GK0x&#10;1e7GB+qPoRIRwj5FBSaENpXSl4Ys+qlriaP35zqLIcqukrrDW4TbRs6SZCEt1hwbDLb0Y6j8P15t&#10;fGPlmuK6beeJ2Q16Ve+LvP+9KDX+HPJvEIGG8D5+pQutYDGD55YIA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a8gcMAAADbAAAADwAAAAAAAAAAAAAAAACYAgAAZHJzL2Rv&#10;d25yZXYueG1sUEsFBgAAAAAEAAQA9QAAAIgDAAAAAA==&#10;" path="m19853,nfc21005,2688,21600,5583,21600,8508v,10021,-6894,18727,-16649,21024em19853,nsc21005,2688,21600,5583,21600,8508v,10021,-6894,18727,-16649,21024l,8508,19853,xe" filled="f">
                    <v:path arrowok="t" o:extrusionok="f" o:connecttype="custom" o:connectlocs="124,0;31,461;0,133" o:connectangles="0,0,0"/>
                  </v:shape>
                  <v:shape id="Arc 18" o:spid="_x0000_s1042" style="position:absolute;left:4249;top:1548;width:105;height:694;rotation:90;visibility:visible;mso-wrap-style:square;v-text-anchor:top" coordsize="21600,40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fgfcUA&#10;AADbAAAADwAAAGRycy9kb3ducmV2LnhtbESPT2sCMRTE74LfIbxCbzXbrqisRpFCSym0/r14e2ye&#10;m8XNy5Kkuvrpm0LB4zAzv2Fmi8424kw+1I4VPA8yEMSl0zVXCva7t6cJiBCRNTaOScGVAizm/d4M&#10;C+0uvKHzNlYiQTgUqMDE2BZShtKQxTBwLXHyjs5bjEn6SmqPlwS3jXzJspG0WHNaMNjSq6HytP2x&#10;CoZ+vPs6Xs3n6X2T59+8WofboVLq8aFbTkFE6uI9/N/+0ApGOfx9S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+B9xQAAANsAAAAPAAAAAAAAAAAAAAAAAJgCAABkcnMv&#10;ZG93bnJldi54bWxQSwUGAAAAAAQABAD1AAAAigMAAAAA&#10;" path="m8846,-1nfc16606,3483,21600,11198,21600,19705v,9559,-6284,17981,-15447,20704em8846,-1nsc16606,3483,21600,11198,21600,19705v,9559,-6284,17981,-15447,20704l,19705,8846,-1xe" filled="f">
                    <v:path arrowok="t" o:extrusionok="f" o:connecttype="custom" o:connectlocs="43,0;30,694;0,338" o:connectangles="0,0,0"/>
                  </v:shape>
                  <v:shape id="Text Box 19" o:spid="_x0000_s1043" type="#_x0000_t202" style="position:absolute;left:3180;top:3585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    <v:textbox>
                      <w:txbxContent>
                        <w:p w:rsidR="006D3F7F" w:rsidRPr="009C2302" w:rsidRDefault="006D3F7F" w:rsidP="006D3F7F">
                          <w:proofErr w:type="gramStart"/>
                          <w: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20" o:spid="_x0000_s1044" type="#_x0000_t202" style="position:absolute;left:2700;top:2445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  <v:textbox>
                      <w:txbxContent>
                        <w:p w:rsidR="006D3F7F" w:rsidRPr="009C2302" w:rsidRDefault="006D3F7F" w:rsidP="006D3F7F">
                          <w:proofErr w:type="gramStart"/>
                          <w:r>
                            <w:t>b</w:t>
                          </w:r>
                          <w:proofErr w:type="gramEnd"/>
                        </w:p>
                      </w:txbxContent>
                    </v:textbox>
                  </v:shape>
                  <v:shape id="Text Box 21" o:spid="_x0000_s1045" type="#_x0000_t202" style="position:absolute;left:4110;top:1500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  <v:textbox>
                      <w:txbxContent>
                        <w:p w:rsidR="006D3F7F" w:rsidRPr="009C2302" w:rsidRDefault="006D3F7F" w:rsidP="006D3F7F">
                          <w:r>
                            <w:sym w:font="Symbol" w:char="F061"/>
                          </w:r>
                        </w:p>
                      </w:txbxContent>
                    </v:textbox>
                  </v:shape>
                  <v:shape id="Text Box 22" o:spid="_x0000_s1046" type="#_x0000_t202" style="position:absolute;left:4710;top:2595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      <v:textbox>
                      <w:txbxContent>
                        <w:p w:rsidR="006D3F7F" w:rsidRPr="009C2302" w:rsidRDefault="006D3F7F" w:rsidP="006D3F7F">
                          <w:proofErr w:type="gramStart"/>
                          <w:r>
                            <w:t>c</w:t>
                          </w:r>
                          <w:proofErr w:type="gramEnd"/>
                        </w:p>
                      </w:txbxContent>
                    </v:textbox>
                  </v:shape>
                  <v:shape id="Text Box 23" o:spid="_x0000_s1047" type="#_x0000_t202" style="position:absolute;left:5175;top:3585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      <v:textbox>
                      <w:txbxContent>
                        <w:p w:rsidR="006D3F7F" w:rsidRPr="009C2302" w:rsidRDefault="006D3F7F" w:rsidP="006D3F7F">
                          <w:r>
                            <w:sym w:font="Symbol" w:char="F062"/>
                          </w:r>
                        </w:p>
                      </w:txbxContent>
                    </v:textbox>
                  </v:shape>
                  <v:shape id="Text Box 24" o:spid="_x0000_s1048" type="#_x0000_t202" style="position:absolute;left:945;top:3615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  <v:textbox>
                      <w:txbxContent>
                        <w:p w:rsidR="006D3F7F" w:rsidRPr="009C2302" w:rsidRDefault="006D3F7F" w:rsidP="006D3F7F">
                          <w:r>
                            <w:sym w:font="Symbol" w:char="F067"/>
                          </w:r>
                        </w:p>
                      </w:txbxContent>
                    </v:textbox>
                  </v:shape>
                </v:group>
                <v:group id="Group 25" o:spid="_x0000_s1049" style="position:absolute;left:6265;top:4695;width:4985;height:2610" coordorigin="745,1500" coordsize="4985,2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AutoShape 26" o:spid="_x0000_s1050" type="#_x0000_t5" style="position:absolute;left:745;top:1506;width:4859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8RvsMA&#10;AADbAAAADwAAAGRycy9kb3ducmV2LnhtbESP0YrCMBRE3wX/IVzBl2VNq7C6XaOIIvhkrfoB1+Zu&#10;W2xuShO1/r1ZWPBxmJkzzHzZmVrcqXWVZQXxKAJBnFtdcaHgfNp+zkA4j6yxtkwKnuRguej35pho&#10;++CM7kdfiABhl6CC0vsmkdLlJRl0I9sQB+/XtgZ9kG0hdYuPADe1HEfRlzRYcVgosaF1Sfn1eDMK&#10;8nQfpzt64sf3YXuOssmF0s1FqeGgW/2A8NT5d/i/vdMKpjH8fQk/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8RvsMAAADbAAAADwAAAAAAAAAAAAAAAACYAgAAZHJzL2Rv&#10;d25yZXYueG1sUEsFBgAAAAAEAAQA9QAAAIgDAAAAAA==&#10;" adj="16605"/>
                  <v:shape id="Arc 27" o:spid="_x0000_s1051" style="position:absolute;left:1210;top:3642;width:259;height:461;visibility:visible;mso-wrap-style:square;v-text-anchor:top" coordsize="20778,2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WLY8MA&#10;AADbAAAADwAAAGRycy9kb3ducmV2LnhtbESPQWvCQBSE7wX/w/KE3upGKa1EVxHBIvRQTMTzM/tM&#10;otm3Mbua6K93hYLHYWa+YabzzlTiSo0rLSsYDiIQxJnVJecKtunqYwzCeWSNlWVScCMH81nvbYqx&#10;ti1v6Jr4XAQIuxgVFN7XsZQuK8igG9iaOHgH2xj0QTa51A22AW4qOYqiL2mw5LBQYE3LgrJTcjGB&#10;Ut2OvzJdny/3P/7c7X3aJj9Hpd773WICwlPnX+H/9lor+B7B80v4A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WLY8MAAADbAAAADwAAAAAAAAAAAAAAAACYAgAAZHJzL2Rv&#10;d25yZXYueG1sUEsFBgAAAAAEAAQA9QAAAIgDAAAAAA==&#10;" path="m2980,-1nfc11458,1180,18439,7257,20778,15491em2980,-1nsc11458,1180,18439,7257,20778,15491l,21393,2980,-1xe" filled="f">
                    <v:path arrowok="t" o:extrusionok="f" o:connecttype="custom" o:connectlocs="37,0;259,334;0,461" o:connectangles="0,0,0"/>
                  </v:shape>
                  <v:shape id="Arc 28" o:spid="_x0000_s1052" style="position:absolute;left:5290;top:3526;width:135;height:461;rotation:180;visibility:visible;mso-wrap-style:square;v-text-anchor:top" coordsize="21600,29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OPx8MA&#10;AADbAAAADwAAAGRycy9kb3ducmV2LnhtbESPT4vCMBDF7wt+hzCCtzX1D7tajSKC2MNe1vXgcWzG&#10;pthMShNr/fZmQfD4ePN+b95y3dlKtNT40rGC0TABQZw7XXKh4Pi3+5yB8AFZY+WYFDzIw3rV+1hi&#10;qt2df6k9hEJECPsUFZgQ6lRKnxuy6IeuJo7exTUWQ5RNIXWD9wi3lRwnyZe0WHJsMFjT1lB+Pdxs&#10;fGPuquy2q6eJ2Xd6Xv5km/Z8UmrQ7zYLEIG68D5+pTOt4HsC/1siA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OPx8MAAADbAAAADwAAAAAAAAAAAAAAAACYAgAAZHJzL2Rv&#10;d25yZXYueG1sUEsFBgAAAAAEAAQA9QAAAIgDAAAAAA==&#10;" path="m19853,nfc21005,2688,21600,5583,21600,8508v,10021,-6894,18727,-16649,21024em19853,nsc21005,2688,21600,5583,21600,8508v,10021,-6894,18727,-16649,21024l,8508,19853,xe" filled="f">
                    <v:path arrowok="t" o:extrusionok="f" o:connecttype="custom" o:connectlocs="124,0;31,461;0,133" o:connectangles="0,0,0"/>
                  </v:shape>
                  <v:shape id="Arc 29" o:spid="_x0000_s1053" style="position:absolute;left:4249;top:1548;width:105;height:694;rotation:90;visibility:visible;mso-wrap-style:square;v-text-anchor:top" coordsize="21600,40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fu1MUA&#10;AADbAAAADwAAAGRycy9kb3ducmV2LnhtbESPW2sCMRSE3wv9D+EU+lazXqiyGkUEiwitt7707bA5&#10;bhY3J0sSdfXXN4WCj8PMfMNMZq2txYV8qBwr6HYyEMSF0xWXCr4Py7cRiBCRNdaOScGNAsymz08T&#10;zLW78o4u+1iKBOGQowITY5NLGQpDFkPHNcTJOzpvMSbpS6k9XhPc1rKXZe/SYsVpwWBDC0PFaX+2&#10;CgZ+ePg83sz69LHr9794sw33n1Kp15d2PgYRqY2P8H97pRUMB/D3Jf0A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+7UxQAAANsAAAAPAAAAAAAAAAAAAAAAAJgCAABkcnMv&#10;ZG93bnJldi54bWxQSwUGAAAAAAQABAD1AAAAigMAAAAA&#10;" path="m8846,-1nfc16606,3483,21600,11198,21600,19705v,9559,-6284,17981,-15447,20704em8846,-1nsc16606,3483,21600,11198,21600,19705v,9559,-6284,17981,-15447,20704l,19705,8846,-1xe" filled="f">
                    <v:path arrowok="t" o:extrusionok="f" o:connecttype="custom" o:connectlocs="43,0;30,694;0,338" o:connectangles="0,0,0"/>
                  </v:shape>
                  <v:shape id="Text Box 30" o:spid="_x0000_s1054" type="#_x0000_t202" style="position:absolute;left:3180;top:3585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Tw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eJ3B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iTwcMAAADbAAAADwAAAAAAAAAAAAAAAACYAgAAZHJzL2Rv&#10;d25yZXYueG1sUEsFBgAAAAAEAAQA9QAAAIgDAAAAAA==&#10;" filled="f" stroked="f">
                    <v:textbox>
                      <w:txbxContent>
                        <w:p w:rsidR="006D3F7F" w:rsidRPr="009C2302" w:rsidRDefault="006D3F7F" w:rsidP="006D3F7F">
                          <w:proofErr w:type="gramStart"/>
                          <w: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31" o:spid="_x0000_s1055" type="#_x0000_t202" style="position:absolute;left:2700;top:2445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Nts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1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oNtsMAAADbAAAADwAAAAAAAAAAAAAAAACYAgAAZHJzL2Rv&#10;d25yZXYueG1sUEsFBgAAAAAEAAQA9QAAAIgDAAAAAA==&#10;" filled="f" stroked="f">
                    <v:textbox>
                      <w:txbxContent>
                        <w:p w:rsidR="006D3F7F" w:rsidRPr="009C2302" w:rsidRDefault="006D3F7F" w:rsidP="006D3F7F">
                          <w:proofErr w:type="gramStart"/>
                          <w:r>
                            <w:t>b</w:t>
                          </w:r>
                          <w:proofErr w:type="gramEnd"/>
                        </w:p>
                      </w:txbxContent>
                    </v:textbox>
                  </v:shape>
                  <v:shape id="Text Box 32" o:spid="_x0000_s1056" type="#_x0000_t202" style="position:absolute;left:4110;top:1500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oLcMA&#10;AADb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TaD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aoLcMAAADbAAAADwAAAAAAAAAAAAAAAACYAgAAZHJzL2Rv&#10;d25yZXYueG1sUEsFBgAAAAAEAAQA9QAAAIgDAAAAAA==&#10;" filled="f" stroked="f">
                    <v:textbox>
                      <w:txbxContent>
                        <w:p w:rsidR="006D3F7F" w:rsidRPr="009C2302" w:rsidRDefault="006D3F7F" w:rsidP="006D3F7F">
                          <w:r>
                            <w:sym w:font="Symbol" w:char="F061"/>
                          </w:r>
                        </w:p>
                      </w:txbxContent>
                    </v:textbox>
                  </v:shape>
                  <v:shape id="Text Box 33" o:spid="_x0000_s1057" type="#_x0000_t202" style="position:absolute;left:4710;top:2595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8X8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NTV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pPF/BAAAA2wAAAA8AAAAAAAAAAAAAAAAAmAIAAGRycy9kb3du&#10;cmV2LnhtbFBLBQYAAAAABAAEAPUAAACGAwAAAAA=&#10;" filled="f" stroked="f">
                    <v:textbox>
                      <w:txbxContent>
                        <w:p w:rsidR="006D3F7F" w:rsidRPr="009C2302" w:rsidRDefault="006D3F7F" w:rsidP="006D3F7F">
                          <w:proofErr w:type="gramStart"/>
                          <w:r>
                            <w:t>c</w:t>
                          </w:r>
                          <w:proofErr w:type="gramEnd"/>
                        </w:p>
                      </w:txbxContent>
                    </v:textbox>
                  </v:shape>
                  <v:shape id="Text Box 34" o:spid="_x0000_s1058" type="#_x0000_t202" style="position:absolute;left:5175;top:3585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ZxM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z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WZxMMAAADbAAAADwAAAAAAAAAAAAAAAACYAgAAZHJzL2Rv&#10;d25yZXYueG1sUEsFBgAAAAAEAAQA9QAAAIgDAAAAAA==&#10;" filled="f" stroked="f">
                    <v:textbox>
                      <w:txbxContent>
                        <w:p w:rsidR="006D3F7F" w:rsidRPr="009C2302" w:rsidRDefault="006D3F7F" w:rsidP="006D3F7F">
                          <w:r>
                            <w:sym w:font="Symbol" w:char="F062"/>
                          </w:r>
                        </w:p>
                      </w:txbxContent>
                    </v:textbox>
                  </v:shape>
                  <v:shape id="Text Box 35" o:spid="_x0000_s1059" type="#_x0000_t202" style="position:absolute;left:945;top:3615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 filled="f" stroked="f">
                    <v:textbox>
                      <w:txbxContent>
                        <w:p w:rsidR="006D3F7F" w:rsidRPr="009C2302" w:rsidRDefault="006D3F7F" w:rsidP="006D3F7F">
                          <w:r>
                            <w:sym w:font="Symbol" w:char="F067"/>
                          </w:r>
                        </w:p>
                      </w:txbxContent>
                    </v:textbox>
                  </v:shape>
                </v:group>
                <v:group id="Group 36" o:spid="_x0000_s1060" style="position:absolute;left:790;top:4665;width:4985;height:2610" coordorigin="745,1500" coordsize="4985,2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AutoShape 37" o:spid="_x0000_s1061" type="#_x0000_t5" style="position:absolute;left:745;top:1506;width:4859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j/7sMA&#10;AADbAAAADwAAAGRycy9kb3ducmV2LnhtbESP0WrCQBRE3wv+w3ILvhTdqFBi6iqiCHkyNfoB1+xt&#10;Epq9G7KriX/vCoU+DjNzhlltBtOIO3WutqxgNo1AEBdW11wquJwPkxiE88gaG8uk4EEONuvR2woT&#10;bXs+0T33pQgQdgkqqLxvEyldUZFBN7UtcfB+bGfQB9mVUnfYB7hp5DyKPqXBmsNChS3tKip+85tR&#10;UGTHWZbSAz+W34dLdFpcKdtflRq/D9svEJ4G/x/+a6daQTyH15fwA+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j/7sMAAADbAAAADwAAAAAAAAAAAAAAAACYAgAAZHJzL2Rv&#10;d25yZXYueG1sUEsFBgAAAAAEAAQA9QAAAIgDAAAAAA==&#10;" adj="16605"/>
                  <v:shape id="Arc 38" o:spid="_x0000_s1062" style="position:absolute;left:1210;top:3642;width:259;height:461;visibility:visible;mso-wrap-style:square;v-text-anchor:top" coordsize="20778,2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e38QA&#10;AADbAAAADwAAAGRycy9kb3ducmV2LnhtbESPT2vCQBTE7wW/w/IEb3VjW4pENyJCi+ChmJSen9ln&#10;/ph9G7Orif30XaHgcZiZ3zDL1WAacaXOVZYVzKYRCOLc6ooLBd/Zx/MchPPIGhvLpOBGDlbJ6GmJ&#10;sbY97+ma+kIECLsYFZTet7GULi/JoJvaljh4R9sZ9EF2hdQd9gFuGvkSRe/SYMVhocSWNiXlp/Ri&#10;AqW51TuZbc+X3y9++zn4rE8/a6Um42G9AOFp8I/wf3urFcxf4f4l/AC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MXt/EAAAA2wAAAA8AAAAAAAAAAAAAAAAAmAIAAGRycy9k&#10;b3ducmV2LnhtbFBLBQYAAAAABAAEAPUAAACJAwAAAAA=&#10;" path="m2980,-1nfc11458,1180,18439,7257,20778,15491em2980,-1nsc11458,1180,18439,7257,20778,15491l,21393,2980,-1xe" filled="f">
                    <v:path arrowok="t" o:extrusionok="f" o:connecttype="custom" o:connectlocs="37,0;259,334;0,461" o:connectangles="0,0,0"/>
                  </v:shape>
                  <v:shape id="Arc 39" o:spid="_x0000_s1063" style="position:absolute;left:5290;top:3526;width:135;height:461;rotation:180;visibility:visible;mso-wrap-style:square;v-text-anchor:top" coordsize="21600,29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9nlMMA&#10;AADbAAAADwAAAGRycy9kb3ducmV2LnhtbESPQWvCQBCF7wX/wzKCt2ZjkWKiq4ggzcFLbQ89jtkx&#10;G8zOhuwa13/vFgo9Pt68781bb6PtxEiDbx0rmGc5COLa6ZYbBd9fh9clCB+QNXaOScGDPGw3k5c1&#10;ltrd+ZPGU2hEgrAvUYEJoS+l9LUhiz5zPXHyLm6wGJIcGqkHvCe47eRbnr9Liy2nBoM97Q3V19PN&#10;pjcK11W3Q7/IzUfURXusduP5R6nZNO5WIALF8H/8l660guUCfrckAM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9nlMMAAADbAAAADwAAAAAAAAAAAAAAAACYAgAAZHJzL2Rv&#10;d25yZXYueG1sUEsFBgAAAAAEAAQA9QAAAIgDAAAAAA==&#10;" path="m19853,nfc21005,2688,21600,5583,21600,8508v,10021,-6894,18727,-16649,21024em19853,nsc21005,2688,21600,5583,21600,8508v,10021,-6894,18727,-16649,21024l,8508,19853,xe" filled="f">
                    <v:path arrowok="t" o:extrusionok="f" o:connecttype="custom" o:connectlocs="124,0;31,461;0,133" o:connectangles="0,0,0"/>
                  </v:shape>
                  <v:shape id="Arc 40" o:spid="_x0000_s1064" style="position:absolute;left:4249;top:1548;width:105;height:694;rotation:90;visibility:visible;mso-wrap-style:square;v-text-anchor:top" coordsize="21600,40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47aMUA&#10;AADbAAAADwAAAGRycy9kb3ducmV2LnhtbESPT2sCMRTE7wW/Q3hCbzWr9o+sRhGhUgTbqr14e2ye&#10;m8XNy5JEXf30plDocZiZ3zCTWWtrcSYfKscK+r0MBHHhdMWlgp/d+9MIRIjIGmvHpOBKAWbTzsME&#10;c+0uvKHzNpYiQTjkqMDE2ORShsKQxdBzDXHyDs5bjEn6UmqPlwS3tRxk2au0WHFaMNjQwlBx3J6s&#10;gmf/tlsfrmZ1XG6Gw0/++g63fanUY7edj0FEauN/+K/9oRWMXuD3S/oB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HjtoxQAAANsAAAAPAAAAAAAAAAAAAAAAAJgCAABkcnMv&#10;ZG93bnJldi54bWxQSwUGAAAAAAQABAD1AAAAigMAAAAA&#10;" path="m8846,-1nfc16606,3483,21600,11198,21600,19705v,9559,-6284,17981,-15447,20704em8846,-1nsc16606,3483,21600,11198,21600,19705v,9559,-6284,17981,-15447,20704l,19705,8846,-1xe" filled="f">
                    <v:path arrowok="t" o:extrusionok="f" o:connecttype="custom" o:connectlocs="43,0;30,694;0,338" o:connectangles="0,0,0"/>
                  </v:shape>
                  <v:shape id="Text Box 41" o:spid="_x0000_s1065" type="#_x0000_t202" style="position:absolute;left:3180;top:3585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9kcIA&#10;AADbAAAADwAAAGRycy9kb3ducmV2LnhtbESPQYvCMBSE74L/ITzBmybKKm7XKKIseFJ0dwVvj+bZ&#10;lm1eShNt/fdGEDwOM/MNM1+2thQ3qn3hWMNoqEAQp84UnGn4/fkezED4gGywdEwa7uRhueh25pgY&#10;1/CBbseQiQhhn6CGPIQqkdKnOVn0Q1cRR+/iaoshyjqTpsYmwm0px0pNpcWC40KOFa1zSv+PV6vh&#10;b3c5nz7UPtvYSdW4Vkm2n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32RwgAAANsAAAAPAAAAAAAAAAAAAAAAAJgCAABkcnMvZG93&#10;bnJldi54bWxQSwUGAAAAAAQABAD1AAAAhwMAAAAA&#10;" filled="f" stroked="f">
                    <v:textbox>
                      <w:txbxContent>
                        <w:p w:rsidR="006D3F7F" w:rsidRPr="009C2302" w:rsidRDefault="006D3F7F" w:rsidP="006D3F7F">
                          <w:proofErr w:type="gramStart"/>
                          <w: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42" o:spid="_x0000_s1066" type="#_x0000_t202" style="position:absolute;left:2700;top:2445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YCsMA&#10;AADbAAAADwAAAGRycy9kb3ducmV2LnhtbESPT4vCMBTE74LfITxhb2uysv6rRpFdBE+Kuit4ezTP&#10;tmzzUppo67c3woLHYWZ+w8yXrS3FjWpfONbw0VcgiFNnCs40/BzX7xMQPiAbLB2Thjt5WC66nTkm&#10;xjW8p9shZCJC2CeoIQ+hSqT0aU4Wfd9VxNG7uNpiiLLOpKmxiXBbyoFSI2mx4LiQY0VfOaV/h6vV&#10;8Lu9nE+fapd922HVuFZJtlOp9VuvXc1ABGrDK/zf3hgNkz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PYCsMAAADbAAAADwAAAAAAAAAAAAAAAACYAgAAZHJzL2Rv&#10;d25yZXYueG1sUEsFBgAAAAAEAAQA9QAAAIgDAAAAAA==&#10;" filled="f" stroked="f">
                    <v:textbox>
                      <w:txbxContent>
                        <w:p w:rsidR="006D3F7F" w:rsidRPr="009C2302" w:rsidRDefault="006D3F7F" w:rsidP="006D3F7F">
                          <w:proofErr w:type="gramStart"/>
                          <w:r>
                            <w:t>b</w:t>
                          </w:r>
                          <w:proofErr w:type="gramEnd"/>
                        </w:p>
                      </w:txbxContent>
                    </v:textbox>
                  </v:shape>
                  <v:shape id="Text Box 43" o:spid="_x0000_s1067" type="#_x0000_t202" style="position:absolute;left:4110;top:1500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MeL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b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Ex4vwAAANsAAAAPAAAAAAAAAAAAAAAAAJgCAABkcnMvZG93bnJl&#10;di54bWxQSwUGAAAAAAQABAD1AAAAhAMAAAAA&#10;" filled="f" stroked="f">
                    <v:textbox>
                      <w:txbxContent>
                        <w:p w:rsidR="006D3F7F" w:rsidRPr="009C2302" w:rsidRDefault="006D3F7F" w:rsidP="006D3F7F">
                          <w:r>
                            <w:sym w:font="Symbol" w:char="F061"/>
                          </w:r>
                        </w:p>
                      </w:txbxContent>
                    </v:textbox>
                  </v:shape>
                  <v:shape id="Text Box 44" o:spid="_x0000_s1068" type="#_x0000_t202" style="position:absolute;left:4710;top:2595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p48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MT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OnjwgAAANsAAAAPAAAAAAAAAAAAAAAAAJgCAABkcnMvZG93&#10;bnJldi54bWxQSwUGAAAAAAQABAD1AAAAhwMAAAAA&#10;" filled="f" stroked="f">
                    <v:textbox>
                      <w:txbxContent>
                        <w:p w:rsidR="006D3F7F" w:rsidRPr="009C2302" w:rsidRDefault="006D3F7F" w:rsidP="006D3F7F">
                          <w:proofErr w:type="gramStart"/>
                          <w:r>
                            <w:t>c</w:t>
                          </w:r>
                          <w:proofErr w:type="gramEnd"/>
                        </w:p>
                      </w:txbxContent>
                    </v:textbox>
                  </v:shape>
                  <v:shape id="Text Box 45" o:spid="_x0000_s1069" type="#_x0000_t202" style="position:absolute;left:5175;top:3585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Wo7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/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9ajvwAAANsAAAAPAAAAAAAAAAAAAAAAAJgCAABkcnMvZG93bnJl&#10;di54bWxQSwUGAAAAAAQABAD1AAAAhAMAAAAA&#10;" filled="f" stroked="f">
                    <v:textbox>
                      <w:txbxContent>
                        <w:p w:rsidR="006D3F7F" w:rsidRPr="009C2302" w:rsidRDefault="006D3F7F" w:rsidP="006D3F7F">
                          <w:r>
                            <w:sym w:font="Symbol" w:char="F062"/>
                          </w:r>
                        </w:p>
                      </w:txbxContent>
                    </v:textbox>
                  </v:shape>
                  <v:shape id="Text Box 46" o:spid="_x0000_s1070" type="#_x0000_t202" style="position:absolute;left:945;top:3615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 filled="f" stroked="f">
                    <v:textbox>
                      <w:txbxContent>
                        <w:p w:rsidR="006D3F7F" w:rsidRPr="009C2302" w:rsidRDefault="006D3F7F" w:rsidP="006D3F7F">
                          <w:r>
                            <w:sym w:font="Symbol" w:char="F067"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D3F7F" w:rsidRDefault="006D3F7F" w:rsidP="006D3F7F">
      <w:r>
        <w:rPr>
          <w:rFonts w:cs="David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328485E" wp14:editId="7B6D1B0E">
                <wp:simplePos x="0" y="0"/>
                <wp:positionH relativeFrom="column">
                  <wp:posOffset>-622300</wp:posOffset>
                </wp:positionH>
                <wp:positionV relativeFrom="paragraph">
                  <wp:posOffset>3829050</wp:posOffset>
                </wp:positionV>
                <wp:extent cx="6670675" cy="3686175"/>
                <wp:effectExtent l="25400" t="9525" r="0" b="0"/>
                <wp:wrapSquare wrapText="bothSides"/>
                <wp:docPr id="2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0675" cy="3686175"/>
                          <a:chOff x="745" y="1500"/>
                          <a:chExt cx="10505" cy="5805"/>
                        </a:xfrm>
                      </wpg:grpSpPr>
                      <wpg:grpSp>
                        <wpg:cNvPr id="3" name="Group 48"/>
                        <wpg:cNvGrpSpPr>
                          <a:grpSpLocks/>
                        </wpg:cNvGrpSpPr>
                        <wpg:grpSpPr bwMode="auto">
                          <a:xfrm>
                            <a:off x="745" y="1500"/>
                            <a:ext cx="4985" cy="2610"/>
                            <a:chOff x="745" y="1500"/>
                            <a:chExt cx="4985" cy="2610"/>
                          </a:xfrm>
                        </wpg:grpSpPr>
                        <wps:wsp>
                          <wps:cNvPr id="4" name="AutoShap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745" y="1506"/>
                              <a:ext cx="4859" cy="2476"/>
                            </a:xfrm>
                            <a:prstGeom prst="triangle">
                              <a:avLst>
                                <a:gd name="adj" fmla="val 76875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rc 50"/>
                          <wps:cNvSpPr>
                            <a:spLocks/>
                          </wps:cNvSpPr>
                          <wps:spPr bwMode="auto">
                            <a:xfrm>
                              <a:off x="1210" y="3642"/>
                              <a:ext cx="259" cy="461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393 0 0"/>
                                <a:gd name="G2" fmla="+- 21600 0 0"/>
                                <a:gd name="T0" fmla="*/ 2980 w 20778"/>
                                <a:gd name="T1" fmla="*/ 0 h 21393"/>
                                <a:gd name="T2" fmla="*/ 20778 w 20778"/>
                                <a:gd name="T3" fmla="*/ 15492 h 21393"/>
                                <a:gd name="T4" fmla="*/ 0 w 20778"/>
                                <a:gd name="T5" fmla="*/ 21393 h 21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778" h="21393" fill="none" extrusionOk="0">
                                  <a:moveTo>
                                    <a:pt x="2980" y="-1"/>
                                  </a:moveTo>
                                  <a:cubicBezTo>
                                    <a:pt x="11458" y="1180"/>
                                    <a:pt x="18439" y="7257"/>
                                    <a:pt x="20778" y="15491"/>
                                  </a:cubicBezTo>
                                </a:path>
                                <a:path w="20778" h="21393" stroke="0" extrusionOk="0">
                                  <a:moveTo>
                                    <a:pt x="2980" y="-1"/>
                                  </a:moveTo>
                                  <a:cubicBezTo>
                                    <a:pt x="11458" y="1180"/>
                                    <a:pt x="18439" y="7257"/>
                                    <a:pt x="20778" y="15491"/>
                                  </a:cubicBezTo>
                                  <a:lnTo>
                                    <a:pt x="0" y="213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Arc 51"/>
                          <wps:cNvSpPr>
                            <a:spLocks/>
                          </wps:cNvSpPr>
                          <wps:spPr bwMode="auto">
                            <a:xfrm rot="-10800000">
                              <a:off x="5290" y="3526"/>
                              <a:ext cx="135" cy="461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8508 0 0"/>
                                <a:gd name="G2" fmla="+- 21600 0 0"/>
                                <a:gd name="T0" fmla="*/ 19854 w 21600"/>
                                <a:gd name="T1" fmla="*/ 0 h 29533"/>
                                <a:gd name="T2" fmla="*/ 4952 w 21600"/>
                                <a:gd name="T3" fmla="*/ 29533 h 29533"/>
                                <a:gd name="T4" fmla="*/ 0 w 21600"/>
                                <a:gd name="T5" fmla="*/ 8508 h 295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9533" fill="none" extrusionOk="0">
                                  <a:moveTo>
                                    <a:pt x="19853" y="0"/>
                                  </a:moveTo>
                                  <a:cubicBezTo>
                                    <a:pt x="21005" y="2688"/>
                                    <a:pt x="21600" y="5583"/>
                                    <a:pt x="21600" y="8508"/>
                                  </a:cubicBezTo>
                                  <a:cubicBezTo>
                                    <a:pt x="21600" y="18529"/>
                                    <a:pt x="14706" y="27235"/>
                                    <a:pt x="4951" y="29532"/>
                                  </a:cubicBezTo>
                                </a:path>
                                <a:path w="21600" h="29533" stroke="0" extrusionOk="0">
                                  <a:moveTo>
                                    <a:pt x="19853" y="0"/>
                                  </a:moveTo>
                                  <a:cubicBezTo>
                                    <a:pt x="21005" y="2688"/>
                                    <a:pt x="21600" y="5583"/>
                                    <a:pt x="21600" y="8508"/>
                                  </a:cubicBezTo>
                                  <a:cubicBezTo>
                                    <a:pt x="21600" y="18529"/>
                                    <a:pt x="14706" y="27235"/>
                                    <a:pt x="4951" y="29532"/>
                                  </a:cubicBezTo>
                                  <a:lnTo>
                                    <a:pt x="0" y="85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rc 52"/>
                          <wps:cNvSpPr>
                            <a:spLocks/>
                          </wps:cNvSpPr>
                          <wps:spPr bwMode="auto">
                            <a:xfrm rot="5400000">
                              <a:off x="4249" y="1548"/>
                              <a:ext cx="105" cy="69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9705 0 0"/>
                                <a:gd name="G2" fmla="+- 21600 0 0"/>
                                <a:gd name="T0" fmla="*/ 8846 w 21600"/>
                                <a:gd name="T1" fmla="*/ 0 h 40410"/>
                                <a:gd name="T2" fmla="*/ 6154 w 21600"/>
                                <a:gd name="T3" fmla="*/ 40410 h 40410"/>
                                <a:gd name="T4" fmla="*/ 0 w 21600"/>
                                <a:gd name="T5" fmla="*/ 19705 h 404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0410" fill="none" extrusionOk="0">
                                  <a:moveTo>
                                    <a:pt x="8846" y="-1"/>
                                  </a:moveTo>
                                  <a:cubicBezTo>
                                    <a:pt x="16606" y="3483"/>
                                    <a:pt x="21600" y="11198"/>
                                    <a:pt x="21600" y="19705"/>
                                  </a:cubicBezTo>
                                  <a:cubicBezTo>
                                    <a:pt x="21600" y="29264"/>
                                    <a:pt x="15316" y="37686"/>
                                    <a:pt x="6153" y="40409"/>
                                  </a:cubicBezTo>
                                </a:path>
                                <a:path w="21600" h="40410" stroke="0" extrusionOk="0">
                                  <a:moveTo>
                                    <a:pt x="8846" y="-1"/>
                                  </a:moveTo>
                                  <a:cubicBezTo>
                                    <a:pt x="16606" y="3483"/>
                                    <a:pt x="21600" y="11198"/>
                                    <a:pt x="21600" y="19705"/>
                                  </a:cubicBezTo>
                                  <a:cubicBezTo>
                                    <a:pt x="21600" y="29264"/>
                                    <a:pt x="15316" y="37686"/>
                                    <a:pt x="6153" y="40409"/>
                                  </a:cubicBezTo>
                                  <a:lnTo>
                                    <a:pt x="0" y="197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0" y="3585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proofErr w:type="gramStart"/>
                                <w: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0" y="2445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proofErr w:type="gramStart"/>
                                <w: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0" y="1500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r>
                                  <w:sym w:font="Symbol" w:char="F06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10" y="2595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proofErr w:type="gramStart"/>
                                <w:r>
                                  <w:t>c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5" y="3585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r>
                                  <w:sym w:font="Symbol" w:char="F062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5" y="3615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r>
                                  <w:sym w:font="Symbol" w:char="F067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59"/>
                        <wpg:cNvGrpSpPr>
                          <a:grpSpLocks/>
                        </wpg:cNvGrpSpPr>
                        <wpg:grpSpPr bwMode="auto">
                          <a:xfrm>
                            <a:off x="6055" y="1515"/>
                            <a:ext cx="4985" cy="2610"/>
                            <a:chOff x="745" y="1500"/>
                            <a:chExt cx="4985" cy="2610"/>
                          </a:xfrm>
                        </wpg:grpSpPr>
                        <wps:wsp>
                          <wps:cNvPr id="19" name="AutoShape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745" y="1506"/>
                              <a:ext cx="4859" cy="2476"/>
                            </a:xfrm>
                            <a:prstGeom prst="triangle">
                              <a:avLst>
                                <a:gd name="adj" fmla="val 76875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Arc 61"/>
                          <wps:cNvSpPr>
                            <a:spLocks/>
                          </wps:cNvSpPr>
                          <wps:spPr bwMode="auto">
                            <a:xfrm>
                              <a:off x="1210" y="3642"/>
                              <a:ext cx="259" cy="461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393 0 0"/>
                                <a:gd name="G2" fmla="+- 21600 0 0"/>
                                <a:gd name="T0" fmla="*/ 2980 w 20778"/>
                                <a:gd name="T1" fmla="*/ 0 h 21393"/>
                                <a:gd name="T2" fmla="*/ 20778 w 20778"/>
                                <a:gd name="T3" fmla="*/ 15492 h 21393"/>
                                <a:gd name="T4" fmla="*/ 0 w 20778"/>
                                <a:gd name="T5" fmla="*/ 21393 h 21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778" h="21393" fill="none" extrusionOk="0">
                                  <a:moveTo>
                                    <a:pt x="2980" y="-1"/>
                                  </a:moveTo>
                                  <a:cubicBezTo>
                                    <a:pt x="11458" y="1180"/>
                                    <a:pt x="18439" y="7257"/>
                                    <a:pt x="20778" y="15491"/>
                                  </a:cubicBezTo>
                                </a:path>
                                <a:path w="20778" h="21393" stroke="0" extrusionOk="0">
                                  <a:moveTo>
                                    <a:pt x="2980" y="-1"/>
                                  </a:moveTo>
                                  <a:cubicBezTo>
                                    <a:pt x="11458" y="1180"/>
                                    <a:pt x="18439" y="7257"/>
                                    <a:pt x="20778" y="15491"/>
                                  </a:cubicBezTo>
                                  <a:lnTo>
                                    <a:pt x="0" y="213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Arc 62"/>
                          <wps:cNvSpPr>
                            <a:spLocks/>
                          </wps:cNvSpPr>
                          <wps:spPr bwMode="auto">
                            <a:xfrm rot="-10800000">
                              <a:off x="5290" y="3526"/>
                              <a:ext cx="135" cy="461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8508 0 0"/>
                                <a:gd name="G2" fmla="+- 21600 0 0"/>
                                <a:gd name="T0" fmla="*/ 19854 w 21600"/>
                                <a:gd name="T1" fmla="*/ 0 h 29533"/>
                                <a:gd name="T2" fmla="*/ 4952 w 21600"/>
                                <a:gd name="T3" fmla="*/ 29533 h 29533"/>
                                <a:gd name="T4" fmla="*/ 0 w 21600"/>
                                <a:gd name="T5" fmla="*/ 8508 h 295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9533" fill="none" extrusionOk="0">
                                  <a:moveTo>
                                    <a:pt x="19853" y="0"/>
                                  </a:moveTo>
                                  <a:cubicBezTo>
                                    <a:pt x="21005" y="2688"/>
                                    <a:pt x="21600" y="5583"/>
                                    <a:pt x="21600" y="8508"/>
                                  </a:cubicBezTo>
                                  <a:cubicBezTo>
                                    <a:pt x="21600" y="18529"/>
                                    <a:pt x="14706" y="27235"/>
                                    <a:pt x="4951" y="29532"/>
                                  </a:cubicBezTo>
                                </a:path>
                                <a:path w="21600" h="29533" stroke="0" extrusionOk="0">
                                  <a:moveTo>
                                    <a:pt x="19853" y="0"/>
                                  </a:moveTo>
                                  <a:cubicBezTo>
                                    <a:pt x="21005" y="2688"/>
                                    <a:pt x="21600" y="5583"/>
                                    <a:pt x="21600" y="8508"/>
                                  </a:cubicBezTo>
                                  <a:cubicBezTo>
                                    <a:pt x="21600" y="18529"/>
                                    <a:pt x="14706" y="27235"/>
                                    <a:pt x="4951" y="29532"/>
                                  </a:cubicBezTo>
                                  <a:lnTo>
                                    <a:pt x="0" y="85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Arc 63"/>
                          <wps:cNvSpPr>
                            <a:spLocks/>
                          </wps:cNvSpPr>
                          <wps:spPr bwMode="auto">
                            <a:xfrm rot="5400000">
                              <a:off x="4249" y="1548"/>
                              <a:ext cx="105" cy="69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9705 0 0"/>
                                <a:gd name="G2" fmla="+- 21600 0 0"/>
                                <a:gd name="T0" fmla="*/ 8846 w 21600"/>
                                <a:gd name="T1" fmla="*/ 0 h 40410"/>
                                <a:gd name="T2" fmla="*/ 6154 w 21600"/>
                                <a:gd name="T3" fmla="*/ 40410 h 40410"/>
                                <a:gd name="T4" fmla="*/ 0 w 21600"/>
                                <a:gd name="T5" fmla="*/ 19705 h 404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0410" fill="none" extrusionOk="0">
                                  <a:moveTo>
                                    <a:pt x="8846" y="-1"/>
                                  </a:moveTo>
                                  <a:cubicBezTo>
                                    <a:pt x="16606" y="3483"/>
                                    <a:pt x="21600" y="11198"/>
                                    <a:pt x="21600" y="19705"/>
                                  </a:cubicBezTo>
                                  <a:cubicBezTo>
                                    <a:pt x="21600" y="29264"/>
                                    <a:pt x="15316" y="37686"/>
                                    <a:pt x="6153" y="40409"/>
                                  </a:cubicBezTo>
                                </a:path>
                                <a:path w="21600" h="40410" stroke="0" extrusionOk="0">
                                  <a:moveTo>
                                    <a:pt x="8846" y="-1"/>
                                  </a:moveTo>
                                  <a:cubicBezTo>
                                    <a:pt x="16606" y="3483"/>
                                    <a:pt x="21600" y="11198"/>
                                    <a:pt x="21600" y="19705"/>
                                  </a:cubicBezTo>
                                  <a:cubicBezTo>
                                    <a:pt x="21600" y="29264"/>
                                    <a:pt x="15316" y="37686"/>
                                    <a:pt x="6153" y="40409"/>
                                  </a:cubicBezTo>
                                  <a:lnTo>
                                    <a:pt x="0" y="197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0" y="3585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proofErr w:type="gramStart"/>
                                <w: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0" y="2445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proofErr w:type="gramStart"/>
                                <w: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0" y="1500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r>
                                  <w:sym w:font="Symbol" w:char="F06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10" y="2595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proofErr w:type="gramStart"/>
                                <w:r>
                                  <w:t>c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5" y="3585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r>
                                  <w:sym w:font="Symbol" w:char="F062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Text Box 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5" y="3615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r>
                                  <w:sym w:font="Symbol" w:char="F067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70"/>
                        <wpg:cNvGrpSpPr>
                          <a:grpSpLocks/>
                        </wpg:cNvGrpSpPr>
                        <wpg:grpSpPr bwMode="auto">
                          <a:xfrm>
                            <a:off x="6265" y="4695"/>
                            <a:ext cx="4985" cy="2610"/>
                            <a:chOff x="745" y="1500"/>
                            <a:chExt cx="4985" cy="2610"/>
                          </a:xfrm>
                        </wpg:grpSpPr>
                        <wps:wsp>
                          <wps:cNvPr id="30" name="AutoShape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745" y="1506"/>
                              <a:ext cx="4859" cy="2476"/>
                            </a:xfrm>
                            <a:prstGeom prst="triangle">
                              <a:avLst>
                                <a:gd name="adj" fmla="val 76875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Arc 72"/>
                          <wps:cNvSpPr>
                            <a:spLocks/>
                          </wps:cNvSpPr>
                          <wps:spPr bwMode="auto">
                            <a:xfrm>
                              <a:off x="1210" y="3642"/>
                              <a:ext cx="259" cy="461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393 0 0"/>
                                <a:gd name="G2" fmla="+- 21600 0 0"/>
                                <a:gd name="T0" fmla="*/ 2980 w 20778"/>
                                <a:gd name="T1" fmla="*/ 0 h 21393"/>
                                <a:gd name="T2" fmla="*/ 20778 w 20778"/>
                                <a:gd name="T3" fmla="*/ 15492 h 21393"/>
                                <a:gd name="T4" fmla="*/ 0 w 20778"/>
                                <a:gd name="T5" fmla="*/ 21393 h 21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778" h="21393" fill="none" extrusionOk="0">
                                  <a:moveTo>
                                    <a:pt x="2980" y="-1"/>
                                  </a:moveTo>
                                  <a:cubicBezTo>
                                    <a:pt x="11458" y="1180"/>
                                    <a:pt x="18439" y="7257"/>
                                    <a:pt x="20778" y="15491"/>
                                  </a:cubicBezTo>
                                </a:path>
                                <a:path w="20778" h="21393" stroke="0" extrusionOk="0">
                                  <a:moveTo>
                                    <a:pt x="2980" y="-1"/>
                                  </a:moveTo>
                                  <a:cubicBezTo>
                                    <a:pt x="11458" y="1180"/>
                                    <a:pt x="18439" y="7257"/>
                                    <a:pt x="20778" y="15491"/>
                                  </a:cubicBezTo>
                                  <a:lnTo>
                                    <a:pt x="0" y="213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Arc 73"/>
                          <wps:cNvSpPr>
                            <a:spLocks/>
                          </wps:cNvSpPr>
                          <wps:spPr bwMode="auto">
                            <a:xfrm rot="-10800000">
                              <a:off x="5290" y="3526"/>
                              <a:ext cx="135" cy="461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8508 0 0"/>
                                <a:gd name="G2" fmla="+- 21600 0 0"/>
                                <a:gd name="T0" fmla="*/ 19854 w 21600"/>
                                <a:gd name="T1" fmla="*/ 0 h 29533"/>
                                <a:gd name="T2" fmla="*/ 4952 w 21600"/>
                                <a:gd name="T3" fmla="*/ 29533 h 29533"/>
                                <a:gd name="T4" fmla="*/ 0 w 21600"/>
                                <a:gd name="T5" fmla="*/ 8508 h 295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9533" fill="none" extrusionOk="0">
                                  <a:moveTo>
                                    <a:pt x="19853" y="0"/>
                                  </a:moveTo>
                                  <a:cubicBezTo>
                                    <a:pt x="21005" y="2688"/>
                                    <a:pt x="21600" y="5583"/>
                                    <a:pt x="21600" y="8508"/>
                                  </a:cubicBezTo>
                                  <a:cubicBezTo>
                                    <a:pt x="21600" y="18529"/>
                                    <a:pt x="14706" y="27235"/>
                                    <a:pt x="4951" y="29532"/>
                                  </a:cubicBezTo>
                                </a:path>
                                <a:path w="21600" h="29533" stroke="0" extrusionOk="0">
                                  <a:moveTo>
                                    <a:pt x="19853" y="0"/>
                                  </a:moveTo>
                                  <a:cubicBezTo>
                                    <a:pt x="21005" y="2688"/>
                                    <a:pt x="21600" y="5583"/>
                                    <a:pt x="21600" y="8508"/>
                                  </a:cubicBezTo>
                                  <a:cubicBezTo>
                                    <a:pt x="21600" y="18529"/>
                                    <a:pt x="14706" y="27235"/>
                                    <a:pt x="4951" y="29532"/>
                                  </a:cubicBezTo>
                                  <a:lnTo>
                                    <a:pt x="0" y="85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Arc 74"/>
                          <wps:cNvSpPr>
                            <a:spLocks/>
                          </wps:cNvSpPr>
                          <wps:spPr bwMode="auto">
                            <a:xfrm rot="5400000">
                              <a:off x="4249" y="1548"/>
                              <a:ext cx="105" cy="69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9705 0 0"/>
                                <a:gd name="G2" fmla="+- 21600 0 0"/>
                                <a:gd name="T0" fmla="*/ 8846 w 21600"/>
                                <a:gd name="T1" fmla="*/ 0 h 40410"/>
                                <a:gd name="T2" fmla="*/ 6154 w 21600"/>
                                <a:gd name="T3" fmla="*/ 40410 h 40410"/>
                                <a:gd name="T4" fmla="*/ 0 w 21600"/>
                                <a:gd name="T5" fmla="*/ 19705 h 404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0410" fill="none" extrusionOk="0">
                                  <a:moveTo>
                                    <a:pt x="8846" y="-1"/>
                                  </a:moveTo>
                                  <a:cubicBezTo>
                                    <a:pt x="16606" y="3483"/>
                                    <a:pt x="21600" y="11198"/>
                                    <a:pt x="21600" y="19705"/>
                                  </a:cubicBezTo>
                                  <a:cubicBezTo>
                                    <a:pt x="21600" y="29264"/>
                                    <a:pt x="15316" y="37686"/>
                                    <a:pt x="6153" y="40409"/>
                                  </a:cubicBezTo>
                                </a:path>
                                <a:path w="21600" h="40410" stroke="0" extrusionOk="0">
                                  <a:moveTo>
                                    <a:pt x="8846" y="-1"/>
                                  </a:moveTo>
                                  <a:cubicBezTo>
                                    <a:pt x="16606" y="3483"/>
                                    <a:pt x="21600" y="11198"/>
                                    <a:pt x="21600" y="19705"/>
                                  </a:cubicBezTo>
                                  <a:cubicBezTo>
                                    <a:pt x="21600" y="29264"/>
                                    <a:pt x="15316" y="37686"/>
                                    <a:pt x="6153" y="40409"/>
                                  </a:cubicBezTo>
                                  <a:lnTo>
                                    <a:pt x="0" y="197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Text Box 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0" y="3585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proofErr w:type="gramStart"/>
                                <w: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Text Box 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0" y="2445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proofErr w:type="gramStart"/>
                                <w: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Text Box 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0" y="1500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r>
                                  <w:sym w:font="Symbol" w:char="F06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Text Box 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10" y="2595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proofErr w:type="gramStart"/>
                                <w:r>
                                  <w:t>c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Text Box 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5" y="3585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r>
                                  <w:sym w:font="Symbol" w:char="F062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5" y="3615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r>
                                  <w:sym w:font="Symbol" w:char="F067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81"/>
                        <wpg:cNvGrpSpPr>
                          <a:grpSpLocks/>
                        </wpg:cNvGrpSpPr>
                        <wpg:grpSpPr bwMode="auto">
                          <a:xfrm>
                            <a:off x="790" y="4665"/>
                            <a:ext cx="4985" cy="2610"/>
                            <a:chOff x="745" y="1500"/>
                            <a:chExt cx="4985" cy="2610"/>
                          </a:xfrm>
                        </wpg:grpSpPr>
                        <wps:wsp>
                          <wps:cNvPr id="43" name="AutoShape 82"/>
                          <wps:cNvSpPr>
                            <a:spLocks noChangeArrowheads="1"/>
                          </wps:cNvSpPr>
                          <wps:spPr bwMode="auto">
                            <a:xfrm>
                              <a:off x="745" y="1506"/>
                              <a:ext cx="4859" cy="2476"/>
                            </a:xfrm>
                            <a:prstGeom prst="triangle">
                              <a:avLst>
                                <a:gd name="adj" fmla="val 76875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Arc 83"/>
                          <wps:cNvSpPr>
                            <a:spLocks/>
                          </wps:cNvSpPr>
                          <wps:spPr bwMode="auto">
                            <a:xfrm>
                              <a:off x="1210" y="3642"/>
                              <a:ext cx="259" cy="461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393 0 0"/>
                                <a:gd name="G2" fmla="+- 21600 0 0"/>
                                <a:gd name="T0" fmla="*/ 2980 w 20778"/>
                                <a:gd name="T1" fmla="*/ 0 h 21393"/>
                                <a:gd name="T2" fmla="*/ 20778 w 20778"/>
                                <a:gd name="T3" fmla="*/ 15492 h 21393"/>
                                <a:gd name="T4" fmla="*/ 0 w 20778"/>
                                <a:gd name="T5" fmla="*/ 21393 h 21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778" h="21393" fill="none" extrusionOk="0">
                                  <a:moveTo>
                                    <a:pt x="2980" y="-1"/>
                                  </a:moveTo>
                                  <a:cubicBezTo>
                                    <a:pt x="11458" y="1180"/>
                                    <a:pt x="18439" y="7257"/>
                                    <a:pt x="20778" y="15491"/>
                                  </a:cubicBezTo>
                                </a:path>
                                <a:path w="20778" h="21393" stroke="0" extrusionOk="0">
                                  <a:moveTo>
                                    <a:pt x="2980" y="-1"/>
                                  </a:moveTo>
                                  <a:cubicBezTo>
                                    <a:pt x="11458" y="1180"/>
                                    <a:pt x="18439" y="7257"/>
                                    <a:pt x="20778" y="15491"/>
                                  </a:cubicBezTo>
                                  <a:lnTo>
                                    <a:pt x="0" y="213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Arc 84"/>
                          <wps:cNvSpPr>
                            <a:spLocks/>
                          </wps:cNvSpPr>
                          <wps:spPr bwMode="auto">
                            <a:xfrm rot="-10800000">
                              <a:off x="5290" y="3526"/>
                              <a:ext cx="135" cy="461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8508 0 0"/>
                                <a:gd name="G2" fmla="+- 21600 0 0"/>
                                <a:gd name="T0" fmla="*/ 19854 w 21600"/>
                                <a:gd name="T1" fmla="*/ 0 h 29533"/>
                                <a:gd name="T2" fmla="*/ 4952 w 21600"/>
                                <a:gd name="T3" fmla="*/ 29533 h 29533"/>
                                <a:gd name="T4" fmla="*/ 0 w 21600"/>
                                <a:gd name="T5" fmla="*/ 8508 h 295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9533" fill="none" extrusionOk="0">
                                  <a:moveTo>
                                    <a:pt x="19853" y="0"/>
                                  </a:moveTo>
                                  <a:cubicBezTo>
                                    <a:pt x="21005" y="2688"/>
                                    <a:pt x="21600" y="5583"/>
                                    <a:pt x="21600" y="8508"/>
                                  </a:cubicBezTo>
                                  <a:cubicBezTo>
                                    <a:pt x="21600" y="18529"/>
                                    <a:pt x="14706" y="27235"/>
                                    <a:pt x="4951" y="29532"/>
                                  </a:cubicBezTo>
                                </a:path>
                                <a:path w="21600" h="29533" stroke="0" extrusionOk="0">
                                  <a:moveTo>
                                    <a:pt x="19853" y="0"/>
                                  </a:moveTo>
                                  <a:cubicBezTo>
                                    <a:pt x="21005" y="2688"/>
                                    <a:pt x="21600" y="5583"/>
                                    <a:pt x="21600" y="8508"/>
                                  </a:cubicBezTo>
                                  <a:cubicBezTo>
                                    <a:pt x="21600" y="18529"/>
                                    <a:pt x="14706" y="27235"/>
                                    <a:pt x="4951" y="29532"/>
                                  </a:cubicBezTo>
                                  <a:lnTo>
                                    <a:pt x="0" y="85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Arc 85"/>
                          <wps:cNvSpPr>
                            <a:spLocks/>
                          </wps:cNvSpPr>
                          <wps:spPr bwMode="auto">
                            <a:xfrm rot="5400000">
                              <a:off x="4249" y="1548"/>
                              <a:ext cx="105" cy="69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9705 0 0"/>
                                <a:gd name="G2" fmla="+- 21600 0 0"/>
                                <a:gd name="T0" fmla="*/ 8846 w 21600"/>
                                <a:gd name="T1" fmla="*/ 0 h 40410"/>
                                <a:gd name="T2" fmla="*/ 6154 w 21600"/>
                                <a:gd name="T3" fmla="*/ 40410 h 40410"/>
                                <a:gd name="T4" fmla="*/ 0 w 21600"/>
                                <a:gd name="T5" fmla="*/ 19705 h 404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0410" fill="none" extrusionOk="0">
                                  <a:moveTo>
                                    <a:pt x="8846" y="-1"/>
                                  </a:moveTo>
                                  <a:cubicBezTo>
                                    <a:pt x="16606" y="3483"/>
                                    <a:pt x="21600" y="11198"/>
                                    <a:pt x="21600" y="19705"/>
                                  </a:cubicBezTo>
                                  <a:cubicBezTo>
                                    <a:pt x="21600" y="29264"/>
                                    <a:pt x="15316" y="37686"/>
                                    <a:pt x="6153" y="40409"/>
                                  </a:cubicBezTo>
                                </a:path>
                                <a:path w="21600" h="40410" stroke="0" extrusionOk="0">
                                  <a:moveTo>
                                    <a:pt x="8846" y="-1"/>
                                  </a:moveTo>
                                  <a:cubicBezTo>
                                    <a:pt x="16606" y="3483"/>
                                    <a:pt x="21600" y="11198"/>
                                    <a:pt x="21600" y="19705"/>
                                  </a:cubicBezTo>
                                  <a:cubicBezTo>
                                    <a:pt x="21600" y="29264"/>
                                    <a:pt x="15316" y="37686"/>
                                    <a:pt x="6153" y="40409"/>
                                  </a:cubicBezTo>
                                  <a:lnTo>
                                    <a:pt x="0" y="197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Text Box 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0" y="3585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proofErr w:type="gramStart"/>
                                <w: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0" y="2445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proofErr w:type="gramStart"/>
                                <w: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Text Box 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0" y="1500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r>
                                  <w:sym w:font="Symbol" w:char="F06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10" y="2595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proofErr w:type="gramStart"/>
                                <w:r>
                                  <w:t>c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5" y="3585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r>
                                  <w:sym w:font="Symbol" w:char="F062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Text Box 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5" y="3615"/>
                              <a:ext cx="55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3F7F" w:rsidRPr="009C2302" w:rsidRDefault="006D3F7F" w:rsidP="006D3F7F">
                                <w:r>
                                  <w:sym w:font="Symbol" w:char="F067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71" style="position:absolute;margin-left:-49pt;margin-top:301.5pt;width:525.25pt;height:290.25pt;z-index:251670528" coordorigin="745,1500" coordsize="10505,5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">
                <v:group id="Group 48" o:spid="_x0000_s1072" style="position:absolute;left:745;top:1500;width:4985;height:2610" coordorigin="745,1500" coordsize="4985,2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AutoShape 49" o:spid="_x0000_s1073" type="#_x0000_t5" style="position:absolute;left:745;top:1506;width:4859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Tn8MA&#10;AADaAAAADwAAAGRycy9kb3ducmV2LnhtbESP0WrCQBRE3wv+w3ILvhTdpBapqWsQS8Ano9YPuGZv&#10;k9Ds3ZBdTfx7VxD6OMzMGWaZDqYRV+pcbVlBPI1AEBdW11wqOP1kk08QziNrbCyTghs5SFejlyUm&#10;2vZ8oOvRlyJA2CWooPK+TaR0RUUG3dS2xMH7tZ1BH2RXSt1hH+Cmke9RNJcGaw4LFba0qaj4O16M&#10;giLfxfmWbvi22Gen6DA7U/59Vmr8Oqy/QHga/H/42d5qBR/wuBJu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aTn8MAAADaAAAADwAAAAAAAAAAAAAAAACYAgAAZHJzL2Rv&#10;d25yZXYueG1sUEsFBgAAAAAEAAQA9QAAAIgDAAAAAA==&#10;" adj="16605"/>
                  <v:shape id="Arc 50" o:spid="_x0000_s1074" style="position:absolute;left:1210;top:3642;width:259;height:461;visibility:visible;mso-wrap-style:square;v-text-anchor:top" coordsize="20778,2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nCCsIA&#10;AADaAAAADwAAAGRycy9kb3ducmV2LnhtbESPQWvCQBSE74L/YXmCN91YrEh0FREqgofSpHh+Zp9J&#10;NPs2ZlcT++u7BaHHYWa+YZbrzlTiQY0rLSuYjCMQxJnVJecKvtOP0RyE88gaK8uk4EkO1qt+b4mx&#10;ti1/0SPxuQgQdjEqKLyvYyldVpBBN7Y1cfDOtjHog2xyqRtsA9xU8i2KZtJgyWGhwJq2BWXX5G4C&#10;pXpeDjLd3+4/nzw9nnzaJruLUsNBt1mA8NT5//CrvdcK3uHvSrgB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ScIKwgAAANoAAAAPAAAAAAAAAAAAAAAAAJgCAABkcnMvZG93&#10;bnJldi54bWxQSwUGAAAAAAQABAD1AAAAhwMAAAAA&#10;" path="m2980,-1nfc11458,1180,18439,7257,20778,15491em2980,-1nsc11458,1180,18439,7257,20778,15491l,21393,2980,-1xe" filled="f">
                    <v:path arrowok="t" o:extrusionok="f" o:connecttype="custom" o:connectlocs="37,0;259,334;0,461" o:connectangles="0,0,0"/>
                  </v:shape>
                  <v:shape id="Arc 51" o:spid="_x0000_s1075" style="position:absolute;left:5290;top:3526;width:135;height:461;rotation:180;visibility:visible;mso-wrap-style:square;v-text-anchor:top" coordsize="21600,29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XQab0A&#10;AADaAAAADwAAAGRycy9kb3ducmV2LnhtbERPTYvCMBC9L/gfwgje1lQR0WoUEcQevKx68Dg2Y1Ns&#10;JqWJtf57syB4fLzv5bqzlWip8aVjBaNhAoI4d7rkQsH5tPudgfABWWPlmBS8yMN61ftZYqrdk/+o&#10;PYZCxBD2KSowIdSplD43ZNEPXU0cuZtrLIYIm0LqBp8x3FZynCRTabHk2GCwpq2h/H582Dhj7qrs&#10;sasnidl3el4esk17vSg16HebBYhAXfiKP+5MK5jC/5XoB7l6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1XQab0AAADaAAAADwAAAAAAAAAAAAAAAACYAgAAZHJzL2Rvd25yZXYu&#10;eG1sUEsFBgAAAAAEAAQA9QAAAIIDAAAAAA==&#10;" path="m19853,nfc21005,2688,21600,5583,21600,8508v,10021,-6894,18727,-16649,21024em19853,nsc21005,2688,21600,5583,21600,8508v,10021,-6894,18727,-16649,21024l,8508,19853,xe" filled="f">
                    <v:path arrowok="t" o:extrusionok="f" o:connecttype="custom" o:connectlocs="124,0;31,461;0,133" o:connectangles="0,0,0"/>
                  </v:shape>
                  <v:shape id="Arc 52" o:spid="_x0000_s1076" style="position:absolute;left:4249;top:1548;width:105;height:694;rotation:90;visibility:visible;mso-wrap-style:square;v-text-anchor:top" coordsize="21600,40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0C1sQA&#10;AADaAAAADwAAAGRycy9kb3ducmV2LnhtbESPT2sCMRTE74LfITzBm2atpZbVKFJoKYX6txdvj81z&#10;s7h5WZKoaz99IxQ8DjPzG2a2aG0tLuRD5VjBaJiBIC6crrhU8LN/H7yCCBFZY+2YFNwowGLe7cww&#10;1+7KW7rsYikShEOOCkyMTS5lKAxZDEPXECfv6LzFmKQvpfZ4TXBby6cse5EWK04LBht6M1Scdmer&#10;4NlP9t/Hm/k6fWzH4xWvN+H3UCrV77XLKYhIbXyE/9ufWsEE7lfSD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NAtbEAAAA2gAAAA8AAAAAAAAAAAAAAAAAmAIAAGRycy9k&#10;b3ducmV2LnhtbFBLBQYAAAAABAAEAPUAAACJAwAAAAA=&#10;" path="m8846,-1nfc16606,3483,21600,11198,21600,19705v,9559,-6284,17981,-15447,20704em8846,-1nsc16606,3483,21600,11198,21600,19705v,9559,-6284,17981,-15447,20704l,19705,8846,-1xe" filled="f">
                    <v:path arrowok="t" o:extrusionok="f" o:connecttype="custom" o:connectlocs="43,0;30,694;0,338" o:connectangles="0,0,0"/>
                  </v:shape>
                  <v:shape id="Text Box 53" o:spid="_x0000_s1077" type="#_x0000_t202" style="position:absolute;left:3180;top:3585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<v:textbox>
                      <w:txbxContent>
                        <w:p w:rsidR="006D3F7F" w:rsidRPr="009C2302" w:rsidRDefault="006D3F7F" w:rsidP="006D3F7F">
                          <w:proofErr w:type="gramStart"/>
                          <w: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54" o:spid="_x0000_s1078" type="#_x0000_t202" style="position:absolute;left:2700;top:2445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<v:textbox>
                      <w:txbxContent>
                        <w:p w:rsidR="006D3F7F" w:rsidRPr="009C2302" w:rsidRDefault="006D3F7F" w:rsidP="006D3F7F">
                          <w:proofErr w:type="gramStart"/>
                          <w:r>
                            <w:t>b</w:t>
                          </w:r>
                          <w:proofErr w:type="gramEnd"/>
                        </w:p>
                      </w:txbxContent>
                    </v:textbox>
                  </v:shape>
                  <v:shape id="Text Box 55" o:spid="_x0000_s1079" type="#_x0000_t202" style="position:absolute;left:4110;top:1500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<v:textbox>
                      <w:txbxContent>
                        <w:p w:rsidR="006D3F7F" w:rsidRPr="009C2302" w:rsidRDefault="006D3F7F" w:rsidP="006D3F7F">
                          <w:r>
                            <w:sym w:font="Symbol" w:char="F061"/>
                          </w:r>
                        </w:p>
                      </w:txbxContent>
                    </v:textbox>
                  </v:shape>
                  <v:shape id="Text Box 56" o:spid="_x0000_s1080" type="#_x0000_t202" style="position:absolute;left:4710;top:2595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<v:textbox>
                      <w:txbxContent>
                        <w:p w:rsidR="006D3F7F" w:rsidRPr="009C2302" w:rsidRDefault="006D3F7F" w:rsidP="006D3F7F">
                          <w:proofErr w:type="gramStart"/>
                          <w:r>
                            <w:t>c</w:t>
                          </w:r>
                          <w:proofErr w:type="gramEnd"/>
                        </w:p>
                      </w:txbxContent>
                    </v:textbox>
                  </v:shape>
                  <v:shape id="Text Box 57" o:spid="_x0000_s1081" type="#_x0000_t202" style="position:absolute;left:5175;top:3585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<v:textbox>
                      <w:txbxContent>
                        <w:p w:rsidR="006D3F7F" w:rsidRPr="009C2302" w:rsidRDefault="006D3F7F" w:rsidP="006D3F7F">
                          <w:r>
                            <w:sym w:font="Symbol" w:char="F062"/>
                          </w:r>
                        </w:p>
                      </w:txbxContent>
                    </v:textbox>
                  </v:shape>
                  <v:shape id="Text Box 58" o:spid="_x0000_s1082" type="#_x0000_t202" style="position:absolute;left:945;top:3615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<v:textbox>
                      <w:txbxContent>
                        <w:p w:rsidR="006D3F7F" w:rsidRPr="009C2302" w:rsidRDefault="006D3F7F" w:rsidP="006D3F7F">
                          <w:r>
                            <w:sym w:font="Symbol" w:char="F067"/>
                          </w:r>
                        </w:p>
                      </w:txbxContent>
                    </v:textbox>
                  </v:shape>
                </v:group>
                <v:group id="Group 59" o:spid="_x0000_s1083" style="position:absolute;left:6055;top:1515;width:4985;height:2610" coordorigin="745,1500" coordsize="4985,2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AutoShape 60" o:spid="_x0000_s1084" type="#_x0000_t5" style="position:absolute;left:745;top:1506;width:4859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b4GMEA&#10;AADbAAAADwAAAGRycy9kb3ducmV2LnhtbERP22rCQBB9F/oPyxR8kbrRgmjqKmIR8tQY9QPG7JgE&#10;s7Mhu83l77uFQt/mcK6z3Q+mFh21rrKsYDGPQBDnVldcKLhdT29rEM4ja6wtk4KRHOx3L5Mtxtr2&#10;nFF38YUIIexiVFB638RSurwkg25uG+LAPWxr0AfYFlK32IdwU8tlFK2kwYpDQ4kNHUvKn5dvoyBP&#10;vxZpQiPONufTLcre75R+3pWavg6HDxCeBv8v/nMnOszfwO8v4QC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W+BjBAAAA2wAAAA8AAAAAAAAAAAAAAAAAmAIAAGRycy9kb3du&#10;cmV2LnhtbFBLBQYAAAAABAAEAPUAAACGAwAAAAA=&#10;" adj="16605"/>
                  <v:shape id="Arc 61" o:spid="_x0000_s1085" style="position:absolute;left:1210;top:3642;width:259;height:461;visibility:visible;mso-wrap-style:square;v-text-anchor:top" coordsize="20778,2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ifksQA&#10;AADbAAAADwAAAGRycy9kb3ducmV2LnhtbESPwWrCQBCG70LfYZmCN7OpiEjqKqXQIvQgJtLzNDtN&#10;YrOzaXY10afvHAoeh3/+b+Zbb0fXqgv1ofFs4ClJQRGX3jZcGTgWb7MVqBCRLbaeycCVAmw3D5M1&#10;ZtYPfKBLHislEA4ZGqhj7DKtQ1mTw5D4jliyb987jDL2lbY9DgJ3rZ6n6VI7bFgu1NjRa03lT352&#10;Qmmvpw9d7H7Ptz0vPr9iMeTvJ2Omj+PLM6hIY7wv/7d31sBcvhcX8QC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4n5LEAAAA2wAAAA8AAAAAAAAAAAAAAAAAmAIAAGRycy9k&#10;b3ducmV2LnhtbFBLBQYAAAAABAAEAPUAAACJAwAAAAA=&#10;" path="m2980,-1nfc11458,1180,18439,7257,20778,15491em2980,-1nsc11458,1180,18439,7257,20778,15491l,21393,2980,-1xe" filled="f">
                    <v:path arrowok="t" o:extrusionok="f" o:connecttype="custom" o:connectlocs="37,0;259,334;0,461" o:connectangles="0,0,0"/>
                  </v:shape>
                  <v:shape id="Arc 62" o:spid="_x0000_s1086" style="position:absolute;left:5290;top:3526;width:135;height:461;rotation:180;visibility:visible;mso-wrap-style:square;v-text-anchor:top" coordsize="21600,29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6bNsIA&#10;AADbAAAADwAAAGRycy9kb3ducmV2LnhtbESPT6vCMBDE78L7DmEfeNNUEdFqFBHEHrz45+BxbfY1&#10;5TWb0sRav70RBI/D7PxmZ7nubCVaanzpWMFomIAgzp0uuVBwOe8GMxA+IGusHJOCJ3lYr356S0y1&#10;e/CR2lMoRISwT1GBCaFOpfS5IYt+6Gri6P25xmKIsimkbvAR4baS4ySZSoslxwaDNW0N5f+nu41v&#10;zF2V3Xf1JDH7Ts/LQ7Zpb1el+r/dZgEiUBe+x590phWMR/DeEgE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fps2wgAAANsAAAAPAAAAAAAAAAAAAAAAAJgCAABkcnMvZG93&#10;bnJldi54bWxQSwUGAAAAAAQABAD1AAAAhwMAAAAA&#10;" path="m19853,nfc21005,2688,21600,5583,21600,8508v,10021,-6894,18727,-16649,21024em19853,nsc21005,2688,21600,5583,21600,8508v,10021,-6894,18727,-16649,21024l,8508,19853,xe" filled="f">
                    <v:path arrowok="t" o:extrusionok="f" o:connecttype="custom" o:connectlocs="124,0;31,461;0,133" o:connectangles="0,0,0"/>
                  </v:shape>
                  <v:shape id="Arc 63" o:spid="_x0000_s1087" style="position:absolute;left:4249;top:1548;width:105;height:694;rotation:90;visibility:visible;mso-wrap-style:square;v-text-anchor:top" coordsize="21600,40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8JsUA&#10;AADbAAAADwAAAGRycy9kb3ducmV2LnhtbESPT2sCMRTE7wW/Q3iF3mq2a2llNYoIFilY65+Lt8fm&#10;uVncvCxJ1NVP3xQKPQ4z8xtmPO1sIy7kQ+1YwUs/A0FcOl1zpWC/WzwPQYSIrLFxTApuFGA66T2M&#10;sdDuyhu6bGMlEoRDgQpMjG0hZSgNWQx91xIn7+i8xZikr6T2eE1w28g8y96kxZrTgsGW5obK0/Zs&#10;Fbz6993qeDOfp4/NYPDF6+9wP1RKPT12sxGISF38D/+1l1pBnsPvl/QD5O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fwmxQAAANsAAAAPAAAAAAAAAAAAAAAAAJgCAABkcnMv&#10;ZG93bnJldi54bWxQSwUGAAAAAAQABAD1AAAAigMAAAAA&#10;" path="m8846,-1nfc16606,3483,21600,11198,21600,19705v,9559,-6284,17981,-15447,20704em8846,-1nsc16606,3483,21600,11198,21600,19705v,9559,-6284,17981,-15447,20704l,19705,8846,-1xe" filled="f">
                    <v:path arrowok="t" o:extrusionok="f" o:connecttype="custom" o:connectlocs="43,0;30,694;0,338" o:connectangles="0,0,0"/>
                  </v:shape>
                  <v:shape id="Text Box 64" o:spid="_x0000_s1088" type="#_x0000_t202" style="position:absolute;left:3180;top:3585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<v:textbox>
                      <w:txbxContent>
                        <w:p w:rsidR="006D3F7F" w:rsidRPr="009C2302" w:rsidRDefault="006D3F7F" w:rsidP="006D3F7F">
                          <w:proofErr w:type="gramStart"/>
                          <w: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65" o:spid="_x0000_s1089" type="#_x0000_t202" style="position:absolute;left:2700;top:2445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<v:textbox>
                      <w:txbxContent>
                        <w:p w:rsidR="006D3F7F" w:rsidRPr="009C2302" w:rsidRDefault="006D3F7F" w:rsidP="006D3F7F">
                          <w:proofErr w:type="gramStart"/>
                          <w:r>
                            <w:t>b</w:t>
                          </w:r>
                          <w:proofErr w:type="gramEnd"/>
                        </w:p>
                      </w:txbxContent>
                    </v:textbox>
                  </v:shape>
                  <v:shape id="Text Box 66" o:spid="_x0000_s1090" type="#_x0000_t202" style="position:absolute;left:4110;top:1500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<v:textbox>
                      <w:txbxContent>
                        <w:p w:rsidR="006D3F7F" w:rsidRPr="009C2302" w:rsidRDefault="006D3F7F" w:rsidP="006D3F7F">
                          <w:r>
                            <w:sym w:font="Symbol" w:char="F061"/>
                          </w:r>
                        </w:p>
                      </w:txbxContent>
                    </v:textbox>
                  </v:shape>
                  <v:shape id="Text Box 67" o:spid="_x0000_s1091" type="#_x0000_t202" style="position:absolute;left:4710;top:2595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  <v:textbox>
                      <w:txbxContent>
                        <w:p w:rsidR="006D3F7F" w:rsidRPr="009C2302" w:rsidRDefault="006D3F7F" w:rsidP="006D3F7F">
                          <w:proofErr w:type="gramStart"/>
                          <w:r>
                            <w:t>c</w:t>
                          </w:r>
                          <w:proofErr w:type="gramEnd"/>
                        </w:p>
                      </w:txbxContent>
                    </v:textbox>
                  </v:shape>
                  <v:shape id="Text Box 68" o:spid="_x0000_s1092" type="#_x0000_t202" style="position:absolute;left:5175;top:3585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<v:textbox>
                      <w:txbxContent>
                        <w:p w:rsidR="006D3F7F" w:rsidRPr="009C2302" w:rsidRDefault="006D3F7F" w:rsidP="006D3F7F">
                          <w:r>
                            <w:sym w:font="Symbol" w:char="F062"/>
                          </w:r>
                        </w:p>
                      </w:txbxContent>
                    </v:textbox>
                  </v:shape>
                  <v:shape id="Text Box 69" o:spid="_x0000_s1093" type="#_x0000_t202" style="position:absolute;left:945;top:3615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<v:textbox>
                      <w:txbxContent>
                        <w:p w:rsidR="006D3F7F" w:rsidRPr="009C2302" w:rsidRDefault="006D3F7F" w:rsidP="006D3F7F">
                          <w:r>
                            <w:sym w:font="Symbol" w:char="F067"/>
                          </w:r>
                        </w:p>
                      </w:txbxContent>
                    </v:textbox>
                  </v:shape>
                </v:group>
                <v:group id="Group 70" o:spid="_x0000_s1094" style="position:absolute;left:6265;top:4695;width:4985;height:2610" coordorigin="745,1500" coordsize="4985,2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AutoShape 71" o:spid="_x0000_s1095" type="#_x0000_t5" style="position:absolute;left:745;top:1506;width:4859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N5b0A&#10;AADbAAAADwAAAGRycy9kb3ducmV2LnhtbERPSwrCMBDdC94hjOBGNFVBtBpFFMGV9XeAsRnbYjMp&#10;TdR6e7MQXD7ef7FqTCleVLvCsoLhIAJBnFpdcKbgetn1pyCcR9ZYWiYFH3KwWrZbC4y1ffOJXmef&#10;iRDCLkYFufdVLKVLczLoBrYiDtzd1gZ9gHUmdY3vEG5KOYqiiTRYcGjIsaJNTunj/DQK0uQwTPb0&#10;wd7suLtGp/GNku1NqW6nWc9BeGr8X/xz77WCcVgfvoQfIJ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NkN5b0AAADbAAAADwAAAAAAAAAAAAAAAACYAgAAZHJzL2Rvd25yZXYu&#10;eG1sUEsFBgAAAAAEAAQA9QAAAIIDAAAAAA==&#10;" adj="16605"/>
                  <v:shape id="Arc 72" o:spid="_x0000_s1096" style="position:absolute;left:1210;top:3642;width:259;height:461;visibility:visible;mso-wrap-style:square;v-text-anchor:top" coordsize="20778,2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2s1MMA&#10;AADbAAAADwAAAGRycy9kb3ducmV2LnhtbESPQWvCQBSE74L/YXlCb7qxliLRVUSoCD2UJuL5mX0m&#10;0ezbmF1N9Ne7hYLHYWa+YebLzlTiRo0rLSsYjyIQxJnVJecKdunXcArCeWSNlWVScCcHy0W/N8dY&#10;25Z/6Zb4XAQIuxgVFN7XsZQuK8igG9maOHhH2xj0QTa51A22AW4q+R5Fn9JgyWGhwJrWBWXn5GoC&#10;pbqfvmW6vVwfP/yxP/i0TTYnpd4G3WoGwlPnX+H/9lYrmIzh70v4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2s1MMAAADbAAAADwAAAAAAAAAAAAAAAACYAgAAZHJzL2Rv&#10;d25yZXYueG1sUEsFBgAAAAAEAAQA9QAAAIgDAAAAAA==&#10;" path="m2980,-1nfc11458,1180,18439,7257,20778,15491em2980,-1nsc11458,1180,18439,7257,20778,15491l,21393,2980,-1xe" filled="f">
                    <v:path arrowok="t" o:extrusionok="f" o:connecttype="custom" o:connectlocs="37,0;259,334;0,461" o:connectangles="0,0,0"/>
                  </v:shape>
                  <v:shape id="Arc 73" o:spid="_x0000_s1097" style="position:absolute;left:5290;top:3526;width:135;height:461;rotation:180;visibility:visible;mso-wrap-style:square;v-text-anchor:top" coordsize="21600,29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WTnMQA&#10;AADbAAAADwAAAGRycy9kb3ducmV2LnhtbESPwWrDMBBE74X8g9hCbo1cp5TaiRJMIMSHXpr20OPG&#10;2lgm1spYiqP8fVUo9DjMzpud9TbaXkw0+s6xgudFBoK4cbrjVsHX5/7pDYQPyBp7x6TgTh62m9nD&#10;GkvtbvxB0zG0IkHYl6jAhDCUUvrGkEW/cANx8s5utBiSHFupR7wluO1lnmWv0mLHqcHgQDtDzeV4&#10;temNwvX1dT+8ZOYQddG919V0+lZq/hirFYhAMfwf/6VrrWCZw++WBA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1k5zEAAAA2wAAAA8AAAAAAAAAAAAAAAAAmAIAAGRycy9k&#10;b3ducmV2LnhtbFBLBQYAAAAABAAEAPUAAACJAwAAAAA=&#10;" path="m19853,nfc21005,2688,21600,5583,21600,8508v,10021,-6894,18727,-16649,21024em19853,nsc21005,2688,21600,5583,21600,8508v,10021,-6894,18727,-16649,21024l,8508,19853,xe" filled="f">
                    <v:path arrowok="t" o:extrusionok="f" o:connecttype="custom" o:connectlocs="124,0;31,461;0,133" o:connectangles="0,0,0"/>
                  </v:shape>
                  <v:shape id="Arc 74" o:spid="_x0000_s1098" style="position:absolute;left:4249;top:1548;width:105;height:694;rotation:90;visibility:visible;mso-wrap-style:square;v-text-anchor:top" coordsize="21600,40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TPYMUA&#10;AADbAAAADwAAAGRycy9kb3ducmV2LnhtbESPQWsCMRSE74X+h/AKvdWsbqmyGkUEixS0VXvp7bF5&#10;bhY3L0sSdfXXm0Khx2FmvmEms8424kw+1I4V9HsZCOLS6ZorBd/75csIRIjIGhvHpOBKAWbTx4cJ&#10;FtpdeEvnXaxEgnAoUIGJsS2kDKUhi6HnWuLkHZy3GJP0ldQeLwluGznIsjdpsea0YLClhaHyuDtZ&#10;Ba9+uF8frubj+L7N8w1/foXbT6XU81M3H4OI1MX/8F97pRXkOfx+ST9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BM9gxQAAANsAAAAPAAAAAAAAAAAAAAAAAJgCAABkcnMv&#10;ZG93bnJldi54bWxQSwUGAAAAAAQABAD1AAAAigMAAAAA&#10;" path="m8846,-1nfc16606,3483,21600,11198,21600,19705v,9559,-6284,17981,-15447,20704em8846,-1nsc16606,3483,21600,11198,21600,19705v,9559,-6284,17981,-15447,20704l,19705,8846,-1xe" filled="f">
                    <v:path arrowok="t" o:extrusionok="f" o:connecttype="custom" o:connectlocs="43,0;30,694;0,338" o:connectangles="0,0,0"/>
                  </v:shape>
                  <v:shape id="Text Box 75" o:spid="_x0000_s1099" type="#_x0000_t202" style="position:absolute;left:3180;top:3585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  <v:textbox>
                      <w:txbxContent>
                        <w:p w:rsidR="006D3F7F" w:rsidRPr="009C2302" w:rsidRDefault="006D3F7F" w:rsidP="006D3F7F">
                          <w:proofErr w:type="gramStart"/>
                          <w: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76" o:spid="_x0000_s1100" type="#_x0000_t202" style="position:absolute;left:2700;top:2445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  <v:textbox>
                      <w:txbxContent>
                        <w:p w:rsidR="006D3F7F" w:rsidRPr="009C2302" w:rsidRDefault="006D3F7F" w:rsidP="006D3F7F">
                          <w:proofErr w:type="gramStart"/>
                          <w:r>
                            <w:t>b</w:t>
                          </w:r>
                          <w:proofErr w:type="gramEnd"/>
                        </w:p>
                      </w:txbxContent>
                    </v:textbox>
                  </v:shape>
                  <v:shape id="Text Box 77" o:spid="_x0000_s1101" type="#_x0000_t202" style="position:absolute;left:4110;top:1500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  <v:textbox>
                      <w:txbxContent>
                        <w:p w:rsidR="006D3F7F" w:rsidRPr="009C2302" w:rsidRDefault="006D3F7F" w:rsidP="006D3F7F">
                          <w:r>
                            <w:sym w:font="Symbol" w:char="F061"/>
                          </w:r>
                        </w:p>
                      </w:txbxContent>
                    </v:textbox>
                  </v:shape>
                  <v:shape id="Text Box 78" o:spid="_x0000_s1102" type="#_x0000_t202" style="position:absolute;left:4710;top:2595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  <v:textbox>
                      <w:txbxContent>
                        <w:p w:rsidR="006D3F7F" w:rsidRPr="009C2302" w:rsidRDefault="006D3F7F" w:rsidP="006D3F7F">
                          <w:proofErr w:type="gramStart"/>
                          <w:r>
                            <w:t>c</w:t>
                          </w:r>
                          <w:proofErr w:type="gramEnd"/>
                        </w:p>
                      </w:txbxContent>
                    </v:textbox>
                  </v:shape>
                  <v:shape id="Text Box 79" o:spid="_x0000_s1103" type="#_x0000_t202" style="position:absolute;left:5175;top:3585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  <v:textbox>
                      <w:txbxContent>
                        <w:p w:rsidR="006D3F7F" w:rsidRPr="009C2302" w:rsidRDefault="006D3F7F" w:rsidP="006D3F7F">
                          <w:r>
                            <w:sym w:font="Symbol" w:char="F062"/>
                          </w:r>
                        </w:p>
                      </w:txbxContent>
                    </v:textbox>
                  </v:shape>
                  <v:shape id="Text Box 80" o:spid="_x0000_s1104" type="#_x0000_t202" style="position:absolute;left:945;top:3615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  <v:textbox>
                      <w:txbxContent>
                        <w:p w:rsidR="006D3F7F" w:rsidRPr="009C2302" w:rsidRDefault="006D3F7F" w:rsidP="006D3F7F">
                          <w:r>
                            <w:sym w:font="Symbol" w:char="F067"/>
                          </w:r>
                        </w:p>
                      </w:txbxContent>
                    </v:textbox>
                  </v:shape>
                </v:group>
                <v:group id="Group 81" o:spid="_x0000_s1105" style="position:absolute;left:790;top:4665;width:4985;height:2610" coordorigin="745,1500" coordsize="4985,2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AutoShape 82" o:spid="_x0000_s1106" type="#_x0000_t5" style="position:absolute;left:745;top:1506;width:4859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3g78QA&#10;AADbAAAADwAAAGRycy9kb3ducmV2LnhtbESP3WrCQBSE7wu+w3KE3hTdWIvY1DWIIuSq8e8BjtnT&#10;JDR7NmTXmLx9VxB6OczMN8wq6U0tOmpdZVnBbBqBIM6trrhQcDnvJ0sQziNrrC2TgoEcJOvRywpj&#10;be98pO7kCxEg7GJUUHrfxFK6vCSDbmob4uD92NagD7ItpG7xHuCmlu9RtJAGKw4LJTa0LSn/Pd2M&#10;gjz7nmUpDfj2edhfouP8StnuqtTruN98gfDU+//ws51qBR9zeHwJP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N4O/EAAAA2wAAAA8AAAAAAAAAAAAAAAAAmAIAAGRycy9k&#10;b3ducmV2LnhtbFBLBQYAAAAABAAEAPUAAACJAwAAAAA=&#10;" adj="16605"/>
                  <v:shape id="Arc 83" o:spid="_x0000_s1107" style="position:absolute;left:1210;top:3642;width:259;height:461;visibility:visible;mso-wrap-style:square;v-text-anchor:top" coordsize="20778,2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x8McQA&#10;AADbAAAADwAAAGRycy9kb3ducmV2LnhtbESPT2vCQBTE74LfYXmCN90ooUjqGkrBIniQJqXn1+wz&#10;f8y+TbOrif303ULB4zAzv2G26WhacaPe1ZYVrJYRCOLC6ppLBR/5frEB4TyyxtYyKbiTg3Q3nWwx&#10;0Xbgd7plvhQBwi5BBZX3XSKlKyoy6Ja2Iw7e2fYGfZB9KXWPQ4CbVq6j6EkarDksVNjRa0XFJbua&#10;QGnvzVHmh+/rz4njzy+fD9lbo9R8Nr48g/A0+kf4v33QCuIY/r6EH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cfDHEAAAA2wAAAA8AAAAAAAAAAAAAAAAAmAIAAGRycy9k&#10;b3ducmV2LnhtbFBLBQYAAAAABAAEAPUAAACJAwAAAAA=&#10;" path="m2980,-1nfc11458,1180,18439,7257,20778,15491em2980,-1nsc11458,1180,18439,7257,20778,15491l,21393,2980,-1xe" filled="f">
                    <v:path arrowok="t" o:extrusionok="f" o:connecttype="custom" o:connectlocs="37,0;259,334;0,461" o:connectangles="0,0,0"/>
                  </v:shape>
                  <v:shape id="Arc 84" o:spid="_x0000_s1108" style="position:absolute;left:5290;top:3526;width:135;height:461;rotation:180;visibility:visible;mso-wrap-style:square;v-text-anchor:top" coordsize="21600,29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p4lcIA&#10;AADbAAAADwAAAGRycy9kb3ducmV2LnhtbESPQYvCMBCF74L/IYzgTVMXV7QaRQTZHrysevA4NmNT&#10;bCalibX+e7Ow4PHx5n1v3mrT2Uq01PjSsYLJOAFBnDtdcqHgfNqP5iB8QNZYOSYFL/KwWfd7K0y1&#10;e/IvtcdQiAhhn6ICE0KdSulzQxb92NXE0bu5xmKIsimkbvAZ4baSX0kykxZLjg0Ga9oZyu/Hh41v&#10;LFyVPfb1NDE/nV6Uh2zbXi9KDQfddgkiUBc+x//pTCuYfsPflggAuX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niVwgAAANsAAAAPAAAAAAAAAAAAAAAAAJgCAABkcnMvZG93&#10;bnJldi54bWxQSwUGAAAAAAQABAD1AAAAhwMAAAAA&#10;" path="m19853,nfc21005,2688,21600,5583,21600,8508v,10021,-6894,18727,-16649,21024em19853,nsc21005,2688,21600,5583,21600,8508v,10021,-6894,18727,-16649,21024l,8508,19853,xe" filled="f">
                    <v:path arrowok="t" o:extrusionok="f" o:connecttype="custom" o:connectlocs="124,0;31,461;0,133" o:connectangles="0,0,0"/>
                  </v:shape>
                  <v:shape id="Arc 85" o:spid="_x0000_s1109" style="position:absolute;left:4249;top:1548;width:105;height:694;rotation:90;visibility:visible;mso-wrap-style:square;v-text-anchor:top" coordsize="21600,40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UfhcQA&#10;AADbAAAADwAAAGRycy9kb3ducmV2LnhtbESPT2sCMRTE74LfITzBW81ai5bVKFJoKYX6txdvj81z&#10;s7h5WZKoaz99IxQ8DjO/GWa2aG0tLuRD5VjBcJCBIC6crrhU8LN/f3oFESKyxtoxKbhRgMW825lh&#10;rt2Vt3TZxVKkEg45KjAxNrmUoTBkMQxcQ5y8o/MWY5K+lNrjNZXbWj5n2VharDgtGGzozVBx2p2t&#10;ghc/2X8fb+br9LEdjVa83oTfQ6lUv9cupyAitfER/qc/deLGcP+Sf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1H4XEAAAA2wAAAA8AAAAAAAAAAAAAAAAAmAIAAGRycy9k&#10;b3ducmV2LnhtbFBLBQYAAAAABAAEAPUAAACJAwAAAAA=&#10;" path="m8846,-1nfc16606,3483,21600,11198,21600,19705v,9559,-6284,17981,-15447,20704em8846,-1nsc16606,3483,21600,11198,21600,19705v,9559,-6284,17981,-15447,20704l,19705,8846,-1xe" filled="f">
                    <v:path arrowok="t" o:extrusionok="f" o:connecttype="custom" o:connectlocs="43,0;30,694;0,338" o:connectangles="0,0,0"/>
                  </v:shape>
                  <v:shape id="Text Box 86" o:spid="_x0000_s1110" type="#_x0000_t202" style="position:absolute;left:3180;top:3585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T8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tT8MAAADbAAAADwAAAAAAAAAAAAAAAACYAgAAZHJzL2Rv&#10;d25yZXYueG1sUEsFBgAAAAAEAAQA9QAAAIgDAAAAAA==&#10;" filled="f" stroked="f">
                    <v:textbox>
                      <w:txbxContent>
                        <w:p w:rsidR="006D3F7F" w:rsidRPr="009C2302" w:rsidRDefault="006D3F7F" w:rsidP="006D3F7F">
                          <w:proofErr w:type="gramStart"/>
                          <w: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87" o:spid="_x0000_s1111" type="#_x0000_t202" style="position:absolute;left:2700;top:2445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I1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8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UjUwgAAANsAAAAPAAAAAAAAAAAAAAAAAJgCAABkcnMvZG93&#10;bnJldi54bWxQSwUGAAAAAAQABAD1AAAAhwMAAAAA&#10;" filled="f" stroked="f">
                    <v:textbox>
                      <w:txbxContent>
                        <w:p w:rsidR="006D3F7F" w:rsidRPr="009C2302" w:rsidRDefault="006D3F7F" w:rsidP="006D3F7F">
                          <w:proofErr w:type="gramStart"/>
                          <w:r>
                            <w:t>b</w:t>
                          </w:r>
                          <w:proofErr w:type="gramEnd"/>
                        </w:p>
                      </w:txbxContent>
                    </v:textbox>
                  </v:shape>
                  <v:shape id="Text Box 88" o:spid="_x0000_s1112" type="#_x0000_t202" style="position:absolute;left:4110;top:1500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QoM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jQoMMAAADbAAAADwAAAAAAAAAAAAAAAACYAgAAZHJzL2Rv&#10;d25yZXYueG1sUEsFBgAAAAAEAAQA9QAAAIgDAAAAAA==&#10;" filled="f" stroked="f">
                    <v:textbox>
                      <w:txbxContent>
                        <w:p w:rsidR="006D3F7F" w:rsidRPr="009C2302" w:rsidRDefault="006D3F7F" w:rsidP="006D3F7F">
                          <w:r>
                            <w:sym w:font="Symbol" w:char="F061"/>
                          </w:r>
                        </w:p>
                      </w:txbxContent>
                    </v:textbox>
                  </v:shape>
                  <v:shape id="Text Box 89" o:spid="_x0000_s1113" type="#_x0000_t202" style="position:absolute;left:4710;top:2595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1O8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1O8MAAADbAAAADwAAAAAAAAAAAAAAAACYAgAAZHJzL2Rv&#10;d25yZXYueG1sUEsFBgAAAAAEAAQA9QAAAIgDAAAAAA==&#10;" filled="f" stroked="f">
                    <v:textbox>
                      <w:txbxContent>
                        <w:p w:rsidR="006D3F7F" w:rsidRPr="009C2302" w:rsidRDefault="006D3F7F" w:rsidP="006D3F7F">
                          <w:proofErr w:type="gramStart"/>
                          <w:r>
                            <w:t>c</w:t>
                          </w:r>
                          <w:proofErr w:type="gramEnd"/>
                        </w:p>
                      </w:txbxContent>
                    </v:textbox>
                  </v:shape>
                  <v:shape id="Text Box 90" o:spid="_x0000_s1114" type="#_x0000_t202" style="position:absolute;left:5175;top:3585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rTM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utMwgAAANsAAAAPAAAAAAAAAAAAAAAAAJgCAABkcnMvZG93&#10;bnJldi54bWxQSwUGAAAAAAQABAD1AAAAhwMAAAAA&#10;" filled="f" stroked="f">
                    <v:textbox>
                      <w:txbxContent>
                        <w:p w:rsidR="006D3F7F" w:rsidRPr="009C2302" w:rsidRDefault="006D3F7F" w:rsidP="006D3F7F">
                          <w:r>
                            <w:sym w:font="Symbol" w:char="F062"/>
                          </w:r>
                        </w:p>
                      </w:txbxContent>
                    </v:textbox>
                  </v:shape>
                  <v:shape id="Text Box 91" o:spid="_x0000_s1115" type="#_x0000_t202" style="position:absolute;left:945;top:3615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O18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+RT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pO18MAAADbAAAADwAAAAAAAAAAAAAAAACYAgAAZHJzL2Rv&#10;d25yZXYueG1sUEsFBgAAAAAEAAQA9QAAAIgDAAAAAA==&#10;" filled="f" stroked="f">
                    <v:textbox>
                      <w:txbxContent>
                        <w:p w:rsidR="006D3F7F" w:rsidRPr="009C2302" w:rsidRDefault="006D3F7F" w:rsidP="006D3F7F">
                          <w:r>
                            <w:sym w:font="Symbol" w:char="F067"/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:rsidR="006D3F7F" w:rsidRDefault="006D3F7F" w:rsidP="006D3F7F"/>
    <w:p w:rsidR="006D3F7F" w:rsidRDefault="006D3F7F" w:rsidP="006D3F7F">
      <w:pPr>
        <w:jc w:val="right"/>
      </w:pPr>
    </w:p>
    <w:sectPr w:rsidR="006D3F7F" w:rsidSect="00C73657">
      <w:footerReference w:type="default" r:id="rId17"/>
      <w:pgSz w:w="11906" w:h="16838"/>
      <w:pgMar w:top="1440" w:right="1800" w:bottom="1440" w:left="180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99A" w:rsidRDefault="002F499A" w:rsidP="008A4CE8">
      <w:r>
        <w:separator/>
      </w:r>
    </w:p>
  </w:endnote>
  <w:endnote w:type="continuationSeparator" w:id="0">
    <w:p w:rsidR="002F499A" w:rsidRDefault="002F499A" w:rsidP="008A4C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Derive Unicode">
    <w:altName w:val="Tahoma"/>
    <w:panose1 w:val="020B0609030204040204"/>
    <w:charset w:val="00"/>
    <w:family w:val="modern"/>
    <w:pitch w:val="fixed"/>
    <w:sig w:usb0="A0000BEF" w:usb1="5000E0EB" w:usb2="00000020" w:usb3="00000000" w:csb0="000000B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664392"/>
      <w:docPartObj>
        <w:docPartGallery w:val="Page Numbers (Bottom of Page)"/>
        <w:docPartUnique/>
      </w:docPartObj>
    </w:sdtPr>
    <w:sdtEndPr/>
    <w:sdtContent>
      <w:p w:rsidR="008A4CE8" w:rsidRDefault="00E2007A">
        <w:pPr>
          <w:pStyle w:val="a6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0"/>
                  <wp:wrapNone/>
                  <wp:docPr id="1" name="Rectangl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hAnsiTheme="majorHAnsi"/>
                                  <w:sz w:val="48"/>
                                  <w:szCs w:val="48"/>
                                </w:rPr>
                                <w:id w:val="1030025634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hAnsiTheme="majorHAnsi"/>
                                      <w:sz w:val="48"/>
                                      <w:szCs w:val="48"/>
                                    </w:rPr>
                                    <w:id w:val="1030025635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p w:rsidR="008A4CE8" w:rsidRDefault="00625EC1">
                                      <w:pPr>
                                        <w:jc w:val="center"/>
                                        <w:rPr>
                                          <w:rFonts w:asciiTheme="majorHAnsi" w:hAnsiTheme="majorHAnsi"/>
                                          <w:sz w:val="48"/>
                                          <w:szCs w:val="48"/>
                                        </w:rPr>
                                      </w:pPr>
                                      <w:r>
                                        <w:fldChar w:fldCharType="begin"/>
                                      </w:r>
                                      <w:r>
                                        <w:instrText xml:space="preserve"> PAGE   \* MERGEFORMAT </w:instrText>
                                      </w:r>
                                      <w:r>
                                        <w:fldChar w:fldCharType="separate"/>
                                      </w:r>
                                      <w:r w:rsidR="006D3F7F" w:rsidRPr="006D3F7F">
                                        <w:rPr>
                                          <w:rFonts w:asciiTheme="majorHAnsi" w:hAnsiTheme="majorHAnsi" w:cs="Cambria"/>
                                          <w:noProof/>
                                          <w:sz w:val="48"/>
                                          <w:szCs w:val="48"/>
                                          <w:lang w:val="he-IL"/>
                                        </w:rPr>
                                        <w:t>4</w:t>
                                      </w:r>
                                      <w:r>
                                        <w:rPr>
                                          <w:rFonts w:asciiTheme="majorHAnsi" w:hAnsiTheme="majorHAnsi" w:cs="Cambria"/>
                                          <w:noProof/>
                                          <w:sz w:val="48"/>
                                          <w:szCs w:val="48"/>
                                          <w:lang w:val="he-IL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5" o:spid="_x0000_s1116" style="position:absolute;margin-left:0;margin-top:0;width:60pt;height:70.5pt;flip:x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" stroked="f">
                  <v:textbox>
                    <w:txbxContent>
                      <w:sdt>
                        <w:sdtPr>
                          <w:rPr>
                            <w:rFonts w:asciiTheme="majorHAnsi" w:hAnsiTheme="majorHAnsi"/>
                            <w:sz w:val="48"/>
                            <w:szCs w:val="48"/>
                          </w:rPr>
                          <w:id w:val="1030025634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  <w:id w:val="1030025635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p w:rsidR="008A4CE8" w:rsidRDefault="00625EC1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sz w:val="48"/>
                                    <w:szCs w:val="48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\* MERGEFORMAT </w:instrText>
                                </w:r>
                                <w:r>
                                  <w:fldChar w:fldCharType="separate"/>
                                </w:r>
                                <w:r w:rsidR="006D3F7F" w:rsidRPr="006D3F7F">
                                  <w:rPr>
                                    <w:rFonts w:asciiTheme="majorHAnsi" w:hAnsiTheme="majorHAnsi" w:cs="Cambria"/>
                                    <w:noProof/>
                                    <w:sz w:val="48"/>
                                    <w:szCs w:val="48"/>
                                    <w:lang w:val="he-IL"/>
                                  </w:rPr>
                                  <w:t>4</w:t>
                                </w:r>
                                <w:r>
                                  <w:rPr>
                                    <w:rFonts w:asciiTheme="majorHAnsi" w:hAnsiTheme="majorHAnsi" w:cs="Cambria"/>
                                    <w:noProof/>
                                    <w:sz w:val="48"/>
                                    <w:szCs w:val="48"/>
                                    <w:lang w:val="he-IL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99A" w:rsidRDefault="002F499A" w:rsidP="008A4CE8">
      <w:r>
        <w:separator/>
      </w:r>
    </w:p>
  </w:footnote>
  <w:footnote w:type="continuationSeparator" w:id="0">
    <w:p w:rsidR="002F499A" w:rsidRDefault="002F499A" w:rsidP="008A4C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463C00"/>
    <w:multiLevelType w:val="hybridMultilevel"/>
    <w:tmpl w:val="94C27BCE"/>
    <w:lvl w:ilvl="0" w:tplc="30CA4526">
      <w:start w:val="1"/>
      <w:numFmt w:val="decimal"/>
      <w:lvlText w:val="%1."/>
      <w:lvlJc w:val="left"/>
      <w:pPr>
        <w:tabs>
          <w:tab w:val="num" w:pos="720"/>
        </w:tabs>
        <w:ind w:left="567" w:hanging="207"/>
      </w:pPr>
      <w:rPr>
        <w:rFonts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657"/>
    <w:rsid w:val="001949E1"/>
    <w:rsid w:val="00212B4C"/>
    <w:rsid w:val="00261A35"/>
    <w:rsid w:val="002E27CC"/>
    <w:rsid w:val="002F499A"/>
    <w:rsid w:val="003229D5"/>
    <w:rsid w:val="003609BD"/>
    <w:rsid w:val="00364AE6"/>
    <w:rsid w:val="006027DF"/>
    <w:rsid w:val="00625EC1"/>
    <w:rsid w:val="006D3F7F"/>
    <w:rsid w:val="006F43F6"/>
    <w:rsid w:val="00762270"/>
    <w:rsid w:val="00786D5D"/>
    <w:rsid w:val="008A4CE8"/>
    <w:rsid w:val="008F7A95"/>
    <w:rsid w:val="00960313"/>
    <w:rsid w:val="00C73657"/>
    <w:rsid w:val="00CE5660"/>
    <w:rsid w:val="00DD38A9"/>
    <w:rsid w:val="00E20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6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rsid w:val="00212B4C"/>
    <w:pPr>
      <w:spacing w:before="100" w:beforeAutospacing="1" w:after="100" w:afterAutospacing="1"/>
    </w:pPr>
  </w:style>
  <w:style w:type="table" w:styleId="a3">
    <w:name w:val="Table Grid"/>
    <w:basedOn w:val="a1"/>
    <w:uiPriority w:val="59"/>
    <w:rsid w:val="003609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027DF"/>
    <w:pPr>
      <w:tabs>
        <w:tab w:val="center" w:pos="4153"/>
        <w:tab w:val="right" w:pos="8306"/>
      </w:tabs>
      <w:bidi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5">
    <w:name w:val="כותרת עליונה תו"/>
    <w:basedOn w:val="a0"/>
    <w:link w:val="a4"/>
    <w:uiPriority w:val="99"/>
    <w:rsid w:val="006027DF"/>
  </w:style>
  <w:style w:type="paragraph" w:styleId="a6">
    <w:name w:val="footer"/>
    <w:basedOn w:val="a"/>
    <w:link w:val="a7"/>
    <w:uiPriority w:val="99"/>
    <w:unhideWhenUsed/>
    <w:rsid w:val="008A4CE8"/>
    <w:pPr>
      <w:tabs>
        <w:tab w:val="center" w:pos="4153"/>
        <w:tab w:val="right" w:pos="8306"/>
      </w:tabs>
    </w:pPr>
  </w:style>
  <w:style w:type="character" w:customStyle="1" w:styleId="a7">
    <w:name w:val="כותרת תחתונה תו"/>
    <w:basedOn w:val="a0"/>
    <w:link w:val="a6"/>
    <w:uiPriority w:val="99"/>
    <w:rsid w:val="008A4CE8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basedOn w:val="a"/>
    <w:link w:val="a9"/>
    <w:uiPriority w:val="1"/>
    <w:qFormat/>
    <w:rsid w:val="00786D5D"/>
    <w:rPr>
      <w:rFonts w:asciiTheme="minorHAnsi" w:eastAsiaTheme="minorEastAsia" w:hAnsiTheme="minorHAnsi" w:cstheme="minorBidi"/>
      <w:sz w:val="20"/>
      <w:szCs w:val="20"/>
      <w:lang w:bidi="en-US"/>
    </w:rPr>
  </w:style>
  <w:style w:type="character" w:customStyle="1" w:styleId="a9">
    <w:name w:val="ללא מרווח תו"/>
    <w:basedOn w:val="a0"/>
    <w:link w:val="a8"/>
    <w:uiPriority w:val="1"/>
    <w:rsid w:val="00786D5D"/>
    <w:rPr>
      <w:rFonts w:eastAsiaTheme="minorEastAsia"/>
      <w:sz w:val="20"/>
      <w:szCs w:val="20"/>
      <w:lang w:bidi="en-US"/>
    </w:rPr>
  </w:style>
  <w:style w:type="paragraph" w:styleId="aa">
    <w:name w:val="Balloon Text"/>
    <w:basedOn w:val="a"/>
    <w:link w:val="ab"/>
    <w:uiPriority w:val="99"/>
    <w:semiHidden/>
    <w:unhideWhenUsed/>
    <w:rsid w:val="00786D5D"/>
    <w:rPr>
      <w:rFonts w:ascii="Tahoma" w:hAnsi="Tahoma" w:cs="Tahoma"/>
      <w:sz w:val="16"/>
      <w:szCs w:val="16"/>
    </w:rPr>
  </w:style>
  <w:style w:type="character" w:customStyle="1" w:styleId="ab">
    <w:name w:val="טקסט בלונים תו"/>
    <w:basedOn w:val="a0"/>
    <w:link w:val="aa"/>
    <w:uiPriority w:val="99"/>
    <w:semiHidden/>
    <w:rsid w:val="00786D5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6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rsid w:val="00212B4C"/>
    <w:pPr>
      <w:spacing w:before="100" w:beforeAutospacing="1" w:after="100" w:afterAutospacing="1"/>
    </w:pPr>
  </w:style>
  <w:style w:type="table" w:styleId="a3">
    <w:name w:val="Table Grid"/>
    <w:basedOn w:val="a1"/>
    <w:uiPriority w:val="59"/>
    <w:rsid w:val="003609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027DF"/>
    <w:pPr>
      <w:tabs>
        <w:tab w:val="center" w:pos="4153"/>
        <w:tab w:val="right" w:pos="8306"/>
      </w:tabs>
      <w:bidi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5">
    <w:name w:val="כותרת עליונה תו"/>
    <w:basedOn w:val="a0"/>
    <w:link w:val="a4"/>
    <w:uiPriority w:val="99"/>
    <w:rsid w:val="006027DF"/>
  </w:style>
  <w:style w:type="paragraph" w:styleId="a6">
    <w:name w:val="footer"/>
    <w:basedOn w:val="a"/>
    <w:link w:val="a7"/>
    <w:uiPriority w:val="99"/>
    <w:unhideWhenUsed/>
    <w:rsid w:val="008A4CE8"/>
    <w:pPr>
      <w:tabs>
        <w:tab w:val="center" w:pos="4153"/>
        <w:tab w:val="right" w:pos="8306"/>
      </w:tabs>
    </w:pPr>
  </w:style>
  <w:style w:type="character" w:customStyle="1" w:styleId="a7">
    <w:name w:val="כותרת תחתונה תו"/>
    <w:basedOn w:val="a0"/>
    <w:link w:val="a6"/>
    <w:uiPriority w:val="99"/>
    <w:rsid w:val="008A4CE8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basedOn w:val="a"/>
    <w:link w:val="a9"/>
    <w:uiPriority w:val="1"/>
    <w:qFormat/>
    <w:rsid w:val="00786D5D"/>
    <w:rPr>
      <w:rFonts w:asciiTheme="minorHAnsi" w:eastAsiaTheme="minorEastAsia" w:hAnsiTheme="minorHAnsi" w:cstheme="minorBidi"/>
      <w:sz w:val="20"/>
      <w:szCs w:val="20"/>
      <w:lang w:bidi="en-US"/>
    </w:rPr>
  </w:style>
  <w:style w:type="character" w:customStyle="1" w:styleId="a9">
    <w:name w:val="ללא מרווח תו"/>
    <w:basedOn w:val="a0"/>
    <w:link w:val="a8"/>
    <w:uiPriority w:val="1"/>
    <w:rsid w:val="00786D5D"/>
    <w:rPr>
      <w:rFonts w:eastAsiaTheme="minorEastAsia"/>
      <w:sz w:val="20"/>
      <w:szCs w:val="20"/>
      <w:lang w:bidi="en-US"/>
    </w:rPr>
  </w:style>
  <w:style w:type="paragraph" w:styleId="aa">
    <w:name w:val="Balloon Text"/>
    <w:basedOn w:val="a"/>
    <w:link w:val="ab"/>
    <w:uiPriority w:val="99"/>
    <w:semiHidden/>
    <w:unhideWhenUsed/>
    <w:rsid w:val="00786D5D"/>
    <w:rPr>
      <w:rFonts w:ascii="Tahoma" w:hAnsi="Tahoma" w:cs="Tahoma"/>
      <w:sz w:val="16"/>
      <w:szCs w:val="16"/>
    </w:rPr>
  </w:style>
  <w:style w:type="character" w:customStyle="1" w:styleId="ab">
    <w:name w:val="טקסט בלונים תו"/>
    <w:basedOn w:val="a0"/>
    <w:link w:val="aa"/>
    <w:uiPriority w:val="99"/>
    <w:semiHidden/>
    <w:rsid w:val="00786D5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446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Name</dc:creator>
  <cp:lastModifiedBy>hayne</cp:lastModifiedBy>
  <cp:revision>4</cp:revision>
  <dcterms:created xsi:type="dcterms:W3CDTF">2013-04-11T15:16:00Z</dcterms:created>
  <dcterms:modified xsi:type="dcterms:W3CDTF">2013-09-16T08:36:00Z</dcterms:modified>
</cp:coreProperties>
</file>