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1E5695" w:rsidRDefault="001E5695" w:rsidP="001E5695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0" locked="0" layoutInCell="1" allowOverlap="1" wp14:anchorId="48236EE1" wp14:editId="1261839C">
                <wp:simplePos x="0" y="0"/>
                <wp:positionH relativeFrom="column">
                  <wp:posOffset>-1304925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6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1312" behindDoc="1" locked="0" layoutInCell="1" allowOverlap="1" wp14:anchorId="4202B14B" wp14:editId="7C5857DE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1E5695" w:rsidRDefault="001E5695" w:rsidP="001E5695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2336" behindDoc="1" locked="0" layoutInCell="1" allowOverlap="1" wp14:anchorId="642FE6BE" wp14:editId="1CB3F40C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1E5695" w:rsidRPr="0075656D" w:rsidRDefault="001E5695" w:rsidP="001E5695">
          <w:pPr>
            <w:pStyle w:val="a4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3EA62EDA" wp14:editId="08602768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25pt;flip:x;z-index:25166028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6BD47BD3" wp14:editId="519F2C96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25pt;flip:x;z-index:25165926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1E5695" w:rsidRPr="0075656D" w:rsidRDefault="001E5695" w:rsidP="001E5695">
          <w:pPr>
            <w:pStyle w:val="a4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1E5695" w:rsidRDefault="001E5695" w:rsidP="001E5695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64384" behindDoc="1" locked="0" layoutInCell="1" allowOverlap="1" wp14:anchorId="627E55B9" wp14:editId="23AB953E">
                <wp:simplePos x="0" y="0"/>
                <wp:positionH relativeFrom="column">
                  <wp:posOffset>-1143000</wp:posOffset>
                </wp:positionH>
                <wp:positionV relativeFrom="paragraph">
                  <wp:posOffset>5588762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1E5695" w:rsidRDefault="001E5695" w:rsidP="001E5695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1E5695" w:rsidRDefault="001E5695" w:rsidP="001E5695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1E5695" w:rsidRDefault="001E5695" w:rsidP="001E5695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1E5695" w:rsidRDefault="001E5695" w:rsidP="001E5695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1E5695" w:rsidRDefault="001E5695" w:rsidP="001E5695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1E5695" w:rsidRDefault="001E5695" w:rsidP="001E5695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1E5695" w:rsidRDefault="001E5695" w:rsidP="001E5695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1E5695" w:rsidRDefault="001E5695" w:rsidP="001E5695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6"/>
            <w:tblpPr w:leftFromText="180" w:rightFromText="180" w:vertAnchor="text" w:horzAnchor="margin" w:tblpXSpec="right" w:tblpY="81"/>
            <w:bidiVisual/>
            <w:tblW w:w="7668" w:type="dxa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1E5695" w:rsidTr="001E5695">
            <w:tc>
              <w:tcPr>
                <w:tcW w:w="2898" w:type="dxa"/>
              </w:tcPr>
              <w:p w:rsidR="001E5695" w:rsidRPr="00BC754A" w:rsidRDefault="001E5695" w:rsidP="001E569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1E5695" w:rsidRPr="00AB68AF" w:rsidRDefault="001E5695" w:rsidP="001E5695">
                <w:pPr>
                  <w:pStyle w:val="a4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 w:rsidRPr="00AB68AF">
                  <w:rPr>
                    <w:rFonts w:ascii="Derive Unicode" w:hAnsi="Derive Unicode" w:cs="Derive Unicode" w:hint="cs"/>
                    <w:sz w:val="36"/>
                    <w:szCs w:val="36"/>
                    <w:rtl/>
                    <w:lang w:bidi="he-IL"/>
                  </w:rPr>
                  <w:t>מקיף ו', אשדוד</w:t>
                </w:r>
              </w:p>
            </w:tc>
          </w:tr>
          <w:tr w:rsidR="001E5695" w:rsidTr="001E5695">
            <w:tc>
              <w:tcPr>
                <w:tcW w:w="2898" w:type="dxa"/>
              </w:tcPr>
              <w:p w:rsidR="001E5695" w:rsidRPr="00BC754A" w:rsidRDefault="001E5695" w:rsidP="001E569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1E5695" w:rsidRPr="00AB68AF" w:rsidRDefault="001E5695" w:rsidP="001E5695">
                <w:pPr>
                  <w:pStyle w:val="a4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 w:rsidRPr="00AB68AF">
                  <w:rPr>
                    <w:rFonts w:ascii="Derive Unicode" w:hAnsi="Derive Unicode" w:cs="Derive Unicode" w:hint="cs"/>
                    <w:sz w:val="36"/>
                    <w:szCs w:val="36"/>
                    <w:rtl/>
                    <w:lang w:bidi="he-IL"/>
                  </w:rPr>
                  <w:t xml:space="preserve">שרית ביטון, ילנה </w:t>
                </w:r>
                <w:proofErr w:type="spellStart"/>
                <w:r w:rsidRPr="00AB68AF">
                  <w:rPr>
                    <w:rFonts w:ascii="Derive Unicode" w:hAnsi="Derive Unicode" w:cs="Derive Unicode" w:hint="cs"/>
                    <w:sz w:val="36"/>
                    <w:szCs w:val="36"/>
                    <w:rtl/>
                    <w:lang w:bidi="he-IL"/>
                  </w:rPr>
                  <w:t>גלמדין</w:t>
                </w:r>
                <w:proofErr w:type="spellEnd"/>
              </w:p>
            </w:tc>
          </w:tr>
          <w:tr w:rsidR="001E5695" w:rsidTr="001E5695">
            <w:tc>
              <w:tcPr>
                <w:tcW w:w="2898" w:type="dxa"/>
              </w:tcPr>
              <w:p w:rsidR="001E5695" w:rsidRPr="00BC754A" w:rsidRDefault="001E5695" w:rsidP="001E569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1E5695" w:rsidRPr="00AB68AF" w:rsidRDefault="001E5695" w:rsidP="001E5695">
                <w:pPr>
                  <w:pStyle w:val="a4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 w:rsidRPr="00AB68AF">
                  <w:rPr>
                    <w:rFonts w:ascii="Derive Unicode" w:hAnsi="Derive Unicode" w:cs="Derive Unicode" w:hint="cs"/>
                    <w:sz w:val="36"/>
                    <w:szCs w:val="36"/>
                    <w:rtl/>
                    <w:lang w:bidi="he-IL"/>
                  </w:rPr>
                  <w:t>נורית היינה</w:t>
                </w:r>
              </w:p>
            </w:tc>
          </w:tr>
          <w:tr w:rsidR="001E5695" w:rsidTr="001E5695">
            <w:tc>
              <w:tcPr>
                <w:tcW w:w="2898" w:type="dxa"/>
              </w:tcPr>
              <w:p w:rsidR="001E5695" w:rsidRPr="00640DBD" w:rsidRDefault="001E5695" w:rsidP="001E569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1E5695" w:rsidRPr="00AB68AF" w:rsidRDefault="001E5695" w:rsidP="001E5695">
                <w:pPr>
                  <w:pStyle w:val="a4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איסוף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וארגון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נתונים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בדרכי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ייצוג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שונות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</w:rPr>
                  <w:t xml:space="preserve">: 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גרפית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</w:rPr>
                  <w:t xml:space="preserve">, 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טבלה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</w:rPr>
                  <w:t xml:space="preserve">, 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דיאגרמת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עמודות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דיאגרמת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עוגה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</w:rPr>
                  <w:t>.</w:t>
                </w:r>
              </w:p>
            </w:tc>
          </w:tr>
        </w:tbl>
        <w:p w:rsidR="001E5695" w:rsidRDefault="001E5695" w:rsidP="001E5695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1E5695" w:rsidRDefault="001E5695" w:rsidP="001E5695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1E5695" w:rsidRPr="008D589F" w:rsidRDefault="001E5695" w:rsidP="001E5695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1E5695" w:rsidRDefault="001E5695" w:rsidP="001E5695">
          <w:pPr>
            <w:pStyle w:val="a4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1E5695" w:rsidRPr="00640DBD" w:rsidRDefault="00CC7D45" w:rsidP="001E5695">
          <w:pPr>
            <w:pStyle w:val="a4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1E5695" w:rsidRDefault="001E5695" w:rsidP="001E5695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1E5695" w:rsidRDefault="001E5695" w:rsidP="001E5695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1E5695" w:rsidRDefault="001E5695" w:rsidP="001E5695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1E5695" w:rsidRDefault="00CC7D45" w:rsidP="001E5695">
          <w:pPr>
            <w:pStyle w:val="a4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1E5695" w:rsidRDefault="001E5695" w:rsidP="001E5695">
      <w:pPr>
        <w:spacing w:line="240" w:lineRule="auto"/>
        <w:ind w:right="426"/>
        <w:rPr>
          <w:rFonts w:cs="David"/>
          <w:b/>
          <w:bCs/>
          <w:sz w:val="32"/>
          <w:szCs w:val="32"/>
          <w:rtl/>
        </w:rPr>
      </w:pPr>
      <w:r w:rsidRPr="00E76F73">
        <w:rPr>
          <w:rFonts w:cs="David" w:hint="cs"/>
          <w:b/>
          <w:bCs/>
          <w:sz w:val="32"/>
          <w:szCs w:val="32"/>
          <w:rtl/>
        </w:rPr>
        <w:t xml:space="preserve"> </w:t>
      </w:r>
    </w:p>
    <w:p w:rsidR="001E5695" w:rsidRDefault="001E5695" w:rsidP="001E5695">
      <w:pPr>
        <w:spacing w:line="240" w:lineRule="auto"/>
        <w:ind w:right="426"/>
        <w:rPr>
          <w:rFonts w:cs="David"/>
          <w:b/>
          <w:bCs/>
          <w:sz w:val="32"/>
          <w:szCs w:val="32"/>
          <w:rtl/>
        </w:rPr>
      </w:pPr>
    </w:p>
    <w:p w:rsidR="007545E7" w:rsidRDefault="007545E7" w:rsidP="007545E7">
      <w:pPr>
        <w:spacing w:line="340" w:lineRule="exact"/>
        <w:jc w:val="both"/>
        <w:rPr>
          <w:b/>
          <w:bCs/>
          <w:sz w:val="28"/>
          <w:szCs w:val="26"/>
        </w:rPr>
      </w:pPr>
      <w:bookmarkStart w:id="0" w:name="_GoBack"/>
      <w:bookmarkEnd w:id="0"/>
      <w:r>
        <w:rPr>
          <w:rFonts w:hint="cs"/>
          <w:b/>
          <w:bCs/>
          <w:sz w:val="28"/>
          <w:szCs w:val="26"/>
          <w:rtl/>
        </w:rPr>
        <w:lastRenderedPageBreak/>
        <w:t xml:space="preserve">מחוון </w:t>
      </w:r>
      <w:r>
        <w:rPr>
          <w:rFonts w:hint="cs"/>
          <w:b/>
          <w:bCs/>
          <w:szCs w:val="26"/>
          <w:rtl/>
        </w:rPr>
        <w:t>להערכת העבודה</w:t>
      </w:r>
    </w:p>
    <w:tbl>
      <w:tblPr>
        <w:bidiVisual/>
        <w:tblW w:w="96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7133"/>
        <w:gridCol w:w="968"/>
      </w:tblGrid>
      <w:tr w:rsidR="007545E7" w:rsidTr="00143CDC"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pct5" w:color="auto" w:fill="FFFFFF"/>
            <w:hideMark/>
          </w:tcPr>
          <w:p w:rsidR="007545E7" w:rsidRDefault="007545E7" w:rsidP="00143CDC">
            <w:pPr>
              <w:spacing w:line="340" w:lineRule="exact"/>
              <w:jc w:val="center"/>
              <w:rPr>
                <w:b/>
                <w:bCs/>
                <w:spacing w:val="-12"/>
                <w:sz w:val="28"/>
                <w:rtl/>
              </w:rPr>
            </w:pPr>
            <w:r>
              <w:rPr>
                <w:rFonts w:hint="cs"/>
                <w:b/>
                <w:bCs/>
                <w:spacing w:val="-12"/>
                <w:sz w:val="28"/>
                <w:rtl/>
              </w:rPr>
              <w:t>החלק  במטלה</w:t>
            </w:r>
          </w:p>
          <w:p w:rsidR="007545E7" w:rsidRDefault="007545E7" w:rsidP="00143CDC">
            <w:pPr>
              <w:spacing w:line="340" w:lineRule="exact"/>
              <w:jc w:val="center"/>
              <w:rPr>
                <w:b/>
                <w:bCs/>
                <w:sz w:val="28"/>
              </w:rPr>
            </w:pPr>
            <w:r>
              <w:rPr>
                <w:rFonts w:hint="cs"/>
                <w:b/>
                <w:bCs/>
                <w:spacing w:val="-12"/>
                <w:sz w:val="28"/>
                <w:rtl/>
              </w:rPr>
              <w:t>ומשקלו  היחסי</w:t>
            </w:r>
          </w:p>
        </w:tc>
        <w:tc>
          <w:tcPr>
            <w:tcW w:w="713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pct5" w:color="auto" w:fill="FFFFFF"/>
            <w:hideMark/>
          </w:tcPr>
          <w:p w:rsidR="007545E7" w:rsidRDefault="007545E7" w:rsidP="00143CDC">
            <w:pPr>
              <w:spacing w:line="340" w:lineRule="exact"/>
              <w:jc w:val="center"/>
              <w:rPr>
                <w:b/>
                <w:bCs/>
                <w:sz w:val="28"/>
                <w:szCs w:val="26"/>
              </w:rPr>
            </w:pPr>
            <w:r>
              <w:rPr>
                <w:rFonts w:hint="cs"/>
                <w:b/>
                <w:bCs/>
                <w:sz w:val="28"/>
                <w:szCs w:val="26"/>
                <w:rtl/>
              </w:rPr>
              <w:t>קריטריונים  להערכה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pct5" w:color="auto" w:fill="FFFFFF"/>
            <w:hideMark/>
          </w:tcPr>
          <w:p w:rsidR="007545E7" w:rsidRDefault="007545E7" w:rsidP="00143CDC">
            <w:pPr>
              <w:spacing w:line="340" w:lineRule="exact"/>
              <w:jc w:val="center"/>
              <w:rPr>
                <w:sz w:val="28"/>
                <w:szCs w:val="26"/>
              </w:rPr>
            </w:pPr>
            <w:r>
              <w:rPr>
                <w:rFonts w:hint="cs"/>
                <w:b/>
                <w:bCs/>
                <w:sz w:val="28"/>
                <w:szCs w:val="26"/>
                <w:rtl/>
              </w:rPr>
              <w:t>ניקוד יחסי</w:t>
            </w:r>
          </w:p>
        </w:tc>
      </w:tr>
      <w:tr w:rsidR="007545E7" w:rsidTr="00143CDC">
        <w:tc>
          <w:tcPr>
            <w:tcW w:w="1587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7545E7" w:rsidRDefault="007545E7" w:rsidP="007545E7">
            <w:pPr>
              <w:spacing w:after="120" w:line="360" w:lineRule="auto"/>
              <w:jc w:val="center"/>
              <w:rPr>
                <w:b/>
                <w:bCs/>
                <w:spacing w:val="-12"/>
                <w:sz w:val="28"/>
                <w:rtl/>
              </w:rPr>
            </w:pPr>
            <w:r>
              <w:rPr>
                <w:rFonts w:hint="cs"/>
                <w:b/>
                <w:bCs/>
                <w:spacing w:val="-12"/>
                <w:sz w:val="28"/>
                <w:rtl/>
              </w:rPr>
              <w:t>הערכת המורה</w:t>
            </w:r>
          </w:p>
          <w:p w:rsidR="007545E7" w:rsidRDefault="007545E7" w:rsidP="007545E7">
            <w:pPr>
              <w:spacing w:after="120" w:line="360" w:lineRule="auto"/>
              <w:jc w:val="center"/>
              <w:rPr>
                <w:b/>
                <w:bCs/>
                <w:spacing w:val="-12"/>
                <w:sz w:val="28"/>
              </w:rPr>
            </w:pPr>
            <w:r>
              <w:rPr>
                <w:rFonts w:hint="cs"/>
                <w:b/>
                <w:bCs/>
                <w:spacing w:val="-12"/>
                <w:sz w:val="28"/>
                <w:rtl/>
              </w:rPr>
              <w:t>70%</w:t>
            </w:r>
          </w:p>
        </w:tc>
        <w:tc>
          <w:tcPr>
            <w:tcW w:w="7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jc w:val="both"/>
              <w:rPr>
                <w:sz w:val="28"/>
                <w:szCs w:val="26"/>
              </w:rPr>
            </w:pPr>
            <w:r>
              <w:rPr>
                <w:rFonts w:hint="cs"/>
                <w:sz w:val="28"/>
                <w:szCs w:val="26"/>
                <w:rtl/>
              </w:rPr>
              <w:t>ניסוח שאלות/השערות מחקר</w:t>
            </w:r>
          </w:p>
        </w:tc>
        <w:tc>
          <w:tcPr>
            <w:tcW w:w="9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jc w:val="center"/>
              <w:rPr>
                <w:sz w:val="28"/>
                <w:szCs w:val="26"/>
              </w:rPr>
            </w:pPr>
            <w:r>
              <w:rPr>
                <w:rFonts w:hint="cs"/>
                <w:sz w:val="28"/>
                <w:szCs w:val="26"/>
                <w:rtl/>
              </w:rPr>
              <w:t>5</w:t>
            </w:r>
          </w:p>
        </w:tc>
      </w:tr>
      <w:tr w:rsidR="007545E7" w:rsidTr="00143CDC">
        <w:tc>
          <w:tcPr>
            <w:tcW w:w="1587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jc w:val="center"/>
              <w:rPr>
                <w:b/>
                <w:bCs/>
                <w:spacing w:val="-12"/>
                <w:sz w:val="28"/>
              </w:rPr>
            </w:pPr>
          </w:p>
        </w:tc>
        <w:tc>
          <w:tcPr>
            <w:tcW w:w="7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rPr>
                <w:szCs w:val="26"/>
              </w:rPr>
            </w:pPr>
            <w:r>
              <w:rPr>
                <w:rFonts w:hint="cs"/>
                <w:sz w:val="28"/>
                <w:szCs w:val="26"/>
                <w:rtl/>
              </w:rPr>
              <w:t>ארגון הנתונים ואופן הצגתם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jc w:val="center"/>
              <w:rPr>
                <w:szCs w:val="26"/>
              </w:rPr>
            </w:pPr>
            <w:r>
              <w:rPr>
                <w:rFonts w:hint="cs"/>
                <w:szCs w:val="26"/>
                <w:rtl/>
              </w:rPr>
              <w:t>10</w:t>
            </w:r>
          </w:p>
        </w:tc>
      </w:tr>
      <w:tr w:rsidR="007545E7" w:rsidTr="00143CDC">
        <w:tc>
          <w:tcPr>
            <w:tcW w:w="1587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jc w:val="center"/>
              <w:rPr>
                <w:b/>
                <w:bCs/>
                <w:spacing w:val="-12"/>
                <w:sz w:val="28"/>
              </w:rPr>
            </w:pPr>
          </w:p>
        </w:tc>
        <w:tc>
          <w:tcPr>
            <w:tcW w:w="713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jc w:val="both"/>
              <w:rPr>
                <w:sz w:val="28"/>
                <w:szCs w:val="26"/>
              </w:rPr>
            </w:pPr>
            <w:r>
              <w:rPr>
                <w:rFonts w:hint="cs"/>
                <w:sz w:val="28"/>
                <w:szCs w:val="26"/>
                <w:rtl/>
              </w:rPr>
              <w:t>מידת ההתאמה בין מטרת המחקר לאיסוף הנתונים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jc w:val="center"/>
              <w:rPr>
                <w:sz w:val="28"/>
                <w:szCs w:val="26"/>
              </w:rPr>
            </w:pPr>
            <w:r>
              <w:rPr>
                <w:rFonts w:hint="cs"/>
                <w:sz w:val="28"/>
                <w:szCs w:val="26"/>
                <w:rtl/>
              </w:rPr>
              <w:t>5</w:t>
            </w:r>
          </w:p>
        </w:tc>
      </w:tr>
      <w:tr w:rsidR="007545E7" w:rsidTr="00143CDC">
        <w:tc>
          <w:tcPr>
            <w:tcW w:w="158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545E7" w:rsidRDefault="007545E7" w:rsidP="007545E7">
            <w:pPr>
              <w:spacing w:after="120" w:line="360" w:lineRule="auto"/>
              <w:jc w:val="center"/>
              <w:rPr>
                <w:b/>
                <w:bCs/>
                <w:spacing w:val="-12"/>
                <w:sz w:val="28"/>
              </w:rPr>
            </w:pPr>
          </w:p>
        </w:tc>
        <w:tc>
          <w:tcPr>
            <w:tcW w:w="713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jc w:val="both"/>
              <w:rPr>
                <w:sz w:val="28"/>
                <w:szCs w:val="26"/>
              </w:rPr>
            </w:pPr>
            <w:r>
              <w:rPr>
                <w:rFonts w:hint="cs"/>
                <w:sz w:val="28"/>
                <w:szCs w:val="26"/>
                <w:rtl/>
              </w:rPr>
              <w:t>ניתוח הנתונים: שימוש במדדים מרכזיים שונים</w:t>
            </w:r>
          </w:p>
        </w:tc>
        <w:tc>
          <w:tcPr>
            <w:tcW w:w="9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jc w:val="center"/>
              <w:rPr>
                <w:sz w:val="28"/>
                <w:szCs w:val="26"/>
              </w:rPr>
            </w:pPr>
            <w:r>
              <w:rPr>
                <w:rFonts w:hint="cs"/>
                <w:sz w:val="28"/>
                <w:szCs w:val="26"/>
                <w:rtl/>
              </w:rPr>
              <w:t>10</w:t>
            </w:r>
          </w:p>
        </w:tc>
      </w:tr>
      <w:tr w:rsidR="007545E7" w:rsidTr="00143CDC">
        <w:tc>
          <w:tcPr>
            <w:tcW w:w="1587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jc w:val="center"/>
              <w:rPr>
                <w:b/>
                <w:bCs/>
                <w:spacing w:val="-12"/>
                <w:sz w:val="28"/>
              </w:rPr>
            </w:pPr>
          </w:p>
        </w:tc>
        <w:tc>
          <w:tcPr>
            <w:tcW w:w="713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jc w:val="both"/>
              <w:rPr>
                <w:sz w:val="28"/>
                <w:szCs w:val="26"/>
              </w:rPr>
            </w:pPr>
            <w:r>
              <w:rPr>
                <w:rFonts w:hint="cs"/>
                <w:sz w:val="28"/>
                <w:szCs w:val="26"/>
                <w:rtl/>
              </w:rPr>
              <w:t>דיון בנתונים שהתקבלו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jc w:val="center"/>
              <w:rPr>
                <w:sz w:val="28"/>
                <w:szCs w:val="26"/>
              </w:rPr>
            </w:pPr>
            <w:r>
              <w:rPr>
                <w:rFonts w:hint="cs"/>
                <w:sz w:val="28"/>
                <w:szCs w:val="26"/>
                <w:rtl/>
              </w:rPr>
              <w:t>10</w:t>
            </w:r>
          </w:p>
        </w:tc>
      </w:tr>
      <w:tr w:rsidR="007545E7" w:rsidTr="00143CDC">
        <w:tc>
          <w:tcPr>
            <w:tcW w:w="1587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jc w:val="center"/>
              <w:rPr>
                <w:b/>
                <w:bCs/>
                <w:spacing w:val="-12"/>
                <w:sz w:val="28"/>
              </w:rPr>
            </w:pPr>
          </w:p>
        </w:tc>
        <w:tc>
          <w:tcPr>
            <w:tcW w:w="713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jc w:val="both"/>
              <w:rPr>
                <w:sz w:val="28"/>
                <w:szCs w:val="26"/>
              </w:rPr>
            </w:pPr>
            <w:r>
              <w:rPr>
                <w:rFonts w:hint="cs"/>
                <w:sz w:val="28"/>
                <w:szCs w:val="26"/>
                <w:rtl/>
              </w:rPr>
              <w:t xml:space="preserve">הכנת המצגת: מידת האסתטיקה והבהירות. 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jc w:val="center"/>
              <w:rPr>
                <w:sz w:val="28"/>
                <w:szCs w:val="26"/>
              </w:rPr>
            </w:pPr>
            <w:r>
              <w:rPr>
                <w:rFonts w:hint="cs"/>
                <w:sz w:val="28"/>
                <w:szCs w:val="26"/>
                <w:rtl/>
              </w:rPr>
              <w:t>5</w:t>
            </w:r>
          </w:p>
        </w:tc>
      </w:tr>
      <w:tr w:rsidR="007545E7" w:rsidTr="00143CDC">
        <w:tc>
          <w:tcPr>
            <w:tcW w:w="158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545E7" w:rsidRDefault="007545E7" w:rsidP="007545E7">
            <w:pPr>
              <w:spacing w:after="120" w:line="360" w:lineRule="auto"/>
              <w:jc w:val="center"/>
              <w:rPr>
                <w:b/>
                <w:bCs/>
                <w:spacing w:val="-12"/>
                <w:sz w:val="28"/>
              </w:rPr>
            </w:pPr>
          </w:p>
        </w:tc>
        <w:tc>
          <w:tcPr>
            <w:tcW w:w="7133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jc w:val="both"/>
              <w:rPr>
                <w:sz w:val="28"/>
                <w:szCs w:val="26"/>
              </w:rPr>
            </w:pPr>
            <w:r>
              <w:rPr>
                <w:rFonts w:hint="cs"/>
                <w:sz w:val="28"/>
                <w:szCs w:val="26"/>
                <w:rtl/>
              </w:rPr>
              <w:t>למצגת רצף הגיוני וברור הבנוי מקישוריות מתאימה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jc w:val="center"/>
              <w:rPr>
                <w:sz w:val="28"/>
                <w:szCs w:val="26"/>
              </w:rPr>
            </w:pPr>
            <w:r>
              <w:rPr>
                <w:rFonts w:hint="cs"/>
                <w:sz w:val="28"/>
                <w:szCs w:val="26"/>
                <w:rtl/>
              </w:rPr>
              <w:t>5</w:t>
            </w:r>
          </w:p>
        </w:tc>
      </w:tr>
      <w:tr w:rsidR="007545E7" w:rsidTr="00143CDC">
        <w:tc>
          <w:tcPr>
            <w:tcW w:w="158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545E7" w:rsidRDefault="007545E7" w:rsidP="007545E7">
            <w:pPr>
              <w:spacing w:after="120" w:line="360" w:lineRule="auto"/>
              <w:jc w:val="center"/>
              <w:rPr>
                <w:b/>
                <w:bCs/>
                <w:spacing w:val="-12"/>
                <w:sz w:val="28"/>
              </w:rPr>
            </w:pPr>
          </w:p>
        </w:tc>
        <w:tc>
          <w:tcPr>
            <w:tcW w:w="7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jc w:val="both"/>
              <w:rPr>
                <w:sz w:val="28"/>
                <w:szCs w:val="26"/>
              </w:rPr>
            </w:pPr>
            <w:r>
              <w:rPr>
                <w:rFonts w:hint="cs"/>
                <w:sz w:val="28"/>
                <w:szCs w:val="26"/>
                <w:rtl/>
              </w:rPr>
              <w:t>הצגת המצגת במליאה</w:t>
            </w:r>
          </w:p>
        </w:tc>
        <w:tc>
          <w:tcPr>
            <w:tcW w:w="9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jc w:val="center"/>
              <w:rPr>
                <w:sz w:val="28"/>
                <w:szCs w:val="26"/>
              </w:rPr>
            </w:pPr>
            <w:r>
              <w:rPr>
                <w:rFonts w:hint="cs"/>
                <w:sz w:val="28"/>
                <w:szCs w:val="26"/>
                <w:rtl/>
              </w:rPr>
              <w:t>10</w:t>
            </w:r>
          </w:p>
        </w:tc>
      </w:tr>
      <w:tr w:rsidR="007545E7" w:rsidTr="00143CDC">
        <w:tc>
          <w:tcPr>
            <w:tcW w:w="158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jc w:val="center"/>
              <w:rPr>
                <w:b/>
                <w:bCs/>
                <w:spacing w:val="-12"/>
                <w:sz w:val="28"/>
              </w:rPr>
            </w:pPr>
          </w:p>
        </w:tc>
        <w:tc>
          <w:tcPr>
            <w:tcW w:w="7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jc w:val="both"/>
              <w:rPr>
                <w:sz w:val="28"/>
                <w:szCs w:val="26"/>
              </w:rPr>
            </w:pPr>
            <w:r>
              <w:rPr>
                <w:rFonts w:hint="cs"/>
                <w:sz w:val="28"/>
                <w:szCs w:val="26"/>
                <w:rtl/>
              </w:rPr>
              <w:t>מידת שתוף הפעולה בצוות: האם בוצעה חלוקת תפקידים מסודרת לפי הדיווח ברפלקציה האישית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jc w:val="center"/>
              <w:rPr>
                <w:sz w:val="28"/>
                <w:szCs w:val="26"/>
              </w:rPr>
            </w:pPr>
            <w:r>
              <w:rPr>
                <w:rFonts w:hint="cs"/>
                <w:sz w:val="28"/>
                <w:szCs w:val="26"/>
                <w:rtl/>
              </w:rPr>
              <w:t>10</w:t>
            </w:r>
          </w:p>
        </w:tc>
      </w:tr>
      <w:tr w:rsidR="007545E7" w:rsidTr="00143CDC">
        <w:tc>
          <w:tcPr>
            <w:tcW w:w="158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jc w:val="center"/>
              <w:rPr>
                <w:b/>
                <w:bCs/>
                <w:spacing w:val="-12"/>
                <w:sz w:val="28"/>
              </w:rPr>
            </w:pPr>
            <w:r>
              <w:rPr>
                <w:rFonts w:hint="cs"/>
                <w:b/>
                <w:bCs/>
                <w:spacing w:val="-12"/>
                <w:sz w:val="28"/>
                <w:rtl/>
              </w:rPr>
              <w:t>הערכת עמיתים 30%</w:t>
            </w:r>
          </w:p>
        </w:tc>
        <w:tc>
          <w:tcPr>
            <w:tcW w:w="7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jc w:val="both"/>
              <w:rPr>
                <w:sz w:val="28"/>
                <w:szCs w:val="26"/>
              </w:rPr>
            </w:pPr>
            <w:r>
              <w:rPr>
                <w:rFonts w:hint="cs"/>
                <w:sz w:val="28"/>
                <w:szCs w:val="26"/>
                <w:rtl/>
              </w:rPr>
              <w:t>הכנת המצגת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jc w:val="center"/>
              <w:rPr>
                <w:sz w:val="28"/>
                <w:szCs w:val="26"/>
              </w:rPr>
            </w:pPr>
            <w:r>
              <w:rPr>
                <w:rFonts w:hint="cs"/>
                <w:sz w:val="28"/>
                <w:szCs w:val="26"/>
                <w:rtl/>
              </w:rPr>
              <w:t>15</w:t>
            </w:r>
          </w:p>
        </w:tc>
      </w:tr>
      <w:tr w:rsidR="007545E7" w:rsidTr="00143CDC">
        <w:tc>
          <w:tcPr>
            <w:tcW w:w="15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45E7" w:rsidRDefault="007545E7" w:rsidP="007545E7">
            <w:pPr>
              <w:spacing w:after="120" w:line="360" w:lineRule="auto"/>
            </w:pPr>
          </w:p>
        </w:tc>
        <w:tc>
          <w:tcPr>
            <w:tcW w:w="7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jc w:val="both"/>
              <w:rPr>
                <w:sz w:val="28"/>
                <w:szCs w:val="26"/>
              </w:rPr>
            </w:pPr>
            <w:r>
              <w:rPr>
                <w:rFonts w:hint="cs"/>
                <w:sz w:val="28"/>
                <w:szCs w:val="26"/>
                <w:rtl/>
              </w:rPr>
              <w:t>הצגת המצגת במליאה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5E7" w:rsidRDefault="007545E7" w:rsidP="007545E7">
            <w:pPr>
              <w:spacing w:after="120" w:line="360" w:lineRule="auto"/>
              <w:jc w:val="center"/>
              <w:rPr>
                <w:sz w:val="28"/>
                <w:szCs w:val="26"/>
              </w:rPr>
            </w:pPr>
            <w:r>
              <w:rPr>
                <w:rFonts w:hint="cs"/>
                <w:sz w:val="28"/>
                <w:szCs w:val="26"/>
                <w:rtl/>
              </w:rPr>
              <w:t>15</w:t>
            </w:r>
          </w:p>
        </w:tc>
      </w:tr>
    </w:tbl>
    <w:p w:rsidR="007545E7" w:rsidRDefault="007545E7" w:rsidP="007545E7">
      <w:pPr>
        <w:spacing w:after="120" w:line="360" w:lineRule="auto"/>
        <w:rPr>
          <w:szCs w:val="26"/>
          <w:rtl/>
        </w:rPr>
      </w:pPr>
    </w:p>
    <w:p w:rsidR="007545E7" w:rsidRDefault="007545E7" w:rsidP="007545E7">
      <w:pPr>
        <w:spacing w:after="120" w:line="360" w:lineRule="auto"/>
      </w:pPr>
    </w:p>
    <w:p w:rsidR="00483934" w:rsidRPr="00E76F73" w:rsidRDefault="00483934" w:rsidP="007545E7">
      <w:pPr>
        <w:spacing w:after="120" w:line="360" w:lineRule="auto"/>
        <w:rPr>
          <w:rFonts w:cs="David"/>
        </w:rPr>
      </w:pPr>
    </w:p>
    <w:sectPr w:rsidR="00483934" w:rsidRPr="00E76F73" w:rsidSect="0090650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rive Unicode">
    <w:altName w:val="Tahoma"/>
    <w:charset w:val="00"/>
    <w:family w:val="modern"/>
    <w:pitch w:val="fixed"/>
    <w:sig w:usb0="A0000BEF" w:usb1="5000E0EB" w:usb2="00000020" w:usb3="00000000" w:csb0="000000B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42C69"/>
    <w:multiLevelType w:val="hybridMultilevel"/>
    <w:tmpl w:val="F4F2A5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84542E"/>
    <w:multiLevelType w:val="hybridMultilevel"/>
    <w:tmpl w:val="D61694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EB7395"/>
    <w:multiLevelType w:val="hybridMultilevel"/>
    <w:tmpl w:val="E91A3F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6B6E2D"/>
    <w:multiLevelType w:val="hybridMultilevel"/>
    <w:tmpl w:val="61927D2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DA4C9B"/>
    <w:multiLevelType w:val="hybridMultilevel"/>
    <w:tmpl w:val="2A3C847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BED5F79"/>
    <w:multiLevelType w:val="hybridMultilevel"/>
    <w:tmpl w:val="BABC6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C93279"/>
    <w:multiLevelType w:val="hybridMultilevel"/>
    <w:tmpl w:val="F7B68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0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934"/>
    <w:rsid w:val="000000D4"/>
    <w:rsid w:val="000011EC"/>
    <w:rsid w:val="00001603"/>
    <w:rsid w:val="000016C3"/>
    <w:rsid w:val="00001994"/>
    <w:rsid w:val="0000230B"/>
    <w:rsid w:val="000023C5"/>
    <w:rsid w:val="00002AC8"/>
    <w:rsid w:val="00002CBC"/>
    <w:rsid w:val="00002EB5"/>
    <w:rsid w:val="00003683"/>
    <w:rsid w:val="00003755"/>
    <w:rsid w:val="0000381E"/>
    <w:rsid w:val="00003AAE"/>
    <w:rsid w:val="00004523"/>
    <w:rsid w:val="00005127"/>
    <w:rsid w:val="0000543A"/>
    <w:rsid w:val="00005700"/>
    <w:rsid w:val="000057FF"/>
    <w:rsid w:val="00005D15"/>
    <w:rsid w:val="0000605A"/>
    <w:rsid w:val="000066F4"/>
    <w:rsid w:val="00006833"/>
    <w:rsid w:val="00007930"/>
    <w:rsid w:val="0001071B"/>
    <w:rsid w:val="00010A84"/>
    <w:rsid w:val="00010AD7"/>
    <w:rsid w:val="00010CF7"/>
    <w:rsid w:val="00010E64"/>
    <w:rsid w:val="000116DE"/>
    <w:rsid w:val="000120FC"/>
    <w:rsid w:val="00012407"/>
    <w:rsid w:val="00012B6B"/>
    <w:rsid w:val="00013269"/>
    <w:rsid w:val="000134E6"/>
    <w:rsid w:val="00013661"/>
    <w:rsid w:val="00014C56"/>
    <w:rsid w:val="00014CAB"/>
    <w:rsid w:val="00014E45"/>
    <w:rsid w:val="0001514C"/>
    <w:rsid w:val="000153CC"/>
    <w:rsid w:val="00015909"/>
    <w:rsid w:val="00015A16"/>
    <w:rsid w:val="000161B9"/>
    <w:rsid w:val="00016F5A"/>
    <w:rsid w:val="00017BBE"/>
    <w:rsid w:val="00020011"/>
    <w:rsid w:val="000202D8"/>
    <w:rsid w:val="00020EA1"/>
    <w:rsid w:val="0002131B"/>
    <w:rsid w:val="00021CAC"/>
    <w:rsid w:val="0002238A"/>
    <w:rsid w:val="00022750"/>
    <w:rsid w:val="00022972"/>
    <w:rsid w:val="000233D0"/>
    <w:rsid w:val="00023589"/>
    <w:rsid w:val="000236AA"/>
    <w:rsid w:val="00024160"/>
    <w:rsid w:val="000242F5"/>
    <w:rsid w:val="0002477B"/>
    <w:rsid w:val="00024F2E"/>
    <w:rsid w:val="00025724"/>
    <w:rsid w:val="00025769"/>
    <w:rsid w:val="00025D2C"/>
    <w:rsid w:val="00025E9E"/>
    <w:rsid w:val="00026463"/>
    <w:rsid w:val="000264CF"/>
    <w:rsid w:val="0002670F"/>
    <w:rsid w:val="0002761E"/>
    <w:rsid w:val="0002782F"/>
    <w:rsid w:val="0002788E"/>
    <w:rsid w:val="000279FC"/>
    <w:rsid w:val="000301CF"/>
    <w:rsid w:val="0003029D"/>
    <w:rsid w:val="000308D2"/>
    <w:rsid w:val="00030A77"/>
    <w:rsid w:val="00030A8C"/>
    <w:rsid w:val="00030FE4"/>
    <w:rsid w:val="00031522"/>
    <w:rsid w:val="00032060"/>
    <w:rsid w:val="00032703"/>
    <w:rsid w:val="00032D30"/>
    <w:rsid w:val="00032FF0"/>
    <w:rsid w:val="000339B5"/>
    <w:rsid w:val="00034A4B"/>
    <w:rsid w:val="00034EC4"/>
    <w:rsid w:val="000350EA"/>
    <w:rsid w:val="00035570"/>
    <w:rsid w:val="00035A25"/>
    <w:rsid w:val="00035C06"/>
    <w:rsid w:val="00035EAF"/>
    <w:rsid w:val="000364BD"/>
    <w:rsid w:val="00036622"/>
    <w:rsid w:val="00036F21"/>
    <w:rsid w:val="00037B68"/>
    <w:rsid w:val="00037B6B"/>
    <w:rsid w:val="00037E18"/>
    <w:rsid w:val="00037E58"/>
    <w:rsid w:val="0004017E"/>
    <w:rsid w:val="000403AC"/>
    <w:rsid w:val="0004076C"/>
    <w:rsid w:val="00040B2C"/>
    <w:rsid w:val="0004163E"/>
    <w:rsid w:val="000418F8"/>
    <w:rsid w:val="00041A5A"/>
    <w:rsid w:val="0004242D"/>
    <w:rsid w:val="000428EF"/>
    <w:rsid w:val="0004335A"/>
    <w:rsid w:val="000438F8"/>
    <w:rsid w:val="000441DA"/>
    <w:rsid w:val="00044679"/>
    <w:rsid w:val="00044DF1"/>
    <w:rsid w:val="000450E9"/>
    <w:rsid w:val="00045B47"/>
    <w:rsid w:val="00045FD3"/>
    <w:rsid w:val="0004673A"/>
    <w:rsid w:val="000471FA"/>
    <w:rsid w:val="00047426"/>
    <w:rsid w:val="00050DCB"/>
    <w:rsid w:val="00051227"/>
    <w:rsid w:val="00051446"/>
    <w:rsid w:val="00051A35"/>
    <w:rsid w:val="00051B06"/>
    <w:rsid w:val="00051BB7"/>
    <w:rsid w:val="00051F0E"/>
    <w:rsid w:val="0005246B"/>
    <w:rsid w:val="000529DC"/>
    <w:rsid w:val="00053491"/>
    <w:rsid w:val="00053712"/>
    <w:rsid w:val="00053C62"/>
    <w:rsid w:val="00053EAE"/>
    <w:rsid w:val="00054752"/>
    <w:rsid w:val="000548E3"/>
    <w:rsid w:val="00054CFA"/>
    <w:rsid w:val="00055399"/>
    <w:rsid w:val="00055596"/>
    <w:rsid w:val="00055748"/>
    <w:rsid w:val="00055915"/>
    <w:rsid w:val="00055B6B"/>
    <w:rsid w:val="00055B93"/>
    <w:rsid w:val="0005600F"/>
    <w:rsid w:val="000560B6"/>
    <w:rsid w:val="0005637C"/>
    <w:rsid w:val="00057F0C"/>
    <w:rsid w:val="00060552"/>
    <w:rsid w:val="000613B4"/>
    <w:rsid w:val="00061E79"/>
    <w:rsid w:val="000621E0"/>
    <w:rsid w:val="00062818"/>
    <w:rsid w:val="00062BA2"/>
    <w:rsid w:val="00062E8C"/>
    <w:rsid w:val="000636EA"/>
    <w:rsid w:val="00063A63"/>
    <w:rsid w:val="00063F39"/>
    <w:rsid w:val="00063FAD"/>
    <w:rsid w:val="000648D7"/>
    <w:rsid w:val="00064B17"/>
    <w:rsid w:val="000651A8"/>
    <w:rsid w:val="0006579B"/>
    <w:rsid w:val="00066379"/>
    <w:rsid w:val="000663EA"/>
    <w:rsid w:val="000664E9"/>
    <w:rsid w:val="00066A88"/>
    <w:rsid w:val="00067AE6"/>
    <w:rsid w:val="00070455"/>
    <w:rsid w:val="00070EF6"/>
    <w:rsid w:val="00071C3B"/>
    <w:rsid w:val="0007224E"/>
    <w:rsid w:val="00072C54"/>
    <w:rsid w:val="0007383D"/>
    <w:rsid w:val="00073B8F"/>
    <w:rsid w:val="00073EE2"/>
    <w:rsid w:val="0007545A"/>
    <w:rsid w:val="00075B42"/>
    <w:rsid w:val="000760E5"/>
    <w:rsid w:val="0007633E"/>
    <w:rsid w:val="00076429"/>
    <w:rsid w:val="00077F32"/>
    <w:rsid w:val="000808B3"/>
    <w:rsid w:val="00080A27"/>
    <w:rsid w:val="000813A0"/>
    <w:rsid w:val="000817B8"/>
    <w:rsid w:val="000818D2"/>
    <w:rsid w:val="00081D5D"/>
    <w:rsid w:val="000822F2"/>
    <w:rsid w:val="00083553"/>
    <w:rsid w:val="00083889"/>
    <w:rsid w:val="00083961"/>
    <w:rsid w:val="000839BE"/>
    <w:rsid w:val="00083FE6"/>
    <w:rsid w:val="00084443"/>
    <w:rsid w:val="0008504B"/>
    <w:rsid w:val="000854E1"/>
    <w:rsid w:val="00086199"/>
    <w:rsid w:val="0008750A"/>
    <w:rsid w:val="00087FE9"/>
    <w:rsid w:val="0009024C"/>
    <w:rsid w:val="00090E37"/>
    <w:rsid w:val="00091117"/>
    <w:rsid w:val="000911F1"/>
    <w:rsid w:val="00091527"/>
    <w:rsid w:val="000916B3"/>
    <w:rsid w:val="00091D7E"/>
    <w:rsid w:val="00091F2D"/>
    <w:rsid w:val="00091F8A"/>
    <w:rsid w:val="0009224B"/>
    <w:rsid w:val="00092813"/>
    <w:rsid w:val="0009336A"/>
    <w:rsid w:val="000935BA"/>
    <w:rsid w:val="00093606"/>
    <w:rsid w:val="000938C8"/>
    <w:rsid w:val="00093AD4"/>
    <w:rsid w:val="00094044"/>
    <w:rsid w:val="000948D5"/>
    <w:rsid w:val="00094CEC"/>
    <w:rsid w:val="00094F75"/>
    <w:rsid w:val="00095158"/>
    <w:rsid w:val="000951E0"/>
    <w:rsid w:val="000957BF"/>
    <w:rsid w:val="0009586A"/>
    <w:rsid w:val="00095B7A"/>
    <w:rsid w:val="000964CB"/>
    <w:rsid w:val="0009677B"/>
    <w:rsid w:val="000A00C4"/>
    <w:rsid w:val="000A034C"/>
    <w:rsid w:val="000A0BD1"/>
    <w:rsid w:val="000A1026"/>
    <w:rsid w:val="000A13AF"/>
    <w:rsid w:val="000A18F1"/>
    <w:rsid w:val="000A214C"/>
    <w:rsid w:val="000A299A"/>
    <w:rsid w:val="000A2DD7"/>
    <w:rsid w:val="000A3054"/>
    <w:rsid w:val="000A3ED8"/>
    <w:rsid w:val="000A4129"/>
    <w:rsid w:val="000A4CD4"/>
    <w:rsid w:val="000A53F1"/>
    <w:rsid w:val="000A569C"/>
    <w:rsid w:val="000A59A2"/>
    <w:rsid w:val="000A65B3"/>
    <w:rsid w:val="000A6957"/>
    <w:rsid w:val="000A6A5C"/>
    <w:rsid w:val="000A7F3A"/>
    <w:rsid w:val="000B0254"/>
    <w:rsid w:val="000B0685"/>
    <w:rsid w:val="000B0A52"/>
    <w:rsid w:val="000B12E2"/>
    <w:rsid w:val="000B14FB"/>
    <w:rsid w:val="000B1986"/>
    <w:rsid w:val="000B1F7D"/>
    <w:rsid w:val="000B2102"/>
    <w:rsid w:val="000B25EF"/>
    <w:rsid w:val="000B3B3B"/>
    <w:rsid w:val="000B465F"/>
    <w:rsid w:val="000B46E7"/>
    <w:rsid w:val="000B4F75"/>
    <w:rsid w:val="000B5015"/>
    <w:rsid w:val="000B51BB"/>
    <w:rsid w:val="000B52D0"/>
    <w:rsid w:val="000B54CE"/>
    <w:rsid w:val="000B599D"/>
    <w:rsid w:val="000B5BCA"/>
    <w:rsid w:val="000B66DF"/>
    <w:rsid w:val="000B6A91"/>
    <w:rsid w:val="000B6B55"/>
    <w:rsid w:val="000B707C"/>
    <w:rsid w:val="000B7955"/>
    <w:rsid w:val="000B7AB5"/>
    <w:rsid w:val="000C0371"/>
    <w:rsid w:val="000C067F"/>
    <w:rsid w:val="000C0999"/>
    <w:rsid w:val="000C0D40"/>
    <w:rsid w:val="000C236D"/>
    <w:rsid w:val="000C2406"/>
    <w:rsid w:val="000C249C"/>
    <w:rsid w:val="000C2C84"/>
    <w:rsid w:val="000C2C99"/>
    <w:rsid w:val="000C303A"/>
    <w:rsid w:val="000C3524"/>
    <w:rsid w:val="000C37B4"/>
    <w:rsid w:val="000C3F94"/>
    <w:rsid w:val="000C4F32"/>
    <w:rsid w:val="000C54F6"/>
    <w:rsid w:val="000C5C5A"/>
    <w:rsid w:val="000C6529"/>
    <w:rsid w:val="000C6F95"/>
    <w:rsid w:val="000C7201"/>
    <w:rsid w:val="000C720D"/>
    <w:rsid w:val="000C7363"/>
    <w:rsid w:val="000D00CA"/>
    <w:rsid w:val="000D01EE"/>
    <w:rsid w:val="000D0345"/>
    <w:rsid w:val="000D035D"/>
    <w:rsid w:val="000D08D7"/>
    <w:rsid w:val="000D10FA"/>
    <w:rsid w:val="000D1514"/>
    <w:rsid w:val="000D310E"/>
    <w:rsid w:val="000D3197"/>
    <w:rsid w:val="000D3E82"/>
    <w:rsid w:val="000D4370"/>
    <w:rsid w:val="000D49DF"/>
    <w:rsid w:val="000D5712"/>
    <w:rsid w:val="000D5810"/>
    <w:rsid w:val="000D597E"/>
    <w:rsid w:val="000D5D3D"/>
    <w:rsid w:val="000D61CC"/>
    <w:rsid w:val="000D630E"/>
    <w:rsid w:val="000D6BC9"/>
    <w:rsid w:val="000D6DE6"/>
    <w:rsid w:val="000D74A4"/>
    <w:rsid w:val="000D7ED2"/>
    <w:rsid w:val="000E00C0"/>
    <w:rsid w:val="000E049B"/>
    <w:rsid w:val="000E04A8"/>
    <w:rsid w:val="000E1099"/>
    <w:rsid w:val="000E1F42"/>
    <w:rsid w:val="000E2DBE"/>
    <w:rsid w:val="000E36BD"/>
    <w:rsid w:val="000E45FB"/>
    <w:rsid w:val="000E50C0"/>
    <w:rsid w:val="000E6750"/>
    <w:rsid w:val="000E696C"/>
    <w:rsid w:val="000F0359"/>
    <w:rsid w:val="000F0442"/>
    <w:rsid w:val="000F0FFE"/>
    <w:rsid w:val="000F1018"/>
    <w:rsid w:val="000F1680"/>
    <w:rsid w:val="000F1D5F"/>
    <w:rsid w:val="000F260A"/>
    <w:rsid w:val="000F28B1"/>
    <w:rsid w:val="000F2AF9"/>
    <w:rsid w:val="000F369C"/>
    <w:rsid w:val="000F399C"/>
    <w:rsid w:val="000F3DCB"/>
    <w:rsid w:val="000F4297"/>
    <w:rsid w:val="000F42C3"/>
    <w:rsid w:val="000F438F"/>
    <w:rsid w:val="000F4771"/>
    <w:rsid w:val="000F4897"/>
    <w:rsid w:val="000F497A"/>
    <w:rsid w:val="000F4A46"/>
    <w:rsid w:val="000F4D1A"/>
    <w:rsid w:val="000F5C9A"/>
    <w:rsid w:val="000F5E95"/>
    <w:rsid w:val="000F64D2"/>
    <w:rsid w:val="000F67E4"/>
    <w:rsid w:val="000F68AA"/>
    <w:rsid w:val="000F730C"/>
    <w:rsid w:val="000F7557"/>
    <w:rsid w:val="000F7B43"/>
    <w:rsid w:val="000F7DF8"/>
    <w:rsid w:val="00100415"/>
    <w:rsid w:val="00100AD7"/>
    <w:rsid w:val="0010108B"/>
    <w:rsid w:val="0010155F"/>
    <w:rsid w:val="00101E0B"/>
    <w:rsid w:val="0010240C"/>
    <w:rsid w:val="00102439"/>
    <w:rsid w:val="001024A6"/>
    <w:rsid w:val="0010271C"/>
    <w:rsid w:val="00102A23"/>
    <w:rsid w:val="00102E09"/>
    <w:rsid w:val="00103B63"/>
    <w:rsid w:val="00103FA6"/>
    <w:rsid w:val="0010426D"/>
    <w:rsid w:val="00104BAF"/>
    <w:rsid w:val="00104C7C"/>
    <w:rsid w:val="00104D8C"/>
    <w:rsid w:val="0010518A"/>
    <w:rsid w:val="00105493"/>
    <w:rsid w:val="00105EA8"/>
    <w:rsid w:val="00106394"/>
    <w:rsid w:val="00106422"/>
    <w:rsid w:val="0010722C"/>
    <w:rsid w:val="00107BED"/>
    <w:rsid w:val="0011071A"/>
    <w:rsid w:val="00110A1F"/>
    <w:rsid w:val="00110BF8"/>
    <w:rsid w:val="00110C9D"/>
    <w:rsid w:val="0011132F"/>
    <w:rsid w:val="00111FB6"/>
    <w:rsid w:val="001123D4"/>
    <w:rsid w:val="0011259D"/>
    <w:rsid w:val="00113D60"/>
    <w:rsid w:val="00113F23"/>
    <w:rsid w:val="00113FDC"/>
    <w:rsid w:val="00114033"/>
    <w:rsid w:val="00114E0D"/>
    <w:rsid w:val="0011540A"/>
    <w:rsid w:val="001155F5"/>
    <w:rsid w:val="00115D7E"/>
    <w:rsid w:val="00115DD0"/>
    <w:rsid w:val="00116AE0"/>
    <w:rsid w:val="00116BCD"/>
    <w:rsid w:val="00116FC3"/>
    <w:rsid w:val="001172B6"/>
    <w:rsid w:val="001172DE"/>
    <w:rsid w:val="001173DA"/>
    <w:rsid w:val="00117B0D"/>
    <w:rsid w:val="001204AD"/>
    <w:rsid w:val="00120A01"/>
    <w:rsid w:val="00120A44"/>
    <w:rsid w:val="00120E4B"/>
    <w:rsid w:val="00121CDC"/>
    <w:rsid w:val="00121E7C"/>
    <w:rsid w:val="001223A5"/>
    <w:rsid w:val="001223C6"/>
    <w:rsid w:val="001231A9"/>
    <w:rsid w:val="00123666"/>
    <w:rsid w:val="001237C2"/>
    <w:rsid w:val="00123B5B"/>
    <w:rsid w:val="00123C8F"/>
    <w:rsid w:val="00124A07"/>
    <w:rsid w:val="00124EF0"/>
    <w:rsid w:val="00125D04"/>
    <w:rsid w:val="00126477"/>
    <w:rsid w:val="001266AF"/>
    <w:rsid w:val="00127588"/>
    <w:rsid w:val="001276A6"/>
    <w:rsid w:val="00127B9F"/>
    <w:rsid w:val="00127D91"/>
    <w:rsid w:val="00130111"/>
    <w:rsid w:val="001302DA"/>
    <w:rsid w:val="00130DCE"/>
    <w:rsid w:val="0013151F"/>
    <w:rsid w:val="00131A32"/>
    <w:rsid w:val="00131DE9"/>
    <w:rsid w:val="00132373"/>
    <w:rsid w:val="001324D6"/>
    <w:rsid w:val="00132583"/>
    <w:rsid w:val="0013286F"/>
    <w:rsid w:val="0013294F"/>
    <w:rsid w:val="00134A23"/>
    <w:rsid w:val="00135902"/>
    <w:rsid w:val="00135AF9"/>
    <w:rsid w:val="001368A7"/>
    <w:rsid w:val="00136A77"/>
    <w:rsid w:val="0013730E"/>
    <w:rsid w:val="001401EF"/>
    <w:rsid w:val="00140463"/>
    <w:rsid w:val="001405EF"/>
    <w:rsid w:val="00140678"/>
    <w:rsid w:val="00140A1C"/>
    <w:rsid w:val="00140E92"/>
    <w:rsid w:val="00141218"/>
    <w:rsid w:val="0014123A"/>
    <w:rsid w:val="00141673"/>
    <w:rsid w:val="00141967"/>
    <w:rsid w:val="00141CBD"/>
    <w:rsid w:val="0014201B"/>
    <w:rsid w:val="0014253A"/>
    <w:rsid w:val="00142A6A"/>
    <w:rsid w:val="00143E13"/>
    <w:rsid w:val="0014499D"/>
    <w:rsid w:val="00144BF8"/>
    <w:rsid w:val="00144C50"/>
    <w:rsid w:val="00145D11"/>
    <w:rsid w:val="00145FFE"/>
    <w:rsid w:val="00146199"/>
    <w:rsid w:val="00146227"/>
    <w:rsid w:val="001464EB"/>
    <w:rsid w:val="0014683E"/>
    <w:rsid w:val="00146AB1"/>
    <w:rsid w:val="001479A2"/>
    <w:rsid w:val="0015024E"/>
    <w:rsid w:val="00150DA6"/>
    <w:rsid w:val="0015106A"/>
    <w:rsid w:val="00151C4C"/>
    <w:rsid w:val="00151DC5"/>
    <w:rsid w:val="00152266"/>
    <w:rsid w:val="00152FEE"/>
    <w:rsid w:val="001530CF"/>
    <w:rsid w:val="0015345D"/>
    <w:rsid w:val="001536A9"/>
    <w:rsid w:val="00153C0B"/>
    <w:rsid w:val="00153E4D"/>
    <w:rsid w:val="0015427F"/>
    <w:rsid w:val="0015431C"/>
    <w:rsid w:val="00154876"/>
    <w:rsid w:val="00154AF6"/>
    <w:rsid w:val="00154E0A"/>
    <w:rsid w:val="00154FB2"/>
    <w:rsid w:val="00155145"/>
    <w:rsid w:val="00155928"/>
    <w:rsid w:val="00155945"/>
    <w:rsid w:val="00155A23"/>
    <w:rsid w:val="00155A66"/>
    <w:rsid w:val="00155BA6"/>
    <w:rsid w:val="0015630C"/>
    <w:rsid w:val="00156973"/>
    <w:rsid w:val="00157018"/>
    <w:rsid w:val="00157253"/>
    <w:rsid w:val="001573FC"/>
    <w:rsid w:val="0015782F"/>
    <w:rsid w:val="00157C98"/>
    <w:rsid w:val="0016009F"/>
    <w:rsid w:val="00160242"/>
    <w:rsid w:val="00160A37"/>
    <w:rsid w:val="00160CF7"/>
    <w:rsid w:val="00161576"/>
    <w:rsid w:val="001619C8"/>
    <w:rsid w:val="001626E2"/>
    <w:rsid w:val="00162ACD"/>
    <w:rsid w:val="0016306E"/>
    <w:rsid w:val="001647FC"/>
    <w:rsid w:val="00164ADC"/>
    <w:rsid w:val="00164BE7"/>
    <w:rsid w:val="00164E4C"/>
    <w:rsid w:val="00165327"/>
    <w:rsid w:val="00165C02"/>
    <w:rsid w:val="00165C58"/>
    <w:rsid w:val="00165F81"/>
    <w:rsid w:val="0016612E"/>
    <w:rsid w:val="00166AEC"/>
    <w:rsid w:val="00167050"/>
    <w:rsid w:val="0016763A"/>
    <w:rsid w:val="0016770F"/>
    <w:rsid w:val="00167752"/>
    <w:rsid w:val="00167816"/>
    <w:rsid w:val="00167E4A"/>
    <w:rsid w:val="0017004E"/>
    <w:rsid w:val="001700F0"/>
    <w:rsid w:val="00170316"/>
    <w:rsid w:val="00170E6F"/>
    <w:rsid w:val="0017110A"/>
    <w:rsid w:val="00171570"/>
    <w:rsid w:val="001716F6"/>
    <w:rsid w:val="00171E99"/>
    <w:rsid w:val="001720BF"/>
    <w:rsid w:val="00173068"/>
    <w:rsid w:val="001730D6"/>
    <w:rsid w:val="001731AF"/>
    <w:rsid w:val="001732C7"/>
    <w:rsid w:val="001733E2"/>
    <w:rsid w:val="00173A1D"/>
    <w:rsid w:val="00173B1B"/>
    <w:rsid w:val="00174305"/>
    <w:rsid w:val="00174D88"/>
    <w:rsid w:val="00176B50"/>
    <w:rsid w:val="00177218"/>
    <w:rsid w:val="00177386"/>
    <w:rsid w:val="00177FB6"/>
    <w:rsid w:val="0018007F"/>
    <w:rsid w:val="001801CE"/>
    <w:rsid w:val="00180D22"/>
    <w:rsid w:val="00180E30"/>
    <w:rsid w:val="001811B7"/>
    <w:rsid w:val="00181815"/>
    <w:rsid w:val="00181C5C"/>
    <w:rsid w:val="00181DC7"/>
    <w:rsid w:val="00181FC9"/>
    <w:rsid w:val="001826D6"/>
    <w:rsid w:val="00182819"/>
    <w:rsid w:val="001829C0"/>
    <w:rsid w:val="00182B81"/>
    <w:rsid w:val="00182F7E"/>
    <w:rsid w:val="00183077"/>
    <w:rsid w:val="00183432"/>
    <w:rsid w:val="00183B85"/>
    <w:rsid w:val="00183DC5"/>
    <w:rsid w:val="00184081"/>
    <w:rsid w:val="00186640"/>
    <w:rsid w:val="00186A45"/>
    <w:rsid w:val="001874AB"/>
    <w:rsid w:val="001876D7"/>
    <w:rsid w:val="00187987"/>
    <w:rsid w:val="00190350"/>
    <w:rsid w:val="00190BC3"/>
    <w:rsid w:val="00190CAA"/>
    <w:rsid w:val="001916EC"/>
    <w:rsid w:val="00191F07"/>
    <w:rsid w:val="00191FA5"/>
    <w:rsid w:val="0019280B"/>
    <w:rsid w:val="001928A1"/>
    <w:rsid w:val="00192A8D"/>
    <w:rsid w:val="00193640"/>
    <w:rsid w:val="00194B65"/>
    <w:rsid w:val="00195672"/>
    <w:rsid w:val="00195B78"/>
    <w:rsid w:val="00195CD1"/>
    <w:rsid w:val="00195EAE"/>
    <w:rsid w:val="00197487"/>
    <w:rsid w:val="0019766A"/>
    <w:rsid w:val="001976D5"/>
    <w:rsid w:val="001A0D48"/>
    <w:rsid w:val="001A1230"/>
    <w:rsid w:val="001A25DF"/>
    <w:rsid w:val="001A2835"/>
    <w:rsid w:val="001A2CF9"/>
    <w:rsid w:val="001A3875"/>
    <w:rsid w:val="001A3978"/>
    <w:rsid w:val="001A3BE3"/>
    <w:rsid w:val="001A3C99"/>
    <w:rsid w:val="001A5468"/>
    <w:rsid w:val="001A57C6"/>
    <w:rsid w:val="001A61BA"/>
    <w:rsid w:val="001A6E90"/>
    <w:rsid w:val="001A6FF6"/>
    <w:rsid w:val="001A77DC"/>
    <w:rsid w:val="001B0278"/>
    <w:rsid w:val="001B0653"/>
    <w:rsid w:val="001B07B8"/>
    <w:rsid w:val="001B118A"/>
    <w:rsid w:val="001B1E1C"/>
    <w:rsid w:val="001B2072"/>
    <w:rsid w:val="001B2BB1"/>
    <w:rsid w:val="001B2DBC"/>
    <w:rsid w:val="001B2EBC"/>
    <w:rsid w:val="001B30F6"/>
    <w:rsid w:val="001B3251"/>
    <w:rsid w:val="001B37CE"/>
    <w:rsid w:val="001B3A15"/>
    <w:rsid w:val="001B4143"/>
    <w:rsid w:val="001B4801"/>
    <w:rsid w:val="001B4995"/>
    <w:rsid w:val="001B4DC9"/>
    <w:rsid w:val="001B4DFB"/>
    <w:rsid w:val="001B540A"/>
    <w:rsid w:val="001B5C23"/>
    <w:rsid w:val="001B5E6E"/>
    <w:rsid w:val="001B6897"/>
    <w:rsid w:val="001B725C"/>
    <w:rsid w:val="001B7B82"/>
    <w:rsid w:val="001B7E7C"/>
    <w:rsid w:val="001C03E3"/>
    <w:rsid w:val="001C0A5E"/>
    <w:rsid w:val="001C0D1A"/>
    <w:rsid w:val="001C0FA9"/>
    <w:rsid w:val="001C1189"/>
    <w:rsid w:val="001C168B"/>
    <w:rsid w:val="001C1F81"/>
    <w:rsid w:val="001C2B70"/>
    <w:rsid w:val="001C2D85"/>
    <w:rsid w:val="001C383B"/>
    <w:rsid w:val="001C3D7A"/>
    <w:rsid w:val="001C408D"/>
    <w:rsid w:val="001C5398"/>
    <w:rsid w:val="001C5B02"/>
    <w:rsid w:val="001C6B19"/>
    <w:rsid w:val="001C6F13"/>
    <w:rsid w:val="001C6F81"/>
    <w:rsid w:val="001C7A81"/>
    <w:rsid w:val="001D0AB1"/>
    <w:rsid w:val="001D141C"/>
    <w:rsid w:val="001D1859"/>
    <w:rsid w:val="001D1DEE"/>
    <w:rsid w:val="001D21DC"/>
    <w:rsid w:val="001D2724"/>
    <w:rsid w:val="001D2D3B"/>
    <w:rsid w:val="001D2DF9"/>
    <w:rsid w:val="001D35DC"/>
    <w:rsid w:val="001D3DDE"/>
    <w:rsid w:val="001D437C"/>
    <w:rsid w:val="001D465F"/>
    <w:rsid w:val="001D52D7"/>
    <w:rsid w:val="001D568C"/>
    <w:rsid w:val="001D5762"/>
    <w:rsid w:val="001D6657"/>
    <w:rsid w:val="001D6C38"/>
    <w:rsid w:val="001D70D0"/>
    <w:rsid w:val="001D742F"/>
    <w:rsid w:val="001D76ED"/>
    <w:rsid w:val="001D7845"/>
    <w:rsid w:val="001D7933"/>
    <w:rsid w:val="001D7EF8"/>
    <w:rsid w:val="001E0351"/>
    <w:rsid w:val="001E0604"/>
    <w:rsid w:val="001E0A60"/>
    <w:rsid w:val="001E15B1"/>
    <w:rsid w:val="001E1DCD"/>
    <w:rsid w:val="001E1F45"/>
    <w:rsid w:val="001E2388"/>
    <w:rsid w:val="001E285F"/>
    <w:rsid w:val="001E3870"/>
    <w:rsid w:val="001E4115"/>
    <w:rsid w:val="001E5078"/>
    <w:rsid w:val="001E534C"/>
    <w:rsid w:val="001E5695"/>
    <w:rsid w:val="001E63B8"/>
    <w:rsid w:val="001E660A"/>
    <w:rsid w:val="001E67DC"/>
    <w:rsid w:val="001E6942"/>
    <w:rsid w:val="001E6BFE"/>
    <w:rsid w:val="001E6EAE"/>
    <w:rsid w:val="001E7788"/>
    <w:rsid w:val="001E77BF"/>
    <w:rsid w:val="001E7991"/>
    <w:rsid w:val="001F0C44"/>
    <w:rsid w:val="001F0F8C"/>
    <w:rsid w:val="001F1A64"/>
    <w:rsid w:val="001F1C74"/>
    <w:rsid w:val="001F1E24"/>
    <w:rsid w:val="001F2095"/>
    <w:rsid w:val="001F21A8"/>
    <w:rsid w:val="001F25E0"/>
    <w:rsid w:val="001F28B5"/>
    <w:rsid w:val="001F2F8E"/>
    <w:rsid w:val="001F2FEC"/>
    <w:rsid w:val="001F338B"/>
    <w:rsid w:val="001F3847"/>
    <w:rsid w:val="001F4114"/>
    <w:rsid w:val="001F473F"/>
    <w:rsid w:val="001F47F7"/>
    <w:rsid w:val="001F4A71"/>
    <w:rsid w:val="001F4E1E"/>
    <w:rsid w:val="001F5073"/>
    <w:rsid w:val="001F684C"/>
    <w:rsid w:val="001F69FD"/>
    <w:rsid w:val="001F7258"/>
    <w:rsid w:val="001F739D"/>
    <w:rsid w:val="001F79C1"/>
    <w:rsid w:val="001F7B11"/>
    <w:rsid w:val="00200417"/>
    <w:rsid w:val="002017CA"/>
    <w:rsid w:val="002017D7"/>
    <w:rsid w:val="00201C72"/>
    <w:rsid w:val="002025DB"/>
    <w:rsid w:val="00202893"/>
    <w:rsid w:val="00202F41"/>
    <w:rsid w:val="00203A8D"/>
    <w:rsid w:val="00204C6D"/>
    <w:rsid w:val="00204ECD"/>
    <w:rsid w:val="002053FC"/>
    <w:rsid w:val="002058B7"/>
    <w:rsid w:val="002058F8"/>
    <w:rsid w:val="0020591C"/>
    <w:rsid w:val="00205F94"/>
    <w:rsid w:val="0020623B"/>
    <w:rsid w:val="00206749"/>
    <w:rsid w:val="00206785"/>
    <w:rsid w:val="002074B4"/>
    <w:rsid w:val="002075E6"/>
    <w:rsid w:val="00207B58"/>
    <w:rsid w:val="0021028C"/>
    <w:rsid w:val="00210292"/>
    <w:rsid w:val="0021077B"/>
    <w:rsid w:val="00210AB2"/>
    <w:rsid w:val="002115AE"/>
    <w:rsid w:val="00211A96"/>
    <w:rsid w:val="00212A1C"/>
    <w:rsid w:val="00212D8A"/>
    <w:rsid w:val="00212E86"/>
    <w:rsid w:val="002133D9"/>
    <w:rsid w:val="0021391C"/>
    <w:rsid w:val="00214690"/>
    <w:rsid w:val="00214D35"/>
    <w:rsid w:val="00214D9A"/>
    <w:rsid w:val="00214E77"/>
    <w:rsid w:val="00215537"/>
    <w:rsid w:val="0021584E"/>
    <w:rsid w:val="00215934"/>
    <w:rsid w:val="00215B73"/>
    <w:rsid w:val="002162BF"/>
    <w:rsid w:val="00216EE5"/>
    <w:rsid w:val="002171BF"/>
    <w:rsid w:val="0021734C"/>
    <w:rsid w:val="0021799C"/>
    <w:rsid w:val="00217E32"/>
    <w:rsid w:val="00217E7B"/>
    <w:rsid w:val="0022028C"/>
    <w:rsid w:val="00220557"/>
    <w:rsid w:val="00220739"/>
    <w:rsid w:val="0022082D"/>
    <w:rsid w:val="00220851"/>
    <w:rsid w:val="00220F22"/>
    <w:rsid w:val="00221725"/>
    <w:rsid w:val="00221A91"/>
    <w:rsid w:val="002227C4"/>
    <w:rsid w:val="002228C4"/>
    <w:rsid w:val="00222EC2"/>
    <w:rsid w:val="002233E5"/>
    <w:rsid w:val="002238E0"/>
    <w:rsid w:val="00224065"/>
    <w:rsid w:val="00224758"/>
    <w:rsid w:val="00224B73"/>
    <w:rsid w:val="00225875"/>
    <w:rsid w:val="00225976"/>
    <w:rsid w:val="00226518"/>
    <w:rsid w:val="0022789E"/>
    <w:rsid w:val="002302E4"/>
    <w:rsid w:val="002304B0"/>
    <w:rsid w:val="00230EB6"/>
    <w:rsid w:val="00231932"/>
    <w:rsid w:val="00231995"/>
    <w:rsid w:val="00231D70"/>
    <w:rsid w:val="002344D8"/>
    <w:rsid w:val="0023494F"/>
    <w:rsid w:val="002349D3"/>
    <w:rsid w:val="00234F37"/>
    <w:rsid w:val="00235268"/>
    <w:rsid w:val="0023558F"/>
    <w:rsid w:val="002356B4"/>
    <w:rsid w:val="0023573A"/>
    <w:rsid w:val="00236C02"/>
    <w:rsid w:val="00236E30"/>
    <w:rsid w:val="00237064"/>
    <w:rsid w:val="002372BD"/>
    <w:rsid w:val="0023777C"/>
    <w:rsid w:val="0023785D"/>
    <w:rsid w:val="00240056"/>
    <w:rsid w:val="00240467"/>
    <w:rsid w:val="00240531"/>
    <w:rsid w:val="002409B5"/>
    <w:rsid w:val="0024194C"/>
    <w:rsid w:val="00241D28"/>
    <w:rsid w:val="00242201"/>
    <w:rsid w:val="00242366"/>
    <w:rsid w:val="0024242F"/>
    <w:rsid w:val="002426EF"/>
    <w:rsid w:val="00242F6B"/>
    <w:rsid w:val="0024360F"/>
    <w:rsid w:val="0024366E"/>
    <w:rsid w:val="002438E3"/>
    <w:rsid w:val="00243970"/>
    <w:rsid w:val="00243E13"/>
    <w:rsid w:val="00243F30"/>
    <w:rsid w:val="00244051"/>
    <w:rsid w:val="00244652"/>
    <w:rsid w:val="00244833"/>
    <w:rsid w:val="00244DD8"/>
    <w:rsid w:val="00244E9F"/>
    <w:rsid w:val="00244FF4"/>
    <w:rsid w:val="00245039"/>
    <w:rsid w:val="00245825"/>
    <w:rsid w:val="0024680E"/>
    <w:rsid w:val="00246C52"/>
    <w:rsid w:val="00247309"/>
    <w:rsid w:val="0024752E"/>
    <w:rsid w:val="00247A42"/>
    <w:rsid w:val="00250541"/>
    <w:rsid w:val="0025067C"/>
    <w:rsid w:val="0025164B"/>
    <w:rsid w:val="002519D7"/>
    <w:rsid w:val="00251C23"/>
    <w:rsid w:val="00252969"/>
    <w:rsid w:val="00252E0D"/>
    <w:rsid w:val="002530A3"/>
    <w:rsid w:val="00253160"/>
    <w:rsid w:val="00253278"/>
    <w:rsid w:val="00253576"/>
    <w:rsid w:val="002536E1"/>
    <w:rsid w:val="00253C98"/>
    <w:rsid w:val="0025463C"/>
    <w:rsid w:val="002548C6"/>
    <w:rsid w:val="00254C8A"/>
    <w:rsid w:val="00255622"/>
    <w:rsid w:val="00255638"/>
    <w:rsid w:val="00255AD7"/>
    <w:rsid w:val="00255B36"/>
    <w:rsid w:val="00255F47"/>
    <w:rsid w:val="0025613B"/>
    <w:rsid w:val="002561F2"/>
    <w:rsid w:val="00256625"/>
    <w:rsid w:val="00256D81"/>
    <w:rsid w:val="00257681"/>
    <w:rsid w:val="00257FAE"/>
    <w:rsid w:val="00257FFB"/>
    <w:rsid w:val="00260385"/>
    <w:rsid w:val="0026076A"/>
    <w:rsid w:val="0026172F"/>
    <w:rsid w:val="00261B07"/>
    <w:rsid w:val="00262509"/>
    <w:rsid w:val="002629E8"/>
    <w:rsid w:val="00262DAD"/>
    <w:rsid w:val="00262FB9"/>
    <w:rsid w:val="0026335A"/>
    <w:rsid w:val="0026359D"/>
    <w:rsid w:val="00263A95"/>
    <w:rsid w:val="00263DB5"/>
    <w:rsid w:val="00265AD9"/>
    <w:rsid w:val="00265FB0"/>
    <w:rsid w:val="00265FEB"/>
    <w:rsid w:val="002664CE"/>
    <w:rsid w:val="00266D4A"/>
    <w:rsid w:val="00267265"/>
    <w:rsid w:val="0026732D"/>
    <w:rsid w:val="0026779F"/>
    <w:rsid w:val="0027068A"/>
    <w:rsid w:val="00270F9C"/>
    <w:rsid w:val="0027176C"/>
    <w:rsid w:val="00272169"/>
    <w:rsid w:val="00272430"/>
    <w:rsid w:val="00272C82"/>
    <w:rsid w:val="00272CA2"/>
    <w:rsid w:val="00273106"/>
    <w:rsid w:val="0027337B"/>
    <w:rsid w:val="00273A11"/>
    <w:rsid w:val="00273D64"/>
    <w:rsid w:val="00273DC4"/>
    <w:rsid w:val="00274349"/>
    <w:rsid w:val="002743FA"/>
    <w:rsid w:val="002744DF"/>
    <w:rsid w:val="002748AB"/>
    <w:rsid w:val="00274FCD"/>
    <w:rsid w:val="0027551B"/>
    <w:rsid w:val="00275F7D"/>
    <w:rsid w:val="00276D7C"/>
    <w:rsid w:val="00276E1A"/>
    <w:rsid w:val="00277100"/>
    <w:rsid w:val="0027755C"/>
    <w:rsid w:val="00277EC0"/>
    <w:rsid w:val="00280209"/>
    <w:rsid w:val="00280637"/>
    <w:rsid w:val="002807FA"/>
    <w:rsid w:val="002815B7"/>
    <w:rsid w:val="00281970"/>
    <w:rsid w:val="00281E0B"/>
    <w:rsid w:val="0028263D"/>
    <w:rsid w:val="00282822"/>
    <w:rsid w:val="00282BE4"/>
    <w:rsid w:val="00282D81"/>
    <w:rsid w:val="00283571"/>
    <w:rsid w:val="00283973"/>
    <w:rsid w:val="00283C57"/>
    <w:rsid w:val="00283C7F"/>
    <w:rsid w:val="00284064"/>
    <w:rsid w:val="002851C5"/>
    <w:rsid w:val="0028553D"/>
    <w:rsid w:val="00285E8F"/>
    <w:rsid w:val="00286200"/>
    <w:rsid w:val="002865BD"/>
    <w:rsid w:val="00286FFC"/>
    <w:rsid w:val="0028797D"/>
    <w:rsid w:val="00287B9F"/>
    <w:rsid w:val="0029003C"/>
    <w:rsid w:val="00291AE6"/>
    <w:rsid w:val="00291CA5"/>
    <w:rsid w:val="00292531"/>
    <w:rsid w:val="00292642"/>
    <w:rsid w:val="00294A2D"/>
    <w:rsid w:val="00294C75"/>
    <w:rsid w:val="002956B7"/>
    <w:rsid w:val="002956DC"/>
    <w:rsid w:val="002958F5"/>
    <w:rsid w:val="00296E90"/>
    <w:rsid w:val="002971A6"/>
    <w:rsid w:val="002976B0"/>
    <w:rsid w:val="002979A3"/>
    <w:rsid w:val="00297B28"/>
    <w:rsid w:val="00297DBF"/>
    <w:rsid w:val="002A0093"/>
    <w:rsid w:val="002A088D"/>
    <w:rsid w:val="002A0E1A"/>
    <w:rsid w:val="002A0E47"/>
    <w:rsid w:val="002A0F0D"/>
    <w:rsid w:val="002A10BF"/>
    <w:rsid w:val="002A1751"/>
    <w:rsid w:val="002A1C37"/>
    <w:rsid w:val="002A1D0E"/>
    <w:rsid w:val="002A3088"/>
    <w:rsid w:val="002A3178"/>
    <w:rsid w:val="002A384A"/>
    <w:rsid w:val="002A4057"/>
    <w:rsid w:val="002A4897"/>
    <w:rsid w:val="002A570C"/>
    <w:rsid w:val="002A6371"/>
    <w:rsid w:val="002A676F"/>
    <w:rsid w:val="002A680C"/>
    <w:rsid w:val="002A6A46"/>
    <w:rsid w:val="002A6CE4"/>
    <w:rsid w:val="002A6DB4"/>
    <w:rsid w:val="002A79AF"/>
    <w:rsid w:val="002A7AEE"/>
    <w:rsid w:val="002A7CA0"/>
    <w:rsid w:val="002A7DB5"/>
    <w:rsid w:val="002B0117"/>
    <w:rsid w:val="002B0E9F"/>
    <w:rsid w:val="002B1A76"/>
    <w:rsid w:val="002B1A77"/>
    <w:rsid w:val="002B1C0C"/>
    <w:rsid w:val="002B1FAC"/>
    <w:rsid w:val="002B23E9"/>
    <w:rsid w:val="002B2D97"/>
    <w:rsid w:val="002B2F4D"/>
    <w:rsid w:val="002B327E"/>
    <w:rsid w:val="002B339C"/>
    <w:rsid w:val="002B3BEF"/>
    <w:rsid w:val="002B3C0E"/>
    <w:rsid w:val="002B401C"/>
    <w:rsid w:val="002B4EAA"/>
    <w:rsid w:val="002B4EF5"/>
    <w:rsid w:val="002B5051"/>
    <w:rsid w:val="002B5557"/>
    <w:rsid w:val="002B556E"/>
    <w:rsid w:val="002B5C24"/>
    <w:rsid w:val="002B6186"/>
    <w:rsid w:val="002B6367"/>
    <w:rsid w:val="002B649F"/>
    <w:rsid w:val="002B6CB1"/>
    <w:rsid w:val="002B7DB5"/>
    <w:rsid w:val="002C0736"/>
    <w:rsid w:val="002C1304"/>
    <w:rsid w:val="002C15AB"/>
    <w:rsid w:val="002C160C"/>
    <w:rsid w:val="002C18CD"/>
    <w:rsid w:val="002C1933"/>
    <w:rsid w:val="002C273C"/>
    <w:rsid w:val="002C2BB7"/>
    <w:rsid w:val="002C313E"/>
    <w:rsid w:val="002C3209"/>
    <w:rsid w:val="002C3251"/>
    <w:rsid w:val="002C3557"/>
    <w:rsid w:val="002C3EE7"/>
    <w:rsid w:val="002C3FA3"/>
    <w:rsid w:val="002C4620"/>
    <w:rsid w:val="002C48C0"/>
    <w:rsid w:val="002C4CB0"/>
    <w:rsid w:val="002C5517"/>
    <w:rsid w:val="002C59C8"/>
    <w:rsid w:val="002C5B12"/>
    <w:rsid w:val="002C5EBF"/>
    <w:rsid w:val="002C6990"/>
    <w:rsid w:val="002C6E8B"/>
    <w:rsid w:val="002C783D"/>
    <w:rsid w:val="002D0309"/>
    <w:rsid w:val="002D0B71"/>
    <w:rsid w:val="002D0FEF"/>
    <w:rsid w:val="002D18C6"/>
    <w:rsid w:val="002D1AB4"/>
    <w:rsid w:val="002D1BB9"/>
    <w:rsid w:val="002D2154"/>
    <w:rsid w:val="002D2284"/>
    <w:rsid w:val="002D22FC"/>
    <w:rsid w:val="002D2416"/>
    <w:rsid w:val="002D24D6"/>
    <w:rsid w:val="002D2D27"/>
    <w:rsid w:val="002D3A4A"/>
    <w:rsid w:val="002D4469"/>
    <w:rsid w:val="002D4C5D"/>
    <w:rsid w:val="002D4EBE"/>
    <w:rsid w:val="002D507C"/>
    <w:rsid w:val="002D5CC0"/>
    <w:rsid w:val="002D5CD9"/>
    <w:rsid w:val="002D5D1A"/>
    <w:rsid w:val="002D6758"/>
    <w:rsid w:val="002D73F0"/>
    <w:rsid w:val="002D7775"/>
    <w:rsid w:val="002D7865"/>
    <w:rsid w:val="002D794A"/>
    <w:rsid w:val="002E0111"/>
    <w:rsid w:val="002E0DED"/>
    <w:rsid w:val="002E1578"/>
    <w:rsid w:val="002E1D4D"/>
    <w:rsid w:val="002E1D8A"/>
    <w:rsid w:val="002E1E62"/>
    <w:rsid w:val="002E2011"/>
    <w:rsid w:val="002E2A28"/>
    <w:rsid w:val="002E3C0C"/>
    <w:rsid w:val="002E403E"/>
    <w:rsid w:val="002E4C9D"/>
    <w:rsid w:val="002E4CB7"/>
    <w:rsid w:val="002E4F16"/>
    <w:rsid w:val="002E524A"/>
    <w:rsid w:val="002E6634"/>
    <w:rsid w:val="002E6750"/>
    <w:rsid w:val="002E6E03"/>
    <w:rsid w:val="002E707D"/>
    <w:rsid w:val="002E7813"/>
    <w:rsid w:val="002F0346"/>
    <w:rsid w:val="002F064E"/>
    <w:rsid w:val="002F07A1"/>
    <w:rsid w:val="002F11DE"/>
    <w:rsid w:val="002F1544"/>
    <w:rsid w:val="002F2189"/>
    <w:rsid w:val="002F2F62"/>
    <w:rsid w:val="002F30E8"/>
    <w:rsid w:val="002F3DDB"/>
    <w:rsid w:val="002F487F"/>
    <w:rsid w:val="002F4ADC"/>
    <w:rsid w:val="002F5262"/>
    <w:rsid w:val="002F54B5"/>
    <w:rsid w:val="002F5F70"/>
    <w:rsid w:val="002F6403"/>
    <w:rsid w:val="002F7389"/>
    <w:rsid w:val="00301310"/>
    <w:rsid w:val="003017A2"/>
    <w:rsid w:val="00302003"/>
    <w:rsid w:val="00302591"/>
    <w:rsid w:val="0030277F"/>
    <w:rsid w:val="0030389E"/>
    <w:rsid w:val="00303F6E"/>
    <w:rsid w:val="003046BA"/>
    <w:rsid w:val="00305B4E"/>
    <w:rsid w:val="00305D63"/>
    <w:rsid w:val="00306224"/>
    <w:rsid w:val="003062C7"/>
    <w:rsid w:val="00307B34"/>
    <w:rsid w:val="0031004A"/>
    <w:rsid w:val="0031019E"/>
    <w:rsid w:val="00310BD8"/>
    <w:rsid w:val="003110D9"/>
    <w:rsid w:val="00311191"/>
    <w:rsid w:val="003119AF"/>
    <w:rsid w:val="00311A09"/>
    <w:rsid w:val="00312432"/>
    <w:rsid w:val="003124C2"/>
    <w:rsid w:val="003125DF"/>
    <w:rsid w:val="00312770"/>
    <w:rsid w:val="00312785"/>
    <w:rsid w:val="00312CC1"/>
    <w:rsid w:val="0031325E"/>
    <w:rsid w:val="003135C2"/>
    <w:rsid w:val="00313C8D"/>
    <w:rsid w:val="0031424B"/>
    <w:rsid w:val="0031478E"/>
    <w:rsid w:val="00314C6F"/>
    <w:rsid w:val="003151DD"/>
    <w:rsid w:val="00315280"/>
    <w:rsid w:val="00315BDD"/>
    <w:rsid w:val="003160D6"/>
    <w:rsid w:val="00316471"/>
    <w:rsid w:val="0031699E"/>
    <w:rsid w:val="00317CF8"/>
    <w:rsid w:val="00317FBE"/>
    <w:rsid w:val="003210B1"/>
    <w:rsid w:val="00321EBA"/>
    <w:rsid w:val="00321FF5"/>
    <w:rsid w:val="00322482"/>
    <w:rsid w:val="00322A88"/>
    <w:rsid w:val="00322B1E"/>
    <w:rsid w:val="003230A0"/>
    <w:rsid w:val="003230EF"/>
    <w:rsid w:val="00323536"/>
    <w:rsid w:val="0032502D"/>
    <w:rsid w:val="003250FC"/>
    <w:rsid w:val="00325B95"/>
    <w:rsid w:val="00325D2C"/>
    <w:rsid w:val="0032614D"/>
    <w:rsid w:val="00326420"/>
    <w:rsid w:val="003265E3"/>
    <w:rsid w:val="00326A08"/>
    <w:rsid w:val="00326D13"/>
    <w:rsid w:val="00326ED6"/>
    <w:rsid w:val="0032724F"/>
    <w:rsid w:val="00327B19"/>
    <w:rsid w:val="00327D93"/>
    <w:rsid w:val="00330024"/>
    <w:rsid w:val="00330304"/>
    <w:rsid w:val="00330549"/>
    <w:rsid w:val="00330610"/>
    <w:rsid w:val="00330B7D"/>
    <w:rsid w:val="00331166"/>
    <w:rsid w:val="003312A7"/>
    <w:rsid w:val="0033174E"/>
    <w:rsid w:val="003317C3"/>
    <w:rsid w:val="003319B7"/>
    <w:rsid w:val="00331A74"/>
    <w:rsid w:val="00331AE7"/>
    <w:rsid w:val="00331C05"/>
    <w:rsid w:val="00333060"/>
    <w:rsid w:val="0033323D"/>
    <w:rsid w:val="0033392D"/>
    <w:rsid w:val="00333B3C"/>
    <w:rsid w:val="00333DF3"/>
    <w:rsid w:val="00333E75"/>
    <w:rsid w:val="00334290"/>
    <w:rsid w:val="00334C70"/>
    <w:rsid w:val="00334D7F"/>
    <w:rsid w:val="00334E86"/>
    <w:rsid w:val="00335966"/>
    <w:rsid w:val="00336408"/>
    <w:rsid w:val="00336B87"/>
    <w:rsid w:val="00336BFA"/>
    <w:rsid w:val="00336CAA"/>
    <w:rsid w:val="00336F8C"/>
    <w:rsid w:val="00337838"/>
    <w:rsid w:val="00337D2F"/>
    <w:rsid w:val="00337DA9"/>
    <w:rsid w:val="00340015"/>
    <w:rsid w:val="003402BF"/>
    <w:rsid w:val="003406E3"/>
    <w:rsid w:val="00340832"/>
    <w:rsid w:val="00340AC7"/>
    <w:rsid w:val="00340C57"/>
    <w:rsid w:val="00340DB5"/>
    <w:rsid w:val="003412D5"/>
    <w:rsid w:val="00341ACF"/>
    <w:rsid w:val="00341D20"/>
    <w:rsid w:val="00341F99"/>
    <w:rsid w:val="0034209E"/>
    <w:rsid w:val="00342526"/>
    <w:rsid w:val="00342BBB"/>
    <w:rsid w:val="00342E39"/>
    <w:rsid w:val="003430DA"/>
    <w:rsid w:val="003431D0"/>
    <w:rsid w:val="00343915"/>
    <w:rsid w:val="00343F1C"/>
    <w:rsid w:val="003440B4"/>
    <w:rsid w:val="003442C9"/>
    <w:rsid w:val="00344348"/>
    <w:rsid w:val="0034476F"/>
    <w:rsid w:val="00344918"/>
    <w:rsid w:val="00344E42"/>
    <w:rsid w:val="00345BA7"/>
    <w:rsid w:val="003460C9"/>
    <w:rsid w:val="003462B4"/>
    <w:rsid w:val="003465EE"/>
    <w:rsid w:val="0034690D"/>
    <w:rsid w:val="00346AF3"/>
    <w:rsid w:val="00347069"/>
    <w:rsid w:val="00347E42"/>
    <w:rsid w:val="00351FDA"/>
    <w:rsid w:val="003524AA"/>
    <w:rsid w:val="003524F0"/>
    <w:rsid w:val="003529B2"/>
    <w:rsid w:val="00352D49"/>
    <w:rsid w:val="00353117"/>
    <w:rsid w:val="003541BB"/>
    <w:rsid w:val="00354B54"/>
    <w:rsid w:val="003555FB"/>
    <w:rsid w:val="00355F2F"/>
    <w:rsid w:val="00356066"/>
    <w:rsid w:val="003563F4"/>
    <w:rsid w:val="00356598"/>
    <w:rsid w:val="003565E1"/>
    <w:rsid w:val="00356B45"/>
    <w:rsid w:val="00360A9C"/>
    <w:rsid w:val="00360BAF"/>
    <w:rsid w:val="00360EE3"/>
    <w:rsid w:val="00360F4F"/>
    <w:rsid w:val="003618CA"/>
    <w:rsid w:val="0036191E"/>
    <w:rsid w:val="00362081"/>
    <w:rsid w:val="003621EB"/>
    <w:rsid w:val="00362562"/>
    <w:rsid w:val="0036258D"/>
    <w:rsid w:val="003626AF"/>
    <w:rsid w:val="0036355D"/>
    <w:rsid w:val="00363E71"/>
    <w:rsid w:val="003641D5"/>
    <w:rsid w:val="00364A63"/>
    <w:rsid w:val="0036577B"/>
    <w:rsid w:val="00365AF8"/>
    <w:rsid w:val="00365CC4"/>
    <w:rsid w:val="00365EF7"/>
    <w:rsid w:val="00366202"/>
    <w:rsid w:val="0036683F"/>
    <w:rsid w:val="00366F73"/>
    <w:rsid w:val="0036742D"/>
    <w:rsid w:val="00367862"/>
    <w:rsid w:val="00367A07"/>
    <w:rsid w:val="00367A9E"/>
    <w:rsid w:val="00367EE2"/>
    <w:rsid w:val="00367FA5"/>
    <w:rsid w:val="003701A4"/>
    <w:rsid w:val="003716F0"/>
    <w:rsid w:val="0037179F"/>
    <w:rsid w:val="00371A98"/>
    <w:rsid w:val="00372C45"/>
    <w:rsid w:val="00372ECC"/>
    <w:rsid w:val="00372F8A"/>
    <w:rsid w:val="00373970"/>
    <w:rsid w:val="0037448C"/>
    <w:rsid w:val="003748F7"/>
    <w:rsid w:val="003756EB"/>
    <w:rsid w:val="00375984"/>
    <w:rsid w:val="00375C92"/>
    <w:rsid w:val="00375D91"/>
    <w:rsid w:val="003766D7"/>
    <w:rsid w:val="003768D0"/>
    <w:rsid w:val="0037750D"/>
    <w:rsid w:val="0037771E"/>
    <w:rsid w:val="00377DAD"/>
    <w:rsid w:val="0038040E"/>
    <w:rsid w:val="00380642"/>
    <w:rsid w:val="00380A16"/>
    <w:rsid w:val="00380EB4"/>
    <w:rsid w:val="00381862"/>
    <w:rsid w:val="00381C57"/>
    <w:rsid w:val="0038261B"/>
    <w:rsid w:val="003826D9"/>
    <w:rsid w:val="003836B8"/>
    <w:rsid w:val="00383D14"/>
    <w:rsid w:val="003844F0"/>
    <w:rsid w:val="003846E5"/>
    <w:rsid w:val="00385C0D"/>
    <w:rsid w:val="00385E80"/>
    <w:rsid w:val="00386A34"/>
    <w:rsid w:val="00386B88"/>
    <w:rsid w:val="00386DED"/>
    <w:rsid w:val="00387008"/>
    <w:rsid w:val="003875FD"/>
    <w:rsid w:val="003878A2"/>
    <w:rsid w:val="00387A99"/>
    <w:rsid w:val="00387FDE"/>
    <w:rsid w:val="0039079D"/>
    <w:rsid w:val="00390932"/>
    <w:rsid w:val="00390ABE"/>
    <w:rsid w:val="00390BAA"/>
    <w:rsid w:val="00390D65"/>
    <w:rsid w:val="003911E2"/>
    <w:rsid w:val="00391BD2"/>
    <w:rsid w:val="00391DF8"/>
    <w:rsid w:val="0039301F"/>
    <w:rsid w:val="00394995"/>
    <w:rsid w:val="003950DF"/>
    <w:rsid w:val="00395791"/>
    <w:rsid w:val="00396A81"/>
    <w:rsid w:val="003978B8"/>
    <w:rsid w:val="00397982"/>
    <w:rsid w:val="00397B69"/>
    <w:rsid w:val="003A01B9"/>
    <w:rsid w:val="003A01DF"/>
    <w:rsid w:val="003A02B8"/>
    <w:rsid w:val="003A0766"/>
    <w:rsid w:val="003A09F5"/>
    <w:rsid w:val="003A09FE"/>
    <w:rsid w:val="003A0C6E"/>
    <w:rsid w:val="003A0C8C"/>
    <w:rsid w:val="003A0DC5"/>
    <w:rsid w:val="003A2773"/>
    <w:rsid w:val="003A3598"/>
    <w:rsid w:val="003A369A"/>
    <w:rsid w:val="003A3FF0"/>
    <w:rsid w:val="003A41CC"/>
    <w:rsid w:val="003A4E3A"/>
    <w:rsid w:val="003A508C"/>
    <w:rsid w:val="003A5EA7"/>
    <w:rsid w:val="003A60B3"/>
    <w:rsid w:val="003A62C4"/>
    <w:rsid w:val="003A62D8"/>
    <w:rsid w:val="003A69F8"/>
    <w:rsid w:val="003A7045"/>
    <w:rsid w:val="003A759A"/>
    <w:rsid w:val="003A7B73"/>
    <w:rsid w:val="003B0189"/>
    <w:rsid w:val="003B03B1"/>
    <w:rsid w:val="003B16AD"/>
    <w:rsid w:val="003B18F3"/>
    <w:rsid w:val="003B19E0"/>
    <w:rsid w:val="003B1FE1"/>
    <w:rsid w:val="003B213A"/>
    <w:rsid w:val="003B2398"/>
    <w:rsid w:val="003B25BA"/>
    <w:rsid w:val="003B2E8C"/>
    <w:rsid w:val="003B3547"/>
    <w:rsid w:val="003B3713"/>
    <w:rsid w:val="003B39B6"/>
    <w:rsid w:val="003B453F"/>
    <w:rsid w:val="003B4946"/>
    <w:rsid w:val="003B4B23"/>
    <w:rsid w:val="003B52BD"/>
    <w:rsid w:val="003B541A"/>
    <w:rsid w:val="003B5AD5"/>
    <w:rsid w:val="003B6861"/>
    <w:rsid w:val="003B70A3"/>
    <w:rsid w:val="003B758B"/>
    <w:rsid w:val="003B7DD5"/>
    <w:rsid w:val="003B7E96"/>
    <w:rsid w:val="003C077E"/>
    <w:rsid w:val="003C0901"/>
    <w:rsid w:val="003C12D7"/>
    <w:rsid w:val="003C1E96"/>
    <w:rsid w:val="003C26FF"/>
    <w:rsid w:val="003C2849"/>
    <w:rsid w:val="003C293C"/>
    <w:rsid w:val="003C2F21"/>
    <w:rsid w:val="003C3CA0"/>
    <w:rsid w:val="003C3F2B"/>
    <w:rsid w:val="003C439A"/>
    <w:rsid w:val="003C4540"/>
    <w:rsid w:val="003C45C1"/>
    <w:rsid w:val="003C485E"/>
    <w:rsid w:val="003C48A1"/>
    <w:rsid w:val="003C4940"/>
    <w:rsid w:val="003C53A4"/>
    <w:rsid w:val="003C5697"/>
    <w:rsid w:val="003C5DE4"/>
    <w:rsid w:val="003C5FE8"/>
    <w:rsid w:val="003C63DD"/>
    <w:rsid w:val="003C6771"/>
    <w:rsid w:val="003C7279"/>
    <w:rsid w:val="003C75CC"/>
    <w:rsid w:val="003C7A00"/>
    <w:rsid w:val="003D02C0"/>
    <w:rsid w:val="003D08A5"/>
    <w:rsid w:val="003D0C60"/>
    <w:rsid w:val="003D13F9"/>
    <w:rsid w:val="003D206E"/>
    <w:rsid w:val="003D25C0"/>
    <w:rsid w:val="003D32AB"/>
    <w:rsid w:val="003D4918"/>
    <w:rsid w:val="003D4B22"/>
    <w:rsid w:val="003D505A"/>
    <w:rsid w:val="003D515E"/>
    <w:rsid w:val="003D51A3"/>
    <w:rsid w:val="003D5420"/>
    <w:rsid w:val="003D6250"/>
    <w:rsid w:val="003D632C"/>
    <w:rsid w:val="003D63A4"/>
    <w:rsid w:val="003D65B5"/>
    <w:rsid w:val="003D695A"/>
    <w:rsid w:val="003D6C02"/>
    <w:rsid w:val="003D77BE"/>
    <w:rsid w:val="003D7EB3"/>
    <w:rsid w:val="003E07AC"/>
    <w:rsid w:val="003E0AAF"/>
    <w:rsid w:val="003E0CE9"/>
    <w:rsid w:val="003E10D2"/>
    <w:rsid w:val="003E1680"/>
    <w:rsid w:val="003E2826"/>
    <w:rsid w:val="003E28E0"/>
    <w:rsid w:val="003E2DB6"/>
    <w:rsid w:val="003E3379"/>
    <w:rsid w:val="003E33CB"/>
    <w:rsid w:val="003E44A1"/>
    <w:rsid w:val="003E47AC"/>
    <w:rsid w:val="003E49E6"/>
    <w:rsid w:val="003E5CC2"/>
    <w:rsid w:val="003E5D2C"/>
    <w:rsid w:val="003E63EF"/>
    <w:rsid w:val="003E6484"/>
    <w:rsid w:val="003E660C"/>
    <w:rsid w:val="003E77D9"/>
    <w:rsid w:val="003F0343"/>
    <w:rsid w:val="003F0693"/>
    <w:rsid w:val="003F192F"/>
    <w:rsid w:val="003F1D2C"/>
    <w:rsid w:val="003F1F83"/>
    <w:rsid w:val="003F2224"/>
    <w:rsid w:val="003F2D33"/>
    <w:rsid w:val="003F4347"/>
    <w:rsid w:val="003F449B"/>
    <w:rsid w:val="003F4922"/>
    <w:rsid w:val="003F4A69"/>
    <w:rsid w:val="003F5FF3"/>
    <w:rsid w:val="003F64B9"/>
    <w:rsid w:val="003F6C12"/>
    <w:rsid w:val="003F6D1E"/>
    <w:rsid w:val="003F6D9F"/>
    <w:rsid w:val="003F7107"/>
    <w:rsid w:val="003F745C"/>
    <w:rsid w:val="003F79DD"/>
    <w:rsid w:val="003F79E6"/>
    <w:rsid w:val="004003FB"/>
    <w:rsid w:val="00400452"/>
    <w:rsid w:val="00400900"/>
    <w:rsid w:val="00401780"/>
    <w:rsid w:val="00401D8B"/>
    <w:rsid w:val="0040227E"/>
    <w:rsid w:val="004028C9"/>
    <w:rsid w:val="0040338D"/>
    <w:rsid w:val="00405808"/>
    <w:rsid w:val="00405E83"/>
    <w:rsid w:val="00406E7B"/>
    <w:rsid w:val="00407153"/>
    <w:rsid w:val="004074FC"/>
    <w:rsid w:val="00407FD6"/>
    <w:rsid w:val="00410B9B"/>
    <w:rsid w:val="0041122F"/>
    <w:rsid w:val="00411913"/>
    <w:rsid w:val="00411D57"/>
    <w:rsid w:val="00411FF9"/>
    <w:rsid w:val="00412584"/>
    <w:rsid w:val="00412A61"/>
    <w:rsid w:val="00412B22"/>
    <w:rsid w:val="00412B43"/>
    <w:rsid w:val="00413562"/>
    <w:rsid w:val="00413804"/>
    <w:rsid w:val="00413A63"/>
    <w:rsid w:val="00413E52"/>
    <w:rsid w:val="0041439D"/>
    <w:rsid w:val="00415578"/>
    <w:rsid w:val="00415C30"/>
    <w:rsid w:val="00416CEE"/>
    <w:rsid w:val="00417946"/>
    <w:rsid w:val="00417A39"/>
    <w:rsid w:val="00417E9B"/>
    <w:rsid w:val="00420340"/>
    <w:rsid w:val="00421225"/>
    <w:rsid w:val="004214B5"/>
    <w:rsid w:val="00421562"/>
    <w:rsid w:val="00421763"/>
    <w:rsid w:val="0042176D"/>
    <w:rsid w:val="0042183F"/>
    <w:rsid w:val="00421A02"/>
    <w:rsid w:val="004220DC"/>
    <w:rsid w:val="00422CC5"/>
    <w:rsid w:val="004236E1"/>
    <w:rsid w:val="00423848"/>
    <w:rsid w:val="00423AB5"/>
    <w:rsid w:val="00423EAF"/>
    <w:rsid w:val="0042425E"/>
    <w:rsid w:val="0042450D"/>
    <w:rsid w:val="00424616"/>
    <w:rsid w:val="0042562C"/>
    <w:rsid w:val="004259FD"/>
    <w:rsid w:val="00425F9D"/>
    <w:rsid w:val="004263BA"/>
    <w:rsid w:val="00426414"/>
    <w:rsid w:val="00426CEC"/>
    <w:rsid w:val="00426D83"/>
    <w:rsid w:val="004275EE"/>
    <w:rsid w:val="0042785A"/>
    <w:rsid w:val="00430C5D"/>
    <w:rsid w:val="00430ED7"/>
    <w:rsid w:val="00431945"/>
    <w:rsid w:val="0043252A"/>
    <w:rsid w:val="0043265D"/>
    <w:rsid w:val="00432829"/>
    <w:rsid w:val="004329FD"/>
    <w:rsid w:val="00432B4D"/>
    <w:rsid w:val="00432F60"/>
    <w:rsid w:val="00433509"/>
    <w:rsid w:val="00434177"/>
    <w:rsid w:val="0043469E"/>
    <w:rsid w:val="004349CE"/>
    <w:rsid w:val="0043658A"/>
    <w:rsid w:val="004368EE"/>
    <w:rsid w:val="00436C74"/>
    <w:rsid w:val="00436D09"/>
    <w:rsid w:val="0043788F"/>
    <w:rsid w:val="00437E02"/>
    <w:rsid w:val="00437EC8"/>
    <w:rsid w:val="004401E8"/>
    <w:rsid w:val="0044068C"/>
    <w:rsid w:val="00440917"/>
    <w:rsid w:val="00441008"/>
    <w:rsid w:val="0044128E"/>
    <w:rsid w:val="0044161D"/>
    <w:rsid w:val="0044167B"/>
    <w:rsid w:val="00441B32"/>
    <w:rsid w:val="00441BFF"/>
    <w:rsid w:val="00442300"/>
    <w:rsid w:val="00442A9A"/>
    <w:rsid w:val="00443095"/>
    <w:rsid w:val="0044310C"/>
    <w:rsid w:val="004432A5"/>
    <w:rsid w:val="00443F1E"/>
    <w:rsid w:val="00444114"/>
    <w:rsid w:val="004450B6"/>
    <w:rsid w:val="00446A22"/>
    <w:rsid w:val="00446CF4"/>
    <w:rsid w:val="00447F43"/>
    <w:rsid w:val="00450526"/>
    <w:rsid w:val="00450575"/>
    <w:rsid w:val="0045078B"/>
    <w:rsid w:val="00451353"/>
    <w:rsid w:val="0045187F"/>
    <w:rsid w:val="00451BE1"/>
    <w:rsid w:val="00451E1B"/>
    <w:rsid w:val="004520D7"/>
    <w:rsid w:val="004520F1"/>
    <w:rsid w:val="004527B8"/>
    <w:rsid w:val="0045312E"/>
    <w:rsid w:val="00453DCE"/>
    <w:rsid w:val="00453DF5"/>
    <w:rsid w:val="0045416A"/>
    <w:rsid w:val="004547B2"/>
    <w:rsid w:val="0045480C"/>
    <w:rsid w:val="00455AC4"/>
    <w:rsid w:val="0045600C"/>
    <w:rsid w:val="004564A5"/>
    <w:rsid w:val="00456500"/>
    <w:rsid w:val="00456C12"/>
    <w:rsid w:val="00457332"/>
    <w:rsid w:val="0045746F"/>
    <w:rsid w:val="00457670"/>
    <w:rsid w:val="004576AE"/>
    <w:rsid w:val="00460949"/>
    <w:rsid w:val="00460B64"/>
    <w:rsid w:val="00460BFB"/>
    <w:rsid w:val="004612DF"/>
    <w:rsid w:val="0046184A"/>
    <w:rsid w:val="00462880"/>
    <w:rsid w:val="00462D42"/>
    <w:rsid w:val="00463228"/>
    <w:rsid w:val="00463350"/>
    <w:rsid w:val="00463EA6"/>
    <w:rsid w:val="0046430A"/>
    <w:rsid w:val="004643C1"/>
    <w:rsid w:val="00464432"/>
    <w:rsid w:val="0046564C"/>
    <w:rsid w:val="0046594A"/>
    <w:rsid w:val="004668C9"/>
    <w:rsid w:val="00466C56"/>
    <w:rsid w:val="00466EA2"/>
    <w:rsid w:val="00467BE6"/>
    <w:rsid w:val="00467CDD"/>
    <w:rsid w:val="00467ECC"/>
    <w:rsid w:val="00470925"/>
    <w:rsid w:val="00470BAC"/>
    <w:rsid w:val="00470CEF"/>
    <w:rsid w:val="00470E0D"/>
    <w:rsid w:val="00471231"/>
    <w:rsid w:val="00471770"/>
    <w:rsid w:val="00471F35"/>
    <w:rsid w:val="004726C3"/>
    <w:rsid w:val="00472735"/>
    <w:rsid w:val="00472D2C"/>
    <w:rsid w:val="00472E21"/>
    <w:rsid w:val="00473327"/>
    <w:rsid w:val="00473D5C"/>
    <w:rsid w:val="00473E2D"/>
    <w:rsid w:val="00473E69"/>
    <w:rsid w:val="00474A53"/>
    <w:rsid w:val="00474A9F"/>
    <w:rsid w:val="00474F68"/>
    <w:rsid w:val="00475439"/>
    <w:rsid w:val="00476242"/>
    <w:rsid w:val="0047681C"/>
    <w:rsid w:val="00476944"/>
    <w:rsid w:val="004769B6"/>
    <w:rsid w:val="004776A9"/>
    <w:rsid w:val="004801E4"/>
    <w:rsid w:val="004804CC"/>
    <w:rsid w:val="0048058E"/>
    <w:rsid w:val="00480737"/>
    <w:rsid w:val="004812BB"/>
    <w:rsid w:val="004821CA"/>
    <w:rsid w:val="00482203"/>
    <w:rsid w:val="00482269"/>
    <w:rsid w:val="00482540"/>
    <w:rsid w:val="00482C10"/>
    <w:rsid w:val="00482C56"/>
    <w:rsid w:val="00482CC1"/>
    <w:rsid w:val="00482EBE"/>
    <w:rsid w:val="0048307E"/>
    <w:rsid w:val="004838C6"/>
    <w:rsid w:val="00483934"/>
    <w:rsid w:val="00483B7B"/>
    <w:rsid w:val="0048487A"/>
    <w:rsid w:val="00484F92"/>
    <w:rsid w:val="00485634"/>
    <w:rsid w:val="0048784D"/>
    <w:rsid w:val="0049054B"/>
    <w:rsid w:val="0049097A"/>
    <w:rsid w:val="00491E3D"/>
    <w:rsid w:val="00492412"/>
    <w:rsid w:val="00492FD0"/>
    <w:rsid w:val="00493494"/>
    <w:rsid w:val="0049357A"/>
    <w:rsid w:val="00493676"/>
    <w:rsid w:val="00493689"/>
    <w:rsid w:val="004936B6"/>
    <w:rsid w:val="00493AC5"/>
    <w:rsid w:val="00494561"/>
    <w:rsid w:val="00494714"/>
    <w:rsid w:val="00494A21"/>
    <w:rsid w:val="00494E9B"/>
    <w:rsid w:val="00494EC2"/>
    <w:rsid w:val="00494F23"/>
    <w:rsid w:val="0049548C"/>
    <w:rsid w:val="00496E90"/>
    <w:rsid w:val="00496F2C"/>
    <w:rsid w:val="00496F48"/>
    <w:rsid w:val="0049783D"/>
    <w:rsid w:val="00497A61"/>
    <w:rsid w:val="00497C74"/>
    <w:rsid w:val="00497FF1"/>
    <w:rsid w:val="004A0860"/>
    <w:rsid w:val="004A228B"/>
    <w:rsid w:val="004A2410"/>
    <w:rsid w:val="004A2450"/>
    <w:rsid w:val="004A3420"/>
    <w:rsid w:val="004A427A"/>
    <w:rsid w:val="004A4504"/>
    <w:rsid w:val="004A4837"/>
    <w:rsid w:val="004A5FB2"/>
    <w:rsid w:val="004A607F"/>
    <w:rsid w:val="004A6A85"/>
    <w:rsid w:val="004A6BD4"/>
    <w:rsid w:val="004A6FC6"/>
    <w:rsid w:val="004B0FEB"/>
    <w:rsid w:val="004B118C"/>
    <w:rsid w:val="004B2280"/>
    <w:rsid w:val="004B29B3"/>
    <w:rsid w:val="004B2EDB"/>
    <w:rsid w:val="004B2F5C"/>
    <w:rsid w:val="004B309E"/>
    <w:rsid w:val="004B3BED"/>
    <w:rsid w:val="004B40AE"/>
    <w:rsid w:val="004B4104"/>
    <w:rsid w:val="004B4198"/>
    <w:rsid w:val="004B528C"/>
    <w:rsid w:val="004B5CE7"/>
    <w:rsid w:val="004B5E53"/>
    <w:rsid w:val="004B647A"/>
    <w:rsid w:val="004B7913"/>
    <w:rsid w:val="004C0146"/>
    <w:rsid w:val="004C029D"/>
    <w:rsid w:val="004C0A8A"/>
    <w:rsid w:val="004C0E4F"/>
    <w:rsid w:val="004C1393"/>
    <w:rsid w:val="004C1465"/>
    <w:rsid w:val="004C1509"/>
    <w:rsid w:val="004C21CB"/>
    <w:rsid w:val="004C2C41"/>
    <w:rsid w:val="004C2D74"/>
    <w:rsid w:val="004C2D7A"/>
    <w:rsid w:val="004C3855"/>
    <w:rsid w:val="004C4D5A"/>
    <w:rsid w:val="004C4E75"/>
    <w:rsid w:val="004C541C"/>
    <w:rsid w:val="004C55BD"/>
    <w:rsid w:val="004C5B93"/>
    <w:rsid w:val="004C6046"/>
    <w:rsid w:val="004C6081"/>
    <w:rsid w:val="004C64E1"/>
    <w:rsid w:val="004C6712"/>
    <w:rsid w:val="004C7104"/>
    <w:rsid w:val="004C721C"/>
    <w:rsid w:val="004C7547"/>
    <w:rsid w:val="004C75AE"/>
    <w:rsid w:val="004C7B83"/>
    <w:rsid w:val="004D074F"/>
    <w:rsid w:val="004D10A4"/>
    <w:rsid w:val="004D112D"/>
    <w:rsid w:val="004D2659"/>
    <w:rsid w:val="004D2AA0"/>
    <w:rsid w:val="004D2BEA"/>
    <w:rsid w:val="004D3341"/>
    <w:rsid w:val="004D34CE"/>
    <w:rsid w:val="004D3597"/>
    <w:rsid w:val="004D379D"/>
    <w:rsid w:val="004D3893"/>
    <w:rsid w:val="004D38DC"/>
    <w:rsid w:val="004D3FEE"/>
    <w:rsid w:val="004D450B"/>
    <w:rsid w:val="004D4C4E"/>
    <w:rsid w:val="004D4DFE"/>
    <w:rsid w:val="004D5174"/>
    <w:rsid w:val="004D54EB"/>
    <w:rsid w:val="004D5B30"/>
    <w:rsid w:val="004D5DE2"/>
    <w:rsid w:val="004D606D"/>
    <w:rsid w:val="004D704E"/>
    <w:rsid w:val="004D75EE"/>
    <w:rsid w:val="004D7F27"/>
    <w:rsid w:val="004E0006"/>
    <w:rsid w:val="004E0331"/>
    <w:rsid w:val="004E08B5"/>
    <w:rsid w:val="004E09AD"/>
    <w:rsid w:val="004E09C5"/>
    <w:rsid w:val="004E1C67"/>
    <w:rsid w:val="004E238A"/>
    <w:rsid w:val="004E2391"/>
    <w:rsid w:val="004E2A17"/>
    <w:rsid w:val="004E2CD3"/>
    <w:rsid w:val="004E3961"/>
    <w:rsid w:val="004E3DD3"/>
    <w:rsid w:val="004E415A"/>
    <w:rsid w:val="004E42EC"/>
    <w:rsid w:val="004E455A"/>
    <w:rsid w:val="004E4A5D"/>
    <w:rsid w:val="004E4CF7"/>
    <w:rsid w:val="004E4F6F"/>
    <w:rsid w:val="004E4FB7"/>
    <w:rsid w:val="004E65B0"/>
    <w:rsid w:val="004E7260"/>
    <w:rsid w:val="004E786D"/>
    <w:rsid w:val="004E78A9"/>
    <w:rsid w:val="004E7E8F"/>
    <w:rsid w:val="004E7F12"/>
    <w:rsid w:val="004F01EF"/>
    <w:rsid w:val="004F10BD"/>
    <w:rsid w:val="004F13D7"/>
    <w:rsid w:val="004F1654"/>
    <w:rsid w:val="004F1848"/>
    <w:rsid w:val="004F19C4"/>
    <w:rsid w:val="004F1E07"/>
    <w:rsid w:val="004F2228"/>
    <w:rsid w:val="004F2240"/>
    <w:rsid w:val="004F2489"/>
    <w:rsid w:val="004F2F5B"/>
    <w:rsid w:val="004F3119"/>
    <w:rsid w:val="004F3451"/>
    <w:rsid w:val="004F3B8B"/>
    <w:rsid w:val="004F3BDD"/>
    <w:rsid w:val="004F3C94"/>
    <w:rsid w:val="004F404A"/>
    <w:rsid w:val="004F46F1"/>
    <w:rsid w:val="004F55B1"/>
    <w:rsid w:val="004F571F"/>
    <w:rsid w:val="004F6206"/>
    <w:rsid w:val="004F685D"/>
    <w:rsid w:val="004F6994"/>
    <w:rsid w:val="004F6D55"/>
    <w:rsid w:val="004F7CB0"/>
    <w:rsid w:val="004F7EC7"/>
    <w:rsid w:val="005001D3"/>
    <w:rsid w:val="005002F5"/>
    <w:rsid w:val="0050074C"/>
    <w:rsid w:val="005012CE"/>
    <w:rsid w:val="005019F5"/>
    <w:rsid w:val="00501D63"/>
    <w:rsid w:val="00501F4A"/>
    <w:rsid w:val="005037AC"/>
    <w:rsid w:val="00503C1F"/>
    <w:rsid w:val="00504450"/>
    <w:rsid w:val="00504772"/>
    <w:rsid w:val="0050482A"/>
    <w:rsid w:val="005056C8"/>
    <w:rsid w:val="005059E0"/>
    <w:rsid w:val="00505D1B"/>
    <w:rsid w:val="005062B3"/>
    <w:rsid w:val="005066A9"/>
    <w:rsid w:val="00506C22"/>
    <w:rsid w:val="00506D78"/>
    <w:rsid w:val="00506E45"/>
    <w:rsid w:val="00507288"/>
    <w:rsid w:val="00507B2F"/>
    <w:rsid w:val="0051005F"/>
    <w:rsid w:val="005107B5"/>
    <w:rsid w:val="00510899"/>
    <w:rsid w:val="00510997"/>
    <w:rsid w:val="005111D3"/>
    <w:rsid w:val="00511304"/>
    <w:rsid w:val="005115B5"/>
    <w:rsid w:val="00511B1C"/>
    <w:rsid w:val="00512174"/>
    <w:rsid w:val="00512401"/>
    <w:rsid w:val="00512A81"/>
    <w:rsid w:val="00512BC6"/>
    <w:rsid w:val="00512D4A"/>
    <w:rsid w:val="00512DB0"/>
    <w:rsid w:val="005131F7"/>
    <w:rsid w:val="00513959"/>
    <w:rsid w:val="00513A7C"/>
    <w:rsid w:val="00513C56"/>
    <w:rsid w:val="0051401A"/>
    <w:rsid w:val="005145D9"/>
    <w:rsid w:val="00514BB7"/>
    <w:rsid w:val="0051671F"/>
    <w:rsid w:val="00516773"/>
    <w:rsid w:val="00516D94"/>
    <w:rsid w:val="00516ED8"/>
    <w:rsid w:val="00516F2E"/>
    <w:rsid w:val="005175E3"/>
    <w:rsid w:val="00520D18"/>
    <w:rsid w:val="00520E62"/>
    <w:rsid w:val="005218E0"/>
    <w:rsid w:val="00521D13"/>
    <w:rsid w:val="00521D64"/>
    <w:rsid w:val="00521F26"/>
    <w:rsid w:val="005229D3"/>
    <w:rsid w:val="0052340E"/>
    <w:rsid w:val="00523467"/>
    <w:rsid w:val="00523C9D"/>
    <w:rsid w:val="005242C1"/>
    <w:rsid w:val="0052466C"/>
    <w:rsid w:val="00524EB6"/>
    <w:rsid w:val="00525189"/>
    <w:rsid w:val="00525260"/>
    <w:rsid w:val="005254F4"/>
    <w:rsid w:val="0052582E"/>
    <w:rsid w:val="005259B9"/>
    <w:rsid w:val="005267D2"/>
    <w:rsid w:val="005274AA"/>
    <w:rsid w:val="005274AC"/>
    <w:rsid w:val="00527C52"/>
    <w:rsid w:val="00530513"/>
    <w:rsid w:val="00530774"/>
    <w:rsid w:val="005309F4"/>
    <w:rsid w:val="005325E4"/>
    <w:rsid w:val="005329DC"/>
    <w:rsid w:val="00532F03"/>
    <w:rsid w:val="00533A46"/>
    <w:rsid w:val="005347D6"/>
    <w:rsid w:val="005347EB"/>
    <w:rsid w:val="00534AE6"/>
    <w:rsid w:val="00535B1B"/>
    <w:rsid w:val="00535C50"/>
    <w:rsid w:val="00535C85"/>
    <w:rsid w:val="0053735D"/>
    <w:rsid w:val="00537413"/>
    <w:rsid w:val="005374CF"/>
    <w:rsid w:val="00537C88"/>
    <w:rsid w:val="00540468"/>
    <w:rsid w:val="0054084D"/>
    <w:rsid w:val="0054101B"/>
    <w:rsid w:val="005411EE"/>
    <w:rsid w:val="005413D1"/>
    <w:rsid w:val="00542293"/>
    <w:rsid w:val="005422C3"/>
    <w:rsid w:val="0054255F"/>
    <w:rsid w:val="0054260C"/>
    <w:rsid w:val="005428FB"/>
    <w:rsid w:val="00542C52"/>
    <w:rsid w:val="00544397"/>
    <w:rsid w:val="00544A9A"/>
    <w:rsid w:val="005452F1"/>
    <w:rsid w:val="00545A70"/>
    <w:rsid w:val="0054611D"/>
    <w:rsid w:val="00546AB5"/>
    <w:rsid w:val="00546C40"/>
    <w:rsid w:val="00546C55"/>
    <w:rsid w:val="00546DFB"/>
    <w:rsid w:val="00546E46"/>
    <w:rsid w:val="00547D61"/>
    <w:rsid w:val="00550229"/>
    <w:rsid w:val="00550794"/>
    <w:rsid w:val="005513DB"/>
    <w:rsid w:val="00551595"/>
    <w:rsid w:val="00551702"/>
    <w:rsid w:val="0055181E"/>
    <w:rsid w:val="00551CBA"/>
    <w:rsid w:val="005522A9"/>
    <w:rsid w:val="00552881"/>
    <w:rsid w:val="005531A1"/>
    <w:rsid w:val="00553297"/>
    <w:rsid w:val="00553437"/>
    <w:rsid w:val="00554795"/>
    <w:rsid w:val="005549EC"/>
    <w:rsid w:val="00555231"/>
    <w:rsid w:val="005553D5"/>
    <w:rsid w:val="00555720"/>
    <w:rsid w:val="00555B23"/>
    <w:rsid w:val="005562FE"/>
    <w:rsid w:val="00556BE6"/>
    <w:rsid w:val="00556BFD"/>
    <w:rsid w:val="0055745F"/>
    <w:rsid w:val="00557539"/>
    <w:rsid w:val="00557B0D"/>
    <w:rsid w:val="005608BB"/>
    <w:rsid w:val="0056255B"/>
    <w:rsid w:val="005627CB"/>
    <w:rsid w:val="00563028"/>
    <w:rsid w:val="005636F0"/>
    <w:rsid w:val="00563953"/>
    <w:rsid w:val="0056446D"/>
    <w:rsid w:val="00565405"/>
    <w:rsid w:val="00565B1C"/>
    <w:rsid w:val="00565BEB"/>
    <w:rsid w:val="00566518"/>
    <w:rsid w:val="00566555"/>
    <w:rsid w:val="005665AD"/>
    <w:rsid w:val="0056665A"/>
    <w:rsid w:val="00566E27"/>
    <w:rsid w:val="00567246"/>
    <w:rsid w:val="00567506"/>
    <w:rsid w:val="005700D2"/>
    <w:rsid w:val="00570657"/>
    <w:rsid w:val="005707E2"/>
    <w:rsid w:val="00571849"/>
    <w:rsid w:val="00571BDB"/>
    <w:rsid w:val="00572D3D"/>
    <w:rsid w:val="00572D8C"/>
    <w:rsid w:val="00572E9B"/>
    <w:rsid w:val="0057320E"/>
    <w:rsid w:val="00573529"/>
    <w:rsid w:val="00573664"/>
    <w:rsid w:val="00573AA1"/>
    <w:rsid w:val="00574E17"/>
    <w:rsid w:val="005752D8"/>
    <w:rsid w:val="005754B9"/>
    <w:rsid w:val="00575CBE"/>
    <w:rsid w:val="00575F59"/>
    <w:rsid w:val="00576438"/>
    <w:rsid w:val="005764A3"/>
    <w:rsid w:val="00576536"/>
    <w:rsid w:val="00576E6E"/>
    <w:rsid w:val="00577128"/>
    <w:rsid w:val="005773C1"/>
    <w:rsid w:val="005774F2"/>
    <w:rsid w:val="00577501"/>
    <w:rsid w:val="00577DFE"/>
    <w:rsid w:val="00577FA6"/>
    <w:rsid w:val="00580706"/>
    <w:rsid w:val="005811EA"/>
    <w:rsid w:val="00581345"/>
    <w:rsid w:val="005815CD"/>
    <w:rsid w:val="00582939"/>
    <w:rsid w:val="00582967"/>
    <w:rsid w:val="00582D63"/>
    <w:rsid w:val="00583348"/>
    <w:rsid w:val="00583689"/>
    <w:rsid w:val="005844B4"/>
    <w:rsid w:val="00584698"/>
    <w:rsid w:val="00584848"/>
    <w:rsid w:val="00585A09"/>
    <w:rsid w:val="00586E73"/>
    <w:rsid w:val="005871EC"/>
    <w:rsid w:val="00587396"/>
    <w:rsid w:val="00587C57"/>
    <w:rsid w:val="00587EAB"/>
    <w:rsid w:val="0059064F"/>
    <w:rsid w:val="00591073"/>
    <w:rsid w:val="005910A8"/>
    <w:rsid w:val="00591283"/>
    <w:rsid w:val="005914D6"/>
    <w:rsid w:val="005914E2"/>
    <w:rsid w:val="00591FAC"/>
    <w:rsid w:val="0059256E"/>
    <w:rsid w:val="00593EEB"/>
    <w:rsid w:val="00594051"/>
    <w:rsid w:val="005949AC"/>
    <w:rsid w:val="00594AA7"/>
    <w:rsid w:val="00595636"/>
    <w:rsid w:val="00595644"/>
    <w:rsid w:val="00596451"/>
    <w:rsid w:val="00596559"/>
    <w:rsid w:val="00596636"/>
    <w:rsid w:val="005968EC"/>
    <w:rsid w:val="00597A70"/>
    <w:rsid w:val="00597E85"/>
    <w:rsid w:val="00597F0F"/>
    <w:rsid w:val="00597FE0"/>
    <w:rsid w:val="005A0046"/>
    <w:rsid w:val="005A0B6E"/>
    <w:rsid w:val="005A10BD"/>
    <w:rsid w:val="005A1824"/>
    <w:rsid w:val="005A20ED"/>
    <w:rsid w:val="005A24E1"/>
    <w:rsid w:val="005A379D"/>
    <w:rsid w:val="005A3CEA"/>
    <w:rsid w:val="005A3D76"/>
    <w:rsid w:val="005A3DC4"/>
    <w:rsid w:val="005A5ABE"/>
    <w:rsid w:val="005A5B11"/>
    <w:rsid w:val="005A5D73"/>
    <w:rsid w:val="005A64EE"/>
    <w:rsid w:val="005A6531"/>
    <w:rsid w:val="005A67AF"/>
    <w:rsid w:val="005A6E34"/>
    <w:rsid w:val="005B0204"/>
    <w:rsid w:val="005B04EF"/>
    <w:rsid w:val="005B0EF7"/>
    <w:rsid w:val="005B0F3C"/>
    <w:rsid w:val="005B17AB"/>
    <w:rsid w:val="005B18EF"/>
    <w:rsid w:val="005B1DEF"/>
    <w:rsid w:val="005B1E23"/>
    <w:rsid w:val="005B1EC6"/>
    <w:rsid w:val="005B252A"/>
    <w:rsid w:val="005B254F"/>
    <w:rsid w:val="005B2827"/>
    <w:rsid w:val="005B2E01"/>
    <w:rsid w:val="005B31DB"/>
    <w:rsid w:val="005B3794"/>
    <w:rsid w:val="005B3840"/>
    <w:rsid w:val="005B3D67"/>
    <w:rsid w:val="005B42BB"/>
    <w:rsid w:val="005B4459"/>
    <w:rsid w:val="005B50C6"/>
    <w:rsid w:val="005B5402"/>
    <w:rsid w:val="005B5949"/>
    <w:rsid w:val="005B59CC"/>
    <w:rsid w:val="005B670B"/>
    <w:rsid w:val="005B6A20"/>
    <w:rsid w:val="005B6CBE"/>
    <w:rsid w:val="005B6D48"/>
    <w:rsid w:val="005B704E"/>
    <w:rsid w:val="005B73D9"/>
    <w:rsid w:val="005B7603"/>
    <w:rsid w:val="005B7A66"/>
    <w:rsid w:val="005B7B71"/>
    <w:rsid w:val="005C1399"/>
    <w:rsid w:val="005C2124"/>
    <w:rsid w:val="005C3A50"/>
    <w:rsid w:val="005C3ACE"/>
    <w:rsid w:val="005C4E65"/>
    <w:rsid w:val="005C539A"/>
    <w:rsid w:val="005C540A"/>
    <w:rsid w:val="005C5852"/>
    <w:rsid w:val="005C6444"/>
    <w:rsid w:val="005C707F"/>
    <w:rsid w:val="005C7252"/>
    <w:rsid w:val="005C7352"/>
    <w:rsid w:val="005C7CA0"/>
    <w:rsid w:val="005D0262"/>
    <w:rsid w:val="005D02EC"/>
    <w:rsid w:val="005D1386"/>
    <w:rsid w:val="005D1BC5"/>
    <w:rsid w:val="005D1D58"/>
    <w:rsid w:val="005D1DBC"/>
    <w:rsid w:val="005D2419"/>
    <w:rsid w:val="005D2827"/>
    <w:rsid w:val="005D2C80"/>
    <w:rsid w:val="005D2CC6"/>
    <w:rsid w:val="005D326F"/>
    <w:rsid w:val="005D357F"/>
    <w:rsid w:val="005D3D4B"/>
    <w:rsid w:val="005D41F0"/>
    <w:rsid w:val="005D4652"/>
    <w:rsid w:val="005D6747"/>
    <w:rsid w:val="005D6B85"/>
    <w:rsid w:val="005D6EFE"/>
    <w:rsid w:val="005D7D14"/>
    <w:rsid w:val="005E0D22"/>
    <w:rsid w:val="005E18D3"/>
    <w:rsid w:val="005E1F4F"/>
    <w:rsid w:val="005E26C8"/>
    <w:rsid w:val="005E2DB3"/>
    <w:rsid w:val="005E37B8"/>
    <w:rsid w:val="005E3811"/>
    <w:rsid w:val="005E381A"/>
    <w:rsid w:val="005E3A08"/>
    <w:rsid w:val="005E3DD3"/>
    <w:rsid w:val="005E3F7C"/>
    <w:rsid w:val="005E4511"/>
    <w:rsid w:val="005E5335"/>
    <w:rsid w:val="005E54B7"/>
    <w:rsid w:val="005E54FC"/>
    <w:rsid w:val="005E63C9"/>
    <w:rsid w:val="005E6BFB"/>
    <w:rsid w:val="005E75D4"/>
    <w:rsid w:val="005E77DA"/>
    <w:rsid w:val="005E7D38"/>
    <w:rsid w:val="005E7EC9"/>
    <w:rsid w:val="005F057E"/>
    <w:rsid w:val="005F1733"/>
    <w:rsid w:val="005F27AA"/>
    <w:rsid w:val="005F2F26"/>
    <w:rsid w:val="005F31E3"/>
    <w:rsid w:val="005F32B7"/>
    <w:rsid w:val="005F3305"/>
    <w:rsid w:val="005F47EE"/>
    <w:rsid w:val="005F4CA7"/>
    <w:rsid w:val="005F4EB8"/>
    <w:rsid w:val="005F5ACD"/>
    <w:rsid w:val="005F6068"/>
    <w:rsid w:val="005F648C"/>
    <w:rsid w:val="005F6A00"/>
    <w:rsid w:val="005F6A2C"/>
    <w:rsid w:val="005F6EDF"/>
    <w:rsid w:val="005F767B"/>
    <w:rsid w:val="005F7837"/>
    <w:rsid w:val="005F7A57"/>
    <w:rsid w:val="005F7F67"/>
    <w:rsid w:val="005F7F98"/>
    <w:rsid w:val="005F7FC9"/>
    <w:rsid w:val="0060049C"/>
    <w:rsid w:val="0060060D"/>
    <w:rsid w:val="00600637"/>
    <w:rsid w:val="00600FF6"/>
    <w:rsid w:val="00601282"/>
    <w:rsid w:val="006017AB"/>
    <w:rsid w:val="0060198F"/>
    <w:rsid w:val="006021B0"/>
    <w:rsid w:val="0060220D"/>
    <w:rsid w:val="00602238"/>
    <w:rsid w:val="00602416"/>
    <w:rsid w:val="0060288D"/>
    <w:rsid w:val="00602CDA"/>
    <w:rsid w:val="00603301"/>
    <w:rsid w:val="00603876"/>
    <w:rsid w:val="006039A0"/>
    <w:rsid w:val="00603A26"/>
    <w:rsid w:val="00603E80"/>
    <w:rsid w:val="006057FF"/>
    <w:rsid w:val="006062F4"/>
    <w:rsid w:val="00606EE4"/>
    <w:rsid w:val="0060754B"/>
    <w:rsid w:val="00607B11"/>
    <w:rsid w:val="00607BBC"/>
    <w:rsid w:val="00607D98"/>
    <w:rsid w:val="0061006F"/>
    <w:rsid w:val="00610E5E"/>
    <w:rsid w:val="0061111B"/>
    <w:rsid w:val="00611335"/>
    <w:rsid w:val="006113CB"/>
    <w:rsid w:val="00611B3C"/>
    <w:rsid w:val="006120C9"/>
    <w:rsid w:val="00613012"/>
    <w:rsid w:val="00613FFC"/>
    <w:rsid w:val="006145AA"/>
    <w:rsid w:val="0061487E"/>
    <w:rsid w:val="006149E7"/>
    <w:rsid w:val="00614DCA"/>
    <w:rsid w:val="00615B8F"/>
    <w:rsid w:val="00615D17"/>
    <w:rsid w:val="00615D81"/>
    <w:rsid w:val="00616DB2"/>
    <w:rsid w:val="0061746C"/>
    <w:rsid w:val="0061754C"/>
    <w:rsid w:val="0061755E"/>
    <w:rsid w:val="0061767A"/>
    <w:rsid w:val="0061768F"/>
    <w:rsid w:val="0061798A"/>
    <w:rsid w:val="00617FF4"/>
    <w:rsid w:val="00620073"/>
    <w:rsid w:val="00620375"/>
    <w:rsid w:val="00620405"/>
    <w:rsid w:val="006210FC"/>
    <w:rsid w:val="00622001"/>
    <w:rsid w:val="00622688"/>
    <w:rsid w:val="0062307B"/>
    <w:rsid w:val="00623B03"/>
    <w:rsid w:val="00623D9D"/>
    <w:rsid w:val="0062449E"/>
    <w:rsid w:val="00624915"/>
    <w:rsid w:val="00624C5B"/>
    <w:rsid w:val="00624E7E"/>
    <w:rsid w:val="006250BC"/>
    <w:rsid w:val="006254BC"/>
    <w:rsid w:val="00625D23"/>
    <w:rsid w:val="00625DB4"/>
    <w:rsid w:val="00625DDD"/>
    <w:rsid w:val="00626121"/>
    <w:rsid w:val="006262CE"/>
    <w:rsid w:val="00626433"/>
    <w:rsid w:val="00626466"/>
    <w:rsid w:val="006267A9"/>
    <w:rsid w:val="006268C1"/>
    <w:rsid w:val="00626938"/>
    <w:rsid w:val="00627A77"/>
    <w:rsid w:val="0063006F"/>
    <w:rsid w:val="006309F9"/>
    <w:rsid w:val="00630B2A"/>
    <w:rsid w:val="00631880"/>
    <w:rsid w:val="006319E2"/>
    <w:rsid w:val="00631C23"/>
    <w:rsid w:val="00632B75"/>
    <w:rsid w:val="006330F7"/>
    <w:rsid w:val="0063335E"/>
    <w:rsid w:val="0063378B"/>
    <w:rsid w:val="0063385B"/>
    <w:rsid w:val="00633A7D"/>
    <w:rsid w:val="00633F5F"/>
    <w:rsid w:val="006342D5"/>
    <w:rsid w:val="006349E6"/>
    <w:rsid w:val="00634B7F"/>
    <w:rsid w:val="006359DB"/>
    <w:rsid w:val="0063669E"/>
    <w:rsid w:val="00636921"/>
    <w:rsid w:val="006375C5"/>
    <w:rsid w:val="00637986"/>
    <w:rsid w:val="00637FC7"/>
    <w:rsid w:val="00640003"/>
    <w:rsid w:val="006407DD"/>
    <w:rsid w:val="00640A63"/>
    <w:rsid w:val="006411AB"/>
    <w:rsid w:val="006416CD"/>
    <w:rsid w:val="00641F96"/>
    <w:rsid w:val="00642797"/>
    <w:rsid w:val="00642842"/>
    <w:rsid w:val="0064345B"/>
    <w:rsid w:val="00643DE3"/>
    <w:rsid w:val="00643EDF"/>
    <w:rsid w:val="0064542C"/>
    <w:rsid w:val="00645999"/>
    <w:rsid w:val="00645DE6"/>
    <w:rsid w:val="00645DF8"/>
    <w:rsid w:val="00645F98"/>
    <w:rsid w:val="00646383"/>
    <w:rsid w:val="006466B9"/>
    <w:rsid w:val="00646D08"/>
    <w:rsid w:val="00647BB6"/>
    <w:rsid w:val="00647D42"/>
    <w:rsid w:val="00647F98"/>
    <w:rsid w:val="0065103D"/>
    <w:rsid w:val="00651E95"/>
    <w:rsid w:val="00651F88"/>
    <w:rsid w:val="006525E4"/>
    <w:rsid w:val="00652C08"/>
    <w:rsid w:val="00653103"/>
    <w:rsid w:val="006534BD"/>
    <w:rsid w:val="006538DF"/>
    <w:rsid w:val="00654828"/>
    <w:rsid w:val="00654848"/>
    <w:rsid w:val="00654B9F"/>
    <w:rsid w:val="00655151"/>
    <w:rsid w:val="00655417"/>
    <w:rsid w:val="006555E3"/>
    <w:rsid w:val="00655619"/>
    <w:rsid w:val="006558C5"/>
    <w:rsid w:val="00655912"/>
    <w:rsid w:val="00655A10"/>
    <w:rsid w:val="00655CAC"/>
    <w:rsid w:val="00656A76"/>
    <w:rsid w:val="00656B74"/>
    <w:rsid w:val="006604A2"/>
    <w:rsid w:val="00660BE3"/>
    <w:rsid w:val="0066138B"/>
    <w:rsid w:val="00661ACA"/>
    <w:rsid w:val="00662950"/>
    <w:rsid w:val="00662ABD"/>
    <w:rsid w:val="006634AF"/>
    <w:rsid w:val="00664642"/>
    <w:rsid w:val="006647EB"/>
    <w:rsid w:val="00664CCA"/>
    <w:rsid w:val="00664FA0"/>
    <w:rsid w:val="00665362"/>
    <w:rsid w:val="00665D0B"/>
    <w:rsid w:val="00666D60"/>
    <w:rsid w:val="006672C6"/>
    <w:rsid w:val="00667540"/>
    <w:rsid w:val="0066783E"/>
    <w:rsid w:val="00667A0B"/>
    <w:rsid w:val="00667C09"/>
    <w:rsid w:val="00667C25"/>
    <w:rsid w:val="00667C4B"/>
    <w:rsid w:val="00667FD8"/>
    <w:rsid w:val="0067048E"/>
    <w:rsid w:val="0067073C"/>
    <w:rsid w:val="0067116F"/>
    <w:rsid w:val="00671476"/>
    <w:rsid w:val="006718CC"/>
    <w:rsid w:val="00671992"/>
    <w:rsid w:val="006721A9"/>
    <w:rsid w:val="006727DA"/>
    <w:rsid w:val="00672ABE"/>
    <w:rsid w:val="0067361E"/>
    <w:rsid w:val="00673702"/>
    <w:rsid w:val="006737A1"/>
    <w:rsid w:val="00673A0E"/>
    <w:rsid w:val="00673E4A"/>
    <w:rsid w:val="0067420D"/>
    <w:rsid w:val="0067436A"/>
    <w:rsid w:val="00674407"/>
    <w:rsid w:val="006749F5"/>
    <w:rsid w:val="006757B5"/>
    <w:rsid w:val="00675EA0"/>
    <w:rsid w:val="00675FBD"/>
    <w:rsid w:val="00676075"/>
    <w:rsid w:val="0067610A"/>
    <w:rsid w:val="00677111"/>
    <w:rsid w:val="00680464"/>
    <w:rsid w:val="0068078C"/>
    <w:rsid w:val="00681146"/>
    <w:rsid w:val="006815A3"/>
    <w:rsid w:val="00681C17"/>
    <w:rsid w:val="00681D5A"/>
    <w:rsid w:val="00681E3C"/>
    <w:rsid w:val="00682003"/>
    <w:rsid w:val="00682096"/>
    <w:rsid w:val="006826D6"/>
    <w:rsid w:val="006827B0"/>
    <w:rsid w:val="0068331F"/>
    <w:rsid w:val="00683870"/>
    <w:rsid w:val="006838EC"/>
    <w:rsid w:val="00684396"/>
    <w:rsid w:val="00684749"/>
    <w:rsid w:val="00684764"/>
    <w:rsid w:val="00684A25"/>
    <w:rsid w:val="00684A32"/>
    <w:rsid w:val="00684EAF"/>
    <w:rsid w:val="006857DB"/>
    <w:rsid w:val="00686520"/>
    <w:rsid w:val="00686A70"/>
    <w:rsid w:val="006870FC"/>
    <w:rsid w:val="006874B7"/>
    <w:rsid w:val="00687597"/>
    <w:rsid w:val="00687C35"/>
    <w:rsid w:val="00687E44"/>
    <w:rsid w:val="006900F9"/>
    <w:rsid w:val="006904CE"/>
    <w:rsid w:val="00690789"/>
    <w:rsid w:val="006909B3"/>
    <w:rsid w:val="00690C96"/>
    <w:rsid w:val="00690D04"/>
    <w:rsid w:val="006913D6"/>
    <w:rsid w:val="0069152F"/>
    <w:rsid w:val="00691547"/>
    <w:rsid w:val="006916D8"/>
    <w:rsid w:val="00692E1A"/>
    <w:rsid w:val="00692F1C"/>
    <w:rsid w:val="0069302A"/>
    <w:rsid w:val="006930AD"/>
    <w:rsid w:val="00693625"/>
    <w:rsid w:val="00693BF4"/>
    <w:rsid w:val="0069432D"/>
    <w:rsid w:val="006948B9"/>
    <w:rsid w:val="00694E52"/>
    <w:rsid w:val="00695AAA"/>
    <w:rsid w:val="00695F9A"/>
    <w:rsid w:val="006966D3"/>
    <w:rsid w:val="00696D25"/>
    <w:rsid w:val="00696D7D"/>
    <w:rsid w:val="0069702F"/>
    <w:rsid w:val="00697BF9"/>
    <w:rsid w:val="006A05AD"/>
    <w:rsid w:val="006A17F9"/>
    <w:rsid w:val="006A1B65"/>
    <w:rsid w:val="006A1CEF"/>
    <w:rsid w:val="006A21BF"/>
    <w:rsid w:val="006A2252"/>
    <w:rsid w:val="006A22A7"/>
    <w:rsid w:val="006A247C"/>
    <w:rsid w:val="006A2698"/>
    <w:rsid w:val="006A2AA1"/>
    <w:rsid w:val="006A2E6B"/>
    <w:rsid w:val="006A2EBD"/>
    <w:rsid w:val="006A3BE5"/>
    <w:rsid w:val="006A4EC2"/>
    <w:rsid w:val="006A5041"/>
    <w:rsid w:val="006A554D"/>
    <w:rsid w:val="006A5BD3"/>
    <w:rsid w:val="006A5BF3"/>
    <w:rsid w:val="006A5CAF"/>
    <w:rsid w:val="006A5D47"/>
    <w:rsid w:val="006A5EA2"/>
    <w:rsid w:val="006A6145"/>
    <w:rsid w:val="006A6909"/>
    <w:rsid w:val="006A6ECE"/>
    <w:rsid w:val="006A795D"/>
    <w:rsid w:val="006A79CB"/>
    <w:rsid w:val="006A7F34"/>
    <w:rsid w:val="006B0866"/>
    <w:rsid w:val="006B1331"/>
    <w:rsid w:val="006B1495"/>
    <w:rsid w:val="006B1E7A"/>
    <w:rsid w:val="006B2322"/>
    <w:rsid w:val="006B259E"/>
    <w:rsid w:val="006B27A1"/>
    <w:rsid w:val="006B2946"/>
    <w:rsid w:val="006B29FF"/>
    <w:rsid w:val="006B31C8"/>
    <w:rsid w:val="006B3322"/>
    <w:rsid w:val="006B3F00"/>
    <w:rsid w:val="006B42F9"/>
    <w:rsid w:val="006B446A"/>
    <w:rsid w:val="006B4DA4"/>
    <w:rsid w:val="006B5170"/>
    <w:rsid w:val="006B51C3"/>
    <w:rsid w:val="006B5BA4"/>
    <w:rsid w:val="006B5D78"/>
    <w:rsid w:val="006B60D5"/>
    <w:rsid w:val="006B6118"/>
    <w:rsid w:val="006B6488"/>
    <w:rsid w:val="006B6F50"/>
    <w:rsid w:val="006B6FE9"/>
    <w:rsid w:val="006C0B9B"/>
    <w:rsid w:val="006C0F9E"/>
    <w:rsid w:val="006C1A18"/>
    <w:rsid w:val="006C223F"/>
    <w:rsid w:val="006C27DD"/>
    <w:rsid w:val="006C28A5"/>
    <w:rsid w:val="006C3054"/>
    <w:rsid w:val="006C307E"/>
    <w:rsid w:val="006C34D0"/>
    <w:rsid w:val="006C440C"/>
    <w:rsid w:val="006C4DB9"/>
    <w:rsid w:val="006C4FA1"/>
    <w:rsid w:val="006C5129"/>
    <w:rsid w:val="006C54F6"/>
    <w:rsid w:val="006C6766"/>
    <w:rsid w:val="006C75E3"/>
    <w:rsid w:val="006C764F"/>
    <w:rsid w:val="006C7CD1"/>
    <w:rsid w:val="006D060F"/>
    <w:rsid w:val="006D0F45"/>
    <w:rsid w:val="006D18A9"/>
    <w:rsid w:val="006D1B33"/>
    <w:rsid w:val="006D1ED1"/>
    <w:rsid w:val="006D259C"/>
    <w:rsid w:val="006D266D"/>
    <w:rsid w:val="006D3654"/>
    <w:rsid w:val="006D3806"/>
    <w:rsid w:val="006D39A8"/>
    <w:rsid w:val="006D3A96"/>
    <w:rsid w:val="006D3DD1"/>
    <w:rsid w:val="006D455A"/>
    <w:rsid w:val="006D48C7"/>
    <w:rsid w:val="006D4FA8"/>
    <w:rsid w:val="006D52A7"/>
    <w:rsid w:val="006D55F2"/>
    <w:rsid w:val="006D56AD"/>
    <w:rsid w:val="006D5AE5"/>
    <w:rsid w:val="006D7598"/>
    <w:rsid w:val="006E006A"/>
    <w:rsid w:val="006E00BD"/>
    <w:rsid w:val="006E0ED9"/>
    <w:rsid w:val="006E0FF6"/>
    <w:rsid w:val="006E3551"/>
    <w:rsid w:val="006E39AA"/>
    <w:rsid w:val="006E3AB2"/>
    <w:rsid w:val="006E3BD4"/>
    <w:rsid w:val="006E3D1B"/>
    <w:rsid w:val="006E3D7E"/>
    <w:rsid w:val="006E41DA"/>
    <w:rsid w:val="006E4271"/>
    <w:rsid w:val="006E4D6D"/>
    <w:rsid w:val="006E55EA"/>
    <w:rsid w:val="006E588C"/>
    <w:rsid w:val="006E5B9A"/>
    <w:rsid w:val="006E5C53"/>
    <w:rsid w:val="006E6F3C"/>
    <w:rsid w:val="006E70A0"/>
    <w:rsid w:val="006E7319"/>
    <w:rsid w:val="006E7F11"/>
    <w:rsid w:val="006F12A7"/>
    <w:rsid w:val="006F20A8"/>
    <w:rsid w:val="006F215F"/>
    <w:rsid w:val="006F2AED"/>
    <w:rsid w:val="006F407B"/>
    <w:rsid w:val="006F4523"/>
    <w:rsid w:val="006F5504"/>
    <w:rsid w:val="006F578B"/>
    <w:rsid w:val="006F5E42"/>
    <w:rsid w:val="006F5E89"/>
    <w:rsid w:val="006F607C"/>
    <w:rsid w:val="006F69B9"/>
    <w:rsid w:val="006F6DF1"/>
    <w:rsid w:val="006F78EB"/>
    <w:rsid w:val="006F7F8B"/>
    <w:rsid w:val="00700DE3"/>
    <w:rsid w:val="00700FD4"/>
    <w:rsid w:val="0070186A"/>
    <w:rsid w:val="00701E60"/>
    <w:rsid w:val="00701F73"/>
    <w:rsid w:val="00702A9E"/>
    <w:rsid w:val="00702F6F"/>
    <w:rsid w:val="00703976"/>
    <w:rsid w:val="00703EA9"/>
    <w:rsid w:val="00704805"/>
    <w:rsid w:val="00704942"/>
    <w:rsid w:val="007051D8"/>
    <w:rsid w:val="00705BF3"/>
    <w:rsid w:val="007063F8"/>
    <w:rsid w:val="00707C36"/>
    <w:rsid w:val="00710485"/>
    <w:rsid w:val="00710F84"/>
    <w:rsid w:val="0071115F"/>
    <w:rsid w:val="007115DF"/>
    <w:rsid w:val="007118AF"/>
    <w:rsid w:val="00712085"/>
    <w:rsid w:val="00712247"/>
    <w:rsid w:val="007123D4"/>
    <w:rsid w:val="0071261F"/>
    <w:rsid w:val="00712BC3"/>
    <w:rsid w:val="00712C36"/>
    <w:rsid w:val="0071304E"/>
    <w:rsid w:val="00713241"/>
    <w:rsid w:val="00713853"/>
    <w:rsid w:val="00713DD7"/>
    <w:rsid w:val="00713EB5"/>
    <w:rsid w:val="0071477F"/>
    <w:rsid w:val="00715A08"/>
    <w:rsid w:val="00715A0D"/>
    <w:rsid w:val="00715E05"/>
    <w:rsid w:val="00715F60"/>
    <w:rsid w:val="0071664A"/>
    <w:rsid w:val="00716695"/>
    <w:rsid w:val="00716DF7"/>
    <w:rsid w:val="007170FC"/>
    <w:rsid w:val="00717D42"/>
    <w:rsid w:val="00720062"/>
    <w:rsid w:val="00720BB1"/>
    <w:rsid w:val="00720DCE"/>
    <w:rsid w:val="007210CC"/>
    <w:rsid w:val="00721633"/>
    <w:rsid w:val="00722685"/>
    <w:rsid w:val="00722755"/>
    <w:rsid w:val="007240DF"/>
    <w:rsid w:val="007247C4"/>
    <w:rsid w:val="00724BC8"/>
    <w:rsid w:val="00724D84"/>
    <w:rsid w:val="007250CF"/>
    <w:rsid w:val="00725380"/>
    <w:rsid w:val="007258F4"/>
    <w:rsid w:val="00725951"/>
    <w:rsid w:val="00725FC5"/>
    <w:rsid w:val="00726361"/>
    <w:rsid w:val="007265A4"/>
    <w:rsid w:val="00726BCB"/>
    <w:rsid w:val="00726C44"/>
    <w:rsid w:val="00727013"/>
    <w:rsid w:val="007276B6"/>
    <w:rsid w:val="00730B96"/>
    <w:rsid w:val="00731824"/>
    <w:rsid w:val="00731CB4"/>
    <w:rsid w:val="00731DE9"/>
    <w:rsid w:val="0073218A"/>
    <w:rsid w:val="00732417"/>
    <w:rsid w:val="00732678"/>
    <w:rsid w:val="0073281B"/>
    <w:rsid w:val="00733330"/>
    <w:rsid w:val="00733491"/>
    <w:rsid w:val="007335D0"/>
    <w:rsid w:val="0073364A"/>
    <w:rsid w:val="0073365F"/>
    <w:rsid w:val="00733EEA"/>
    <w:rsid w:val="00734022"/>
    <w:rsid w:val="00734907"/>
    <w:rsid w:val="00736112"/>
    <w:rsid w:val="0073615C"/>
    <w:rsid w:val="0073638D"/>
    <w:rsid w:val="0073642C"/>
    <w:rsid w:val="00736D29"/>
    <w:rsid w:val="00737380"/>
    <w:rsid w:val="00737791"/>
    <w:rsid w:val="00740245"/>
    <w:rsid w:val="00740267"/>
    <w:rsid w:val="0074029F"/>
    <w:rsid w:val="007410DB"/>
    <w:rsid w:val="007411F5"/>
    <w:rsid w:val="007415B7"/>
    <w:rsid w:val="00741849"/>
    <w:rsid w:val="00741AD7"/>
    <w:rsid w:val="00741CEE"/>
    <w:rsid w:val="00741E95"/>
    <w:rsid w:val="00741EBB"/>
    <w:rsid w:val="00742C7C"/>
    <w:rsid w:val="0074339C"/>
    <w:rsid w:val="00743DC9"/>
    <w:rsid w:val="007441BF"/>
    <w:rsid w:val="007442B1"/>
    <w:rsid w:val="00744564"/>
    <w:rsid w:val="00744810"/>
    <w:rsid w:val="0074485D"/>
    <w:rsid w:val="00745160"/>
    <w:rsid w:val="0074555D"/>
    <w:rsid w:val="007458D3"/>
    <w:rsid w:val="00745A23"/>
    <w:rsid w:val="0074616C"/>
    <w:rsid w:val="00746998"/>
    <w:rsid w:val="00746CFD"/>
    <w:rsid w:val="00746E5A"/>
    <w:rsid w:val="00746FAC"/>
    <w:rsid w:val="00747067"/>
    <w:rsid w:val="00747193"/>
    <w:rsid w:val="0074723E"/>
    <w:rsid w:val="00747F99"/>
    <w:rsid w:val="00750195"/>
    <w:rsid w:val="00750561"/>
    <w:rsid w:val="00750B49"/>
    <w:rsid w:val="007514F1"/>
    <w:rsid w:val="0075150B"/>
    <w:rsid w:val="00751AEC"/>
    <w:rsid w:val="00751BCC"/>
    <w:rsid w:val="00751F40"/>
    <w:rsid w:val="00752999"/>
    <w:rsid w:val="00752DF2"/>
    <w:rsid w:val="0075305F"/>
    <w:rsid w:val="007532AB"/>
    <w:rsid w:val="00753729"/>
    <w:rsid w:val="00753F94"/>
    <w:rsid w:val="007545E7"/>
    <w:rsid w:val="00754767"/>
    <w:rsid w:val="00754D1F"/>
    <w:rsid w:val="00755448"/>
    <w:rsid w:val="00756699"/>
    <w:rsid w:val="0075685F"/>
    <w:rsid w:val="007569C2"/>
    <w:rsid w:val="00756E22"/>
    <w:rsid w:val="00756EC9"/>
    <w:rsid w:val="00757014"/>
    <w:rsid w:val="0075789E"/>
    <w:rsid w:val="00760403"/>
    <w:rsid w:val="007609A0"/>
    <w:rsid w:val="00761492"/>
    <w:rsid w:val="00761592"/>
    <w:rsid w:val="00761A6C"/>
    <w:rsid w:val="00761EA2"/>
    <w:rsid w:val="0076205D"/>
    <w:rsid w:val="00762328"/>
    <w:rsid w:val="00762684"/>
    <w:rsid w:val="00763401"/>
    <w:rsid w:val="00763B05"/>
    <w:rsid w:val="00763B2A"/>
    <w:rsid w:val="00764026"/>
    <w:rsid w:val="0076405C"/>
    <w:rsid w:val="00765148"/>
    <w:rsid w:val="007658F3"/>
    <w:rsid w:val="00765E88"/>
    <w:rsid w:val="00766125"/>
    <w:rsid w:val="00766434"/>
    <w:rsid w:val="00766F01"/>
    <w:rsid w:val="00766F27"/>
    <w:rsid w:val="00767388"/>
    <w:rsid w:val="007676E3"/>
    <w:rsid w:val="00767B80"/>
    <w:rsid w:val="00767D10"/>
    <w:rsid w:val="00767D40"/>
    <w:rsid w:val="00770A61"/>
    <w:rsid w:val="00770CF9"/>
    <w:rsid w:val="00770E0D"/>
    <w:rsid w:val="00771200"/>
    <w:rsid w:val="00771A86"/>
    <w:rsid w:val="00771E08"/>
    <w:rsid w:val="007735EA"/>
    <w:rsid w:val="00773A3A"/>
    <w:rsid w:val="00774000"/>
    <w:rsid w:val="007742D4"/>
    <w:rsid w:val="00774509"/>
    <w:rsid w:val="007756A1"/>
    <w:rsid w:val="00775A7A"/>
    <w:rsid w:val="007769E5"/>
    <w:rsid w:val="00780BAB"/>
    <w:rsid w:val="00780C81"/>
    <w:rsid w:val="00781014"/>
    <w:rsid w:val="007812F7"/>
    <w:rsid w:val="00781920"/>
    <w:rsid w:val="0078245F"/>
    <w:rsid w:val="00782FB1"/>
    <w:rsid w:val="007833BA"/>
    <w:rsid w:val="00783476"/>
    <w:rsid w:val="007835CF"/>
    <w:rsid w:val="0078388C"/>
    <w:rsid w:val="00783974"/>
    <w:rsid w:val="007839A4"/>
    <w:rsid w:val="00783F72"/>
    <w:rsid w:val="007849BA"/>
    <w:rsid w:val="00784E02"/>
    <w:rsid w:val="00784E70"/>
    <w:rsid w:val="00784EAB"/>
    <w:rsid w:val="00784FFA"/>
    <w:rsid w:val="007850EB"/>
    <w:rsid w:val="00785583"/>
    <w:rsid w:val="00785592"/>
    <w:rsid w:val="00785CBC"/>
    <w:rsid w:val="007867F1"/>
    <w:rsid w:val="0078727B"/>
    <w:rsid w:val="007878B3"/>
    <w:rsid w:val="00787AD0"/>
    <w:rsid w:val="00787DC8"/>
    <w:rsid w:val="00790FB5"/>
    <w:rsid w:val="00791830"/>
    <w:rsid w:val="00791B49"/>
    <w:rsid w:val="00792C61"/>
    <w:rsid w:val="00792CEC"/>
    <w:rsid w:val="00793027"/>
    <w:rsid w:val="0079343E"/>
    <w:rsid w:val="0079398C"/>
    <w:rsid w:val="00793C22"/>
    <w:rsid w:val="0079493A"/>
    <w:rsid w:val="0079496D"/>
    <w:rsid w:val="00794F06"/>
    <w:rsid w:val="00795345"/>
    <w:rsid w:val="00795413"/>
    <w:rsid w:val="00795934"/>
    <w:rsid w:val="00795A10"/>
    <w:rsid w:val="007972D6"/>
    <w:rsid w:val="00797519"/>
    <w:rsid w:val="007979F8"/>
    <w:rsid w:val="007A0350"/>
    <w:rsid w:val="007A0632"/>
    <w:rsid w:val="007A0946"/>
    <w:rsid w:val="007A0D48"/>
    <w:rsid w:val="007A147F"/>
    <w:rsid w:val="007A185D"/>
    <w:rsid w:val="007A2BF6"/>
    <w:rsid w:val="007A35DB"/>
    <w:rsid w:val="007A38A2"/>
    <w:rsid w:val="007A41C1"/>
    <w:rsid w:val="007A434D"/>
    <w:rsid w:val="007A4FC0"/>
    <w:rsid w:val="007A52C4"/>
    <w:rsid w:val="007A5340"/>
    <w:rsid w:val="007A5B4D"/>
    <w:rsid w:val="007A5DA6"/>
    <w:rsid w:val="007A6990"/>
    <w:rsid w:val="007A69F9"/>
    <w:rsid w:val="007A6E2D"/>
    <w:rsid w:val="007A6E73"/>
    <w:rsid w:val="007A706E"/>
    <w:rsid w:val="007A7451"/>
    <w:rsid w:val="007A7487"/>
    <w:rsid w:val="007B0AC3"/>
    <w:rsid w:val="007B178F"/>
    <w:rsid w:val="007B1964"/>
    <w:rsid w:val="007B1C86"/>
    <w:rsid w:val="007B22EB"/>
    <w:rsid w:val="007B24A8"/>
    <w:rsid w:val="007B28C2"/>
    <w:rsid w:val="007B2B41"/>
    <w:rsid w:val="007B2DB7"/>
    <w:rsid w:val="007B3068"/>
    <w:rsid w:val="007B309D"/>
    <w:rsid w:val="007B3170"/>
    <w:rsid w:val="007B339C"/>
    <w:rsid w:val="007B3D16"/>
    <w:rsid w:val="007B3D50"/>
    <w:rsid w:val="007B41EC"/>
    <w:rsid w:val="007B4C05"/>
    <w:rsid w:val="007B532B"/>
    <w:rsid w:val="007B63E6"/>
    <w:rsid w:val="007B6534"/>
    <w:rsid w:val="007B65B5"/>
    <w:rsid w:val="007B6815"/>
    <w:rsid w:val="007B68FC"/>
    <w:rsid w:val="007B6AA5"/>
    <w:rsid w:val="007B6D93"/>
    <w:rsid w:val="007B6E74"/>
    <w:rsid w:val="007B72CD"/>
    <w:rsid w:val="007B7BB1"/>
    <w:rsid w:val="007C0165"/>
    <w:rsid w:val="007C0908"/>
    <w:rsid w:val="007C0983"/>
    <w:rsid w:val="007C0B38"/>
    <w:rsid w:val="007C162E"/>
    <w:rsid w:val="007C1724"/>
    <w:rsid w:val="007C19E2"/>
    <w:rsid w:val="007C1C8E"/>
    <w:rsid w:val="007C218A"/>
    <w:rsid w:val="007C253F"/>
    <w:rsid w:val="007C429B"/>
    <w:rsid w:val="007C438F"/>
    <w:rsid w:val="007C477E"/>
    <w:rsid w:val="007C50DA"/>
    <w:rsid w:val="007C57BD"/>
    <w:rsid w:val="007C5AB6"/>
    <w:rsid w:val="007C669D"/>
    <w:rsid w:val="007C670E"/>
    <w:rsid w:val="007C708B"/>
    <w:rsid w:val="007C75C8"/>
    <w:rsid w:val="007C77F7"/>
    <w:rsid w:val="007C78A4"/>
    <w:rsid w:val="007C7FA6"/>
    <w:rsid w:val="007D0354"/>
    <w:rsid w:val="007D0525"/>
    <w:rsid w:val="007D0F6A"/>
    <w:rsid w:val="007D17B2"/>
    <w:rsid w:val="007D1CE7"/>
    <w:rsid w:val="007D1D86"/>
    <w:rsid w:val="007D22CD"/>
    <w:rsid w:val="007D2463"/>
    <w:rsid w:val="007D2702"/>
    <w:rsid w:val="007D2ADD"/>
    <w:rsid w:val="007D2C6C"/>
    <w:rsid w:val="007D2F57"/>
    <w:rsid w:val="007D3422"/>
    <w:rsid w:val="007D35FA"/>
    <w:rsid w:val="007D38D0"/>
    <w:rsid w:val="007D38E2"/>
    <w:rsid w:val="007D3A01"/>
    <w:rsid w:val="007D3A8D"/>
    <w:rsid w:val="007D3B49"/>
    <w:rsid w:val="007D4354"/>
    <w:rsid w:val="007D5018"/>
    <w:rsid w:val="007D6117"/>
    <w:rsid w:val="007D618C"/>
    <w:rsid w:val="007D63C0"/>
    <w:rsid w:val="007D6911"/>
    <w:rsid w:val="007D7347"/>
    <w:rsid w:val="007D7546"/>
    <w:rsid w:val="007D783F"/>
    <w:rsid w:val="007D796C"/>
    <w:rsid w:val="007D7B5B"/>
    <w:rsid w:val="007D7CB8"/>
    <w:rsid w:val="007E057F"/>
    <w:rsid w:val="007E0AB3"/>
    <w:rsid w:val="007E1060"/>
    <w:rsid w:val="007E1D7D"/>
    <w:rsid w:val="007E24E2"/>
    <w:rsid w:val="007E28E6"/>
    <w:rsid w:val="007E294F"/>
    <w:rsid w:val="007E2BBD"/>
    <w:rsid w:val="007E3788"/>
    <w:rsid w:val="007E3A96"/>
    <w:rsid w:val="007E3D7E"/>
    <w:rsid w:val="007E4106"/>
    <w:rsid w:val="007E458B"/>
    <w:rsid w:val="007E48A2"/>
    <w:rsid w:val="007E4BF3"/>
    <w:rsid w:val="007E4D67"/>
    <w:rsid w:val="007E53BC"/>
    <w:rsid w:val="007E5EED"/>
    <w:rsid w:val="007E5F5E"/>
    <w:rsid w:val="007E615D"/>
    <w:rsid w:val="007E6A98"/>
    <w:rsid w:val="007E6F93"/>
    <w:rsid w:val="007E76F0"/>
    <w:rsid w:val="007E7D69"/>
    <w:rsid w:val="007E7DC7"/>
    <w:rsid w:val="007F01BA"/>
    <w:rsid w:val="007F0F2D"/>
    <w:rsid w:val="007F174D"/>
    <w:rsid w:val="007F1E80"/>
    <w:rsid w:val="007F2E92"/>
    <w:rsid w:val="007F3014"/>
    <w:rsid w:val="007F3689"/>
    <w:rsid w:val="007F47A0"/>
    <w:rsid w:val="007F5009"/>
    <w:rsid w:val="007F5ACB"/>
    <w:rsid w:val="007F5AEB"/>
    <w:rsid w:val="007F5B21"/>
    <w:rsid w:val="007F5F63"/>
    <w:rsid w:val="007F612B"/>
    <w:rsid w:val="007F768E"/>
    <w:rsid w:val="008003A5"/>
    <w:rsid w:val="008004DD"/>
    <w:rsid w:val="00800AF6"/>
    <w:rsid w:val="00800E6F"/>
    <w:rsid w:val="008012EA"/>
    <w:rsid w:val="008015A7"/>
    <w:rsid w:val="008016E5"/>
    <w:rsid w:val="00802028"/>
    <w:rsid w:val="008023B4"/>
    <w:rsid w:val="008025BB"/>
    <w:rsid w:val="00802EFA"/>
    <w:rsid w:val="00803610"/>
    <w:rsid w:val="008038FB"/>
    <w:rsid w:val="00803F5A"/>
    <w:rsid w:val="00804470"/>
    <w:rsid w:val="00804F1E"/>
    <w:rsid w:val="008058C3"/>
    <w:rsid w:val="00805B15"/>
    <w:rsid w:val="008065CF"/>
    <w:rsid w:val="0080793D"/>
    <w:rsid w:val="00807A66"/>
    <w:rsid w:val="00807B29"/>
    <w:rsid w:val="00807F66"/>
    <w:rsid w:val="00810336"/>
    <w:rsid w:val="0081041D"/>
    <w:rsid w:val="0081059C"/>
    <w:rsid w:val="008107ED"/>
    <w:rsid w:val="008108F4"/>
    <w:rsid w:val="00810A64"/>
    <w:rsid w:val="00811132"/>
    <w:rsid w:val="008113BC"/>
    <w:rsid w:val="00811655"/>
    <w:rsid w:val="00811885"/>
    <w:rsid w:val="008119D5"/>
    <w:rsid w:val="00811C11"/>
    <w:rsid w:val="00811EBF"/>
    <w:rsid w:val="00812AE0"/>
    <w:rsid w:val="00813033"/>
    <w:rsid w:val="0081387A"/>
    <w:rsid w:val="00813A0E"/>
    <w:rsid w:val="00813BF2"/>
    <w:rsid w:val="00815FDE"/>
    <w:rsid w:val="008163E2"/>
    <w:rsid w:val="0081646C"/>
    <w:rsid w:val="008165D4"/>
    <w:rsid w:val="008166D7"/>
    <w:rsid w:val="00816AD1"/>
    <w:rsid w:val="00817101"/>
    <w:rsid w:val="00817287"/>
    <w:rsid w:val="008179D9"/>
    <w:rsid w:val="0082021B"/>
    <w:rsid w:val="00820903"/>
    <w:rsid w:val="0082170A"/>
    <w:rsid w:val="00821ED6"/>
    <w:rsid w:val="0082362F"/>
    <w:rsid w:val="00823669"/>
    <w:rsid w:val="00823A6A"/>
    <w:rsid w:val="008246F7"/>
    <w:rsid w:val="00824DAB"/>
    <w:rsid w:val="0082558D"/>
    <w:rsid w:val="00825C38"/>
    <w:rsid w:val="00825CB9"/>
    <w:rsid w:val="00825D26"/>
    <w:rsid w:val="008262E3"/>
    <w:rsid w:val="00826485"/>
    <w:rsid w:val="0082711A"/>
    <w:rsid w:val="008273A2"/>
    <w:rsid w:val="0082741E"/>
    <w:rsid w:val="008276D5"/>
    <w:rsid w:val="00827989"/>
    <w:rsid w:val="00827F24"/>
    <w:rsid w:val="00830229"/>
    <w:rsid w:val="0083079B"/>
    <w:rsid w:val="0083082E"/>
    <w:rsid w:val="008313C5"/>
    <w:rsid w:val="008316F3"/>
    <w:rsid w:val="00831C60"/>
    <w:rsid w:val="00831D92"/>
    <w:rsid w:val="0083238F"/>
    <w:rsid w:val="00832DFF"/>
    <w:rsid w:val="00833743"/>
    <w:rsid w:val="00834439"/>
    <w:rsid w:val="00834EC9"/>
    <w:rsid w:val="008352B7"/>
    <w:rsid w:val="00835356"/>
    <w:rsid w:val="0083593C"/>
    <w:rsid w:val="00836281"/>
    <w:rsid w:val="008363CD"/>
    <w:rsid w:val="00836F2E"/>
    <w:rsid w:val="0083786C"/>
    <w:rsid w:val="0083788B"/>
    <w:rsid w:val="0083796A"/>
    <w:rsid w:val="00840189"/>
    <w:rsid w:val="00840E93"/>
    <w:rsid w:val="008415D8"/>
    <w:rsid w:val="008430E3"/>
    <w:rsid w:val="008431CE"/>
    <w:rsid w:val="00844292"/>
    <w:rsid w:val="00844D0F"/>
    <w:rsid w:val="00844D34"/>
    <w:rsid w:val="008452EE"/>
    <w:rsid w:val="008459F2"/>
    <w:rsid w:val="00845F7B"/>
    <w:rsid w:val="00846147"/>
    <w:rsid w:val="0084701D"/>
    <w:rsid w:val="008473EA"/>
    <w:rsid w:val="00850713"/>
    <w:rsid w:val="008507F7"/>
    <w:rsid w:val="00850BDD"/>
    <w:rsid w:val="00850CA3"/>
    <w:rsid w:val="008513C1"/>
    <w:rsid w:val="00851743"/>
    <w:rsid w:val="00851FB1"/>
    <w:rsid w:val="00852143"/>
    <w:rsid w:val="0085231A"/>
    <w:rsid w:val="0085253B"/>
    <w:rsid w:val="0085269E"/>
    <w:rsid w:val="00852700"/>
    <w:rsid w:val="00852F84"/>
    <w:rsid w:val="00853301"/>
    <w:rsid w:val="008533D1"/>
    <w:rsid w:val="00853AE0"/>
    <w:rsid w:val="00853B19"/>
    <w:rsid w:val="00853B98"/>
    <w:rsid w:val="00853C85"/>
    <w:rsid w:val="00853E0F"/>
    <w:rsid w:val="008542B3"/>
    <w:rsid w:val="00855532"/>
    <w:rsid w:val="00855867"/>
    <w:rsid w:val="00855B6B"/>
    <w:rsid w:val="008562D9"/>
    <w:rsid w:val="00856500"/>
    <w:rsid w:val="008571FC"/>
    <w:rsid w:val="0085720A"/>
    <w:rsid w:val="00857D36"/>
    <w:rsid w:val="00857DD4"/>
    <w:rsid w:val="00857E9B"/>
    <w:rsid w:val="00861604"/>
    <w:rsid w:val="0086197F"/>
    <w:rsid w:val="0086203D"/>
    <w:rsid w:val="00862430"/>
    <w:rsid w:val="008624E9"/>
    <w:rsid w:val="0086289B"/>
    <w:rsid w:val="008631F0"/>
    <w:rsid w:val="0086367B"/>
    <w:rsid w:val="00863727"/>
    <w:rsid w:val="00863BBF"/>
    <w:rsid w:val="00863E1A"/>
    <w:rsid w:val="00863F7B"/>
    <w:rsid w:val="00864064"/>
    <w:rsid w:val="008644A0"/>
    <w:rsid w:val="00864A67"/>
    <w:rsid w:val="00864CA8"/>
    <w:rsid w:val="008661D4"/>
    <w:rsid w:val="008664A5"/>
    <w:rsid w:val="008664D7"/>
    <w:rsid w:val="0086664B"/>
    <w:rsid w:val="0086695C"/>
    <w:rsid w:val="00866EEF"/>
    <w:rsid w:val="00870447"/>
    <w:rsid w:val="00870474"/>
    <w:rsid w:val="00870FCF"/>
    <w:rsid w:val="00871045"/>
    <w:rsid w:val="008712BD"/>
    <w:rsid w:val="0087175B"/>
    <w:rsid w:val="00871C40"/>
    <w:rsid w:val="00871D2D"/>
    <w:rsid w:val="00871DC4"/>
    <w:rsid w:val="00872162"/>
    <w:rsid w:val="0087251C"/>
    <w:rsid w:val="008725F0"/>
    <w:rsid w:val="00872665"/>
    <w:rsid w:val="008729FA"/>
    <w:rsid w:val="00872A25"/>
    <w:rsid w:val="00872F49"/>
    <w:rsid w:val="00873430"/>
    <w:rsid w:val="00873F6F"/>
    <w:rsid w:val="0087432E"/>
    <w:rsid w:val="0087435A"/>
    <w:rsid w:val="0087466B"/>
    <w:rsid w:val="00874C14"/>
    <w:rsid w:val="00874D03"/>
    <w:rsid w:val="00874E53"/>
    <w:rsid w:val="008751AC"/>
    <w:rsid w:val="00875270"/>
    <w:rsid w:val="00875339"/>
    <w:rsid w:val="00875549"/>
    <w:rsid w:val="008763D1"/>
    <w:rsid w:val="00876691"/>
    <w:rsid w:val="008768BD"/>
    <w:rsid w:val="008773EC"/>
    <w:rsid w:val="00877620"/>
    <w:rsid w:val="00877FC9"/>
    <w:rsid w:val="00880071"/>
    <w:rsid w:val="00880CF6"/>
    <w:rsid w:val="00880D56"/>
    <w:rsid w:val="008819AC"/>
    <w:rsid w:val="00881D82"/>
    <w:rsid w:val="00881D98"/>
    <w:rsid w:val="00883BCA"/>
    <w:rsid w:val="00884586"/>
    <w:rsid w:val="008846E6"/>
    <w:rsid w:val="00884E7B"/>
    <w:rsid w:val="0088555F"/>
    <w:rsid w:val="0088562C"/>
    <w:rsid w:val="00885A6E"/>
    <w:rsid w:val="00885AF7"/>
    <w:rsid w:val="00885C36"/>
    <w:rsid w:val="0088663F"/>
    <w:rsid w:val="0088711D"/>
    <w:rsid w:val="00887721"/>
    <w:rsid w:val="008879EE"/>
    <w:rsid w:val="00887DFB"/>
    <w:rsid w:val="008905B1"/>
    <w:rsid w:val="00890CBC"/>
    <w:rsid w:val="00890F6E"/>
    <w:rsid w:val="00891003"/>
    <w:rsid w:val="0089128A"/>
    <w:rsid w:val="00893123"/>
    <w:rsid w:val="00893972"/>
    <w:rsid w:val="00893D64"/>
    <w:rsid w:val="00893F19"/>
    <w:rsid w:val="00894668"/>
    <w:rsid w:val="0089480C"/>
    <w:rsid w:val="008949E3"/>
    <w:rsid w:val="00894E40"/>
    <w:rsid w:val="00894EAE"/>
    <w:rsid w:val="008955E8"/>
    <w:rsid w:val="00895F22"/>
    <w:rsid w:val="00895FD8"/>
    <w:rsid w:val="00896187"/>
    <w:rsid w:val="00896C18"/>
    <w:rsid w:val="00897B83"/>
    <w:rsid w:val="008A0C4C"/>
    <w:rsid w:val="008A0C51"/>
    <w:rsid w:val="008A0E2B"/>
    <w:rsid w:val="008A1038"/>
    <w:rsid w:val="008A1E06"/>
    <w:rsid w:val="008A262D"/>
    <w:rsid w:val="008A2BD9"/>
    <w:rsid w:val="008A303B"/>
    <w:rsid w:val="008A30C6"/>
    <w:rsid w:val="008A310E"/>
    <w:rsid w:val="008A325E"/>
    <w:rsid w:val="008A3455"/>
    <w:rsid w:val="008A3BFB"/>
    <w:rsid w:val="008A4938"/>
    <w:rsid w:val="008A4A4B"/>
    <w:rsid w:val="008A5463"/>
    <w:rsid w:val="008A56EA"/>
    <w:rsid w:val="008A59B9"/>
    <w:rsid w:val="008A5B7F"/>
    <w:rsid w:val="008A5EF6"/>
    <w:rsid w:val="008A6BA8"/>
    <w:rsid w:val="008A6CFD"/>
    <w:rsid w:val="008A6D03"/>
    <w:rsid w:val="008A7681"/>
    <w:rsid w:val="008A78C9"/>
    <w:rsid w:val="008A793C"/>
    <w:rsid w:val="008A7ED5"/>
    <w:rsid w:val="008B0932"/>
    <w:rsid w:val="008B0BAC"/>
    <w:rsid w:val="008B0C47"/>
    <w:rsid w:val="008B0D89"/>
    <w:rsid w:val="008B0DBA"/>
    <w:rsid w:val="008B0F80"/>
    <w:rsid w:val="008B196F"/>
    <w:rsid w:val="008B1BB7"/>
    <w:rsid w:val="008B2010"/>
    <w:rsid w:val="008B30D2"/>
    <w:rsid w:val="008B317D"/>
    <w:rsid w:val="008B38EB"/>
    <w:rsid w:val="008B3E94"/>
    <w:rsid w:val="008B3FCF"/>
    <w:rsid w:val="008B3FE7"/>
    <w:rsid w:val="008B454F"/>
    <w:rsid w:val="008B4553"/>
    <w:rsid w:val="008B48FB"/>
    <w:rsid w:val="008B4987"/>
    <w:rsid w:val="008B5204"/>
    <w:rsid w:val="008B5889"/>
    <w:rsid w:val="008B6596"/>
    <w:rsid w:val="008B6CBD"/>
    <w:rsid w:val="008B6F01"/>
    <w:rsid w:val="008B7212"/>
    <w:rsid w:val="008B7DCA"/>
    <w:rsid w:val="008C005C"/>
    <w:rsid w:val="008C040D"/>
    <w:rsid w:val="008C047D"/>
    <w:rsid w:val="008C096C"/>
    <w:rsid w:val="008C109A"/>
    <w:rsid w:val="008C112D"/>
    <w:rsid w:val="008C13C9"/>
    <w:rsid w:val="008C145F"/>
    <w:rsid w:val="008C2230"/>
    <w:rsid w:val="008C2815"/>
    <w:rsid w:val="008C28CC"/>
    <w:rsid w:val="008C2DFF"/>
    <w:rsid w:val="008C303A"/>
    <w:rsid w:val="008C3091"/>
    <w:rsid w:val="008C39E7"/>
    <w:rsid w:val="008C3BDE"/>
    <w:rsid w:val="008C40FC"/>
    <w:rsid w:val="008C4121"/>
    <w:rsid w:val="008C4875"/>
    <w:rsid w:val="008C5491"/>
    <w:rsid w:val="008C56ED"/>
    <w:rsid w:val="008C58A0"/>
    <w:rsid w:val="008C5AE5"/>
    <w:rsid w:val="008C5BB5"/>
    <w:rsid w:val="008C6A81"/>
    <w:rsid w:val="008C6CF1"/>
    <w:rsid w:val="008C6E61"/>
    <w:rsid w:val="008C7974"/>
    <w:rsid w:val="008C7FFB"/>
    <w:rsid w:val="008D0106"/>
    <w:rsid w:val="008D042A"/>
    <w:rsid w:val="008D06A1"/>
    <w:rsid w:val="008D087B"/>
    <w:rsid w:val="008D0C1E"/>
    <w:rsid w:val="008D0F7C"/>
    <w:rsid w:val="008D10E9"/>
    <w:rsid w:val="008D14C6"/>
    <w:rsid w:val="008D1999"/>
    <w:rsid w:val="008D222A"/>
    <w:rsid w:val="008D225D"/>
    <w:rsid w:val="008D2455"/>
    <w:rsid w:val="008D24FE"/>
    <w:rsid w:val="008D2761"/>
    <w:rsid w:val="008D2A97"/>
    <w:rsid w:val="008D3314"/>
    <w:rsid w:val="008D344B"/>
    <w:rsid w:val="008D3534"/>
    <w:rsid w:val="008D3CDC"/>
    <w:rsid w:val="008D3F5E"/>
    <w:rsid w:val="008D4335"/>
    <w:rsid w:val="008D481B"/>
    <w:rsid w:val="008D5674"/>
    <w:rsid w:val="008D5788"/>
    <w:rsid w:val="008D60F5"/>
    <w:rsid w:val="008D6499"/>
    <w:rsid w:val="008D674D"/>
    <w:rsid w:val="008D7159"/>
    <w:rsid w:val="008D72AC"/>
    <w:rsid w:val="008D7D0D"/>
    <w:rsid w:val="008D7FF8"/>
    <w:rsid w:val="008E02AA"/>
    <w:rsid w:val="008E0544"/>
    <w:rsid w:val="008E0A63"/>
    <w:rsid w:val="008E0C28"/>
    <w:rsid w:val="008E0E98"/>
    <w:rsid w:val="008E0FFE"/>
    <w:rsid w:val="008E1172"/>
    <w:rsid w:val="008E1465"/>
    <w:rsid w:val="008E1A2E"/>
    <w:rsid w:val="008E1A52"/>
    <w:rsid w:val="008E1F78"/>
    <w:rsid w:val="008E304C"/>
    <w:rsid w:val="008E3302"/>
    <w:rsid w:val="008E36CA"/>
    <w:rsid w:val="008E3C7E"/>
    <w:rsid w:val="008E3E26"/>
    <w:rsid w:val="008E47F0"/>
    <w:rsid w:val="008E488B"/>
    <w:rsid w:val="008E51AE"/>
    <w:rsid w:val="008E5403"/>
    <w:rsid w:val="008E5740"/>
    <w:rsid w:val="008E5AD0"/>
    <w:rsid w:val="008E6312"/>
    <w:rsid w:val="008E653A"/>
    <w:rsid w:val="008E65C5"/>
    <w:rsid w:val="008E6720"/>
    <w:rsid w:val="008E6737"/>
    <w:rsid w:val="008E7DF7"/>
    <w:rsid w:val="008F07D6"/>
    <w:rsid w:val="008F0A0D"/>
    <w:rsid w:val="008F0B97"/>
    <w:rsid w:val="008F0E28"/>
    <w:rsid w:val="008F0F0F"/>
    <w:rsid w:val="008F0FD8"/>
    <w:rsid w:val="008F1661"/>
    <w:rsid w:val="008F1D44"/>
    <w:rsid w:val="008F1E7E"/>
    <w:rsid w:val="008F1F10"/>
    <w:rsid w:val="008F2CAD"/>
    <w:rsid w:val="008F2D4C"/>
    <w:rsid w:val="008F35F7"/>
    <w:rsid w:val="008F3CD9"/>
    <w:rsid w:val="008F3E24"/>
    <w:rsid w:val="008F431A"/>
    <w:rsid w:val="008F43D3"/>
    <w:rsid w:val="008F4606"/>
    <w:rsid w:val="008F533C"/>
    <w:rsid w:val="008F61B4"/>
    <w:rsid w:val="008F61B9"/>
    <w:rsid w:val="008F6334"/>
    <w:rsid w:val="008F69F9"/>
    <w:rsid w:val="008F6B45"/>
    <w:rsid w:val="008F6CB6"/>
    <w:rsid w:val="008F6E69"/>
    <w:rsid w:val="008F741D"/>
    <w:rsid w:val="008F7C42"/>
    <w:rsid w:val="008F7C70"/>
    <w:rsid w:val="008F7EE3"/>
    <w:rsid w:val="00900590"/>
    <w:rsid w:val="00900732"/>
    <w:rsid w:val="00900EB6"/>
    <w:rsid w:val="00900F83"/>
    <w:rsid w:val="00900FB7"/>
    <w:rsid w:val="0090123F"/>
    <w:rsid w:val="00901633"/>
    <w:rsid w:val="009016CB"/>
    <w:rsid w:val="00901A21"/>
    <w:rsid w:val="00901EF8"/>
    <w:rsid w:val="00901FD6"/>
    <w:rsid w:val="0090259C"/>
    <w:rsid w:val="009025F8"/>
    <w:rsid w:val="00902CAA"/>
    <w:rsid w:val="00902D9E"/>
    <w:rsid w:val="00903043"/>
    <w:rsid w:val="009033FF"/>
    <w:rsid w:val="009037DC"/>
    <w:rsid w:val="009037F3"/>
    <w:rsid w:val="00903CDF"/>
    <w:rsid w:val="009048DF"/>
    <w:rsid w:val="00904ADF"/>
    <w:rsid w:val="00904D10"/>
    <w:rsid w:val="009055CB"/>
    <w:rsid w:val="00906503"/>
    <w:rsid w:val="00906B0D"/>
    <w:rsid w:val="00906C3C"/>
    <w:rsid w:val="00906C9C"/>
    <w:rsid w:val="00906E89"/>
    <w:rsid w:val="009076F8"/>
    <w:rsid w:val="00907DB0"/>
    <w:rsid w:val="0091046C"/>
    <w:rsid w:val="00912250"/>
    <w:rsid w:val="009122D8"/>
    <w:rsid w:val="00912FD4"/>
    <w:rsid w:val="009139D8"/>
    <w:rsid w:val="00913C01"/>
    <w:rsid w:val="0091449A"/>
    <w:rsid w:val="009146AF"/>
    <w:rsid w:val="0091491A"/>
    <w:rsid w:val="00914CFD"/>
    <w:rsid w:val="00914D06"/>
    <w:rsid w:val="0091528D"/>
    <w:rsid w:val="009157F4"/>
    <w:rsid w:val="009157FC"/>
    <w:rsid w:val="00916B3C"/>
    <w:rsid w:val="0091743E"/>
    <w:rsid w:val="0091749A"/>
    <w:rsid w:val="0091761E"/>
    <w:rsid w:val="009177EA"/>
    <w:rsid w:val="00917D20"/>
    <w:rsid w:val="00920772"/>
    <w:rsid w:val="00920C3D"/>
    <w:rsid w:val="009212DB"/>
    <w:rsid w:val="0092158E"/>
    <w:rsid w:val="00921BFF"/>
    <w:rsid w:val="009222B2"/>
    <w:rsid w:val="009225F8"/>
    <w:rsid w:val="009226B9"/>
    <w:rsid w:val="00922CB0"/>
    <w:rsid w:val="00922E09"/>
    <w:rsid w:val="00922F94"/>
    <w:rsid w:val="00922FF9"/>
    <w:rsid w:val="0092352F"/>
    <w:rsid w:val="00923CBF"/>
    <w:rsid w:val="00923CCD"/>
    <w:rsid w:val="009241FF"/>
    <w:rsid w:val="00924422"/>
    <w:rsid w:val="0092495A"/>
    <w:rsid w:val="00924DD8"/>
    <w:rsid w:val="0092554A"/>
    <w:rsid w:val="00925589"/>
    <w:rsid w:val="00926766"/>
    <w:rsid w:val="0092751C"/>
    <w:rsid w:val="00930A1C"/>
    <w:rsid w:val="00930B7C"/>
    <w:rsid w:val="00930B84"/>
    <w:rsid w:val="00930DB4"/>
    <w:rsid w:val="00930E7E"/>
    <w:rsid w:val="0093194A"/>
    <w:rsid w:val="00931CCF"/>
    <w:rsid w:val="00931E01"/>
    <w:rsid w:val="00931ECD"/>
    <w:rsid w:val="00932564"/>
    <w:rsid w:val="00932D8A"/>
    <w:rsid w:val="00932E1B"/>
    <w:rsid w:val="009331F9"/>
    <w:rsid w:val="0093322F"/>
    <w:rsid w:val="009335B6"/>
    <w:rsid w:val="00933867"/>
    <w:rsid w:val="00933E4D"/>
    <w:rsid w:val="009343BA"/>
    <w:rsid w:val="00934F76"/>
    <w:rsid w:val="00934F91"/>
    <w:rsid w:val="009351F4"/>
    <w:rsid w:val="009358EA"/>
    <w:rsid w:val="00935CDD"/>
    <w:rsid w:val="00936300"/>
    <w:rsid w:val="00936779"/>
    <w:rsid w:val="009369B0"/>
    <w:rsid w:val="00936A5E"/>
    <w:rsid w:val="00937043"/>
    <w:rsid w:val="009402EA"/>
    <w:rsid w:val="009404AD"/>
    <w:rsid w:val="00941E83"/>
    <w:rsid w:val="00942687"/>
    <w:rsid w:val="00942EE0"/>
    <w:rsid w:val="009432B0"/>
    <w:rsid w:val="00943D0C"/>
    <w:rsid w:val="00943DDE"/>
    <w:rsid w:val="009449D9"/>
    <w:rsid w:val="009450D4"/>
    <w:rsid w:val="009455E2"/>
    <w:rsid w:val="00945683"/>
    <w:rsid w:val="00945FB9"/>
    <w:rsid w:val="0094626A"/>
    <w:rsid w:val="00946757"/>
    <w:rsid w:val="00946CB2"/>
    <w:rsid w:val="00947154"/>
    <w:rsid w:val="00947536"/>
    <w:rsid w:val="00947747"/>
    <w:rsid w:val="009479AC"/>
    <w:rsid w:val="00947B36"/>
    <w:rsid w:val="0095048F"/>
    <w:rsid w:val="009504CA"/>
    <w:rsid w:val="00950881"/>
    <w:rsid w:val="00951CA0"/>
    <w:rsid w:val="00952607"/>
    <w:rsid w:val="009529F9"/>
    <w:rsid w:val="00952AA0"/>
    <w:rsid w:val="00953219"/>
    <w:rsid w:val="009532A2"/>
    <w:rsid w:val="0095350F"/>
    <w:rsid w:val="009544A1"/>
    <w:rsid w:val="00954DF6"/>
    <w:rsid w:val="00955093"/>
    <w:rsid w:val="00955898"/>
    <w:rsid w:val="00955CBA"/>
    <w:rsid w:val="0095654F"/>
    <w:rsid w:val="00956BCF"/>
    <w:rsid w:val="00957461"/>
    <w:rsid w:val="00960C72"/>
    <w:rsid w:val="009610F2"/>
    <w:rsid w:val="00961417"/>
    <w:rsid w:val="00961539"/>
    <w:rsid w:val="00961F47"/>
    <w:rsid w:val="00961FB7"/>
    <w:rsid w:val="00961FFF"/>
    <w:rsid w:val="0096265E"/>
    <w:rsid w:val="009626A5"/>
    <w:rsid w:val="00962704"/>
    <w:rsid w:val="00962C6B"/>
    <w:rsid w:val="00965028"/>
    <w:rsid w:val="009669A7"/>
    <w:rsid w:val="009702D9"/>
    <w:rsid w:val="0097097D"/>
    <w:rsid w:val="00970D7C"/>
    <w:rsid w:val="009710BA"/>
    <w:rsid w:val="009716C4"/>
    <w:rsid w:val="00971EA4"/>
    <w:rsid w:val="00972059"/>
    <w:rsid w:val="00972DFA"/>
    <w:rsid w:val="00973C30"/>
    <w:rsid w:val="0097531C"/>
    <w:rsid w:val="00975C05"/>
    <w:rsid w:val="00975C79"/>
    <w:rsid w:val="00975ED3"/>
    <w:rsid w:val="00976569"/>
    <w:rsid w:val="00977268"/>
    <w:rsid w:val="00977417"/>
    <w:rsid w:val="00977527"/>
    <w:rsid w:val="009775C4"/>
    <w:rsid w:val="00977ACE"/>
    <w:rsid w:val="00977FB5"/>
    <w:rsid w:val="0098149B"/>
    <w:rsid w:val="00981BCC"/>
    <w:rsid w:val="00981C41"/>
    <w:rsid w:val="0098227F"/>
    <w:rsid w:val="009826B8"/>
    <w:rsid w:val="009828A8"/>
    <w:rsid w:val="00983136"/>
    <w:rsid w:val="009835CB"/>
    <w:rsid w:val="00983815"/>
    <w:rsid w:val="00983A69"/>
    <w:rsid w:val="00983DBB"/>
    <w:rsid w:val="009840E5"/>
    <w:rsid w:val="00984411"/>
    <w:rsid w:val="00984979"/>
    <w:rsid w:val="009863AC"/>
    <w:rsid w:val="009865BC"/>
    <w:rsid w:val="00987176"/>
    <w:rsid w:val="00987EED"/>
    <w:rsid w:val="00990ABE"/>
    <w:rsid w:val="00990BDB"/>
    <w:rsid w:val="00990DDE"/>
    <w:rsid w:val="00990EF5"/>
    <w:rsid w:val="009915EA"/>
    <w:rsid w:val="009919E4"/>
    <w:rsid w:val="00992186"/>
    <w:rsid w:val="009938AA"/>
    <w:rsid w:val="0099472A"/>
    <w:rsid w:val="00994873"/>
    <w:rsid w:val="00994CC3"/>
    <w:rsid w:val="00995BBC"/>
    <w:rsid w:val="009960EB"/>
    <w:rsid w:val="00996166"/>
    <w:rsid w:val="009964AB"/>
    <w:rsid w:val="009966D6"/>
    <w:rsid w:val="0099688E"/>
    <w:rsid w:val="00996B03"/>
    <w:rsid w:val="00996B68"/>
    <w:rsid w:val="00996EE1"/>
    <w:rsid w:val="00997017"/>
    <w:rsid w:val="00997159"/>
    <w:rsid w:val="0099726F"/>
    <w:rsid w:val="009972E7"/>
    <w:rsid w:val="00997447"/>
    <w:rsid w:val="009976E2"/>
    <w:rsid w:val="009A0EA3"/>
    <w:rsid w:val="009A172F"/>
    <w:rsid w:val="009A17E2"/>
    <w:rsid w:val="009A1E69"/>
    <w:rsid w:val="009A27F1"/>
    <w:rsid w:val="009A28B6"/>
    <w:rsid w:val="009A28D3"/>
    <w:rsid w:val="009A2958"/>
    <w:rsid w:val="009A3964"/>
    <w:rsid w:val="009A3CEF"/>
    <w:rsid w:val="009A40E7"/>
    <w:rsid w:val="009A5774"/>
    <w:rsid w:val="009A57E7"/>
    <w:rsid w:val="009A62D3"/>
    <w:rsid w:val="009A6728"/>
    <w:rsid w:val="009A6C5A"/>
    <w:rsid w:val="009A71F4"/>
    <w:rsid w:val="009A774A"/>
    <w:rsid w:val="009A79E1"/>
    <w:rsid w:val="009A7BEE"/>
    <w:rsid w:val="009A7EE7"/>
    <w:rsid w:val="009B074A"/>
    <w:rsid w:val="009B0C4D"/>
    <w:rsid w:val="009B1638"/>
    <w:rsid w:val="009B1CD6"/>
    <w:rsid w:val="009B262E"/>
    <w:rsid w:val="009B2917"/>
    <w:rsid w:val="009B306B"/>
    <w:rsid w:val="009B363F"/>
    <w:rsid w:val="009B3849"/>
    <w:rsid w:val="009B412C"/>
    <w:rsid w:val="009B45F9"/>
    <w:rsid w:val="009B4A7D"/>
    <w:rsid w:val="009B4C1C"/>
    <w:rsid w:val="009B5065"/>
    <w:rsid w:val="009B5F91"/>
    <w:rsid w:val="009B600F"/>
    <w:rsid w:val="009B68C5"/>
    <w:rsid w:val="009B68E2"/>
    <w:rsid w:val="009B6AA6"/>
    <w:rsid w:val="009B7541"/>
    <w:rsid w:val="009B7919"/>
    <w:rsid w:val="009C0259"/>
    <w:rsid w:val="009C0508"/>
    <w:rsid w:val="009C0CA8"/>
    <w:rsid w:val="009C1791"/>
    <w:rsid w:val="009C1A31"/>
    <w:rsid w:val="009C1C52"/>
    <w:rsid w:val="009C1EFF"/>
    <w:rsid w:val="009C22E9"/>
    <w:rsid w:val="009C290D"/>
    <w:rsid w:val="009C2DC5"/>
    <w:rsid w:val="009C34FE"/>
    <w:rsid w:val="009C359E"/>
    <w:rsid w:val="009C372A"/>
    <w:rsid w:val="009C3D96"/>
    <w:rsid w:val="009C41CE"/>
    <w:rsid w:val="009C420C"/>
    <w:rsid w:val="009C4357"/>
    <w:rsid w:val="009C5323"/>
    <w:rsid w:val="009C6189"/>
    <w:rsid w:val="009C6286"/>
    <w:rsid w:val="009C6A43"/>
    <w:rsid w:val="009C73C9"/>
    <w:rsid w:val="009C73F8"/>
    <w:rsid w:val="009C7483"/>
    <w:rsid w:val="009C7870"/>
    <w:rsid w:val="009C7C5C"/>
    <w:rsid w:val="009C7F18"/>
    <w:rsid w:val="009D0A29"/>
    <w:rsid w:val="009D0CBF"/>
    <w:rsid w:val="009D0CC8"/>
    <w:rsid w:val="009D0CCE"/>
    <w:rsid w:val="009D0CF3"/>
    <w:rsid w:val="009D0F9D"/>
    <w:rsid w:val="009D18D2"/>
    <w:rsid w:val="009D2495"/>
    <w:rsid w:val="009D253C"/>
    <w:rsid w:val="009D29B4"/>
    <w:rsid w:val="009D3A11"/>
    <w:rsid w:val="009D3A6C"/>
    <w:rsid w:val="009D3F29"/>
    <w:rsid w:val="009D42B3"/>
    <w:rsid w:val="009D49BC"/>
    <w:rsid w:val="009D4A37"/>
    <w:rsid w:val="009D4EFF"/>
    <w:rsid w:val="009D4F6E"/>
    <w:rsid w:val="009D508F"/>
    <w:rsid w:val="009D52CD"/>
    <w:rsid w:val="009D59C8"/>
    <w:rsid w:val="009D61BE"/>
    <w:rsid w:val="009D65EC"/>
    <w:rsid w:val="009D666D"/>
    <w:rsid w:val="009D67E8"/>
    <w:rsid w:val="009D681D"/>
    <w:rsid w:val="009D70A8"/>
    <w:rsid w:val="009D7A1C"/>
    <w:rsid w:val="009D7B16"/>
    <w:rsid w:val="009D7C8B"/>
    <w:rsid w:val="009E047E"/>
    <w:rsid w:val="009E0759"/>
    <w:rsid w:val="009E0913"/>
    <w:rsid w:val="009E0ADA"/>
    <w:rsid w:val="009E0F18"/>
    <w:rsid w:val="009E1827"/>
    <w:rsid w:val="009E2659"/>
    <w:rsid w:val="009E27A9"/>
    <w:rsid w:val="009E2891"/>
    <w:rsid w:val="009E294A"/>
    <w:rsid w:val="009E29D7"/>
    <w:rsid w:val="009E35ED"/>
    <w:rsid w:val="009E365F"/>
    <w:rsid w:val="009E3C21"/>
    <w:rsid w:val="009E402B"/>
    <w:rsid w:val="009E427E"/>
    <w:rsid w:val="009E444F"/>
    <w:rsid w:val="009E52F6"/>
    <w:rsid w:val="009E53EC"/>
    <w:rsid w:val="009E5448"/>
    <w:rsid w:val="009E5747"/>
    <w:rsid w:val="009E5792"/>
    <w:rsid w:val="009E5B88"/>
    <w:rsid w:val="009E5D50"/>
    <w:rsid w:val="009E5D61"/>
    <w:rsid w:val="009E5DFC"/>
    <w:rsid w:val="009E65E2"/>
    <w:rsid w:val="009E6D5D"/>
    <w:rsid w:val="009E782D"/>
    <w:rsid w:val="009E7C8B"/>
    <w:rsid w:val="009F18DE"/>
    <w:rsid w:val="009F24FC"/>
    <w:rsid w:val="009F2683"/>
    <w:rsid w:val="009F28A7"/>
    <w:rsid w:val="009F2A6E"/>
    <w:rsid w:val="009F2C98"/>
    <w:rsid w:val="009F2D62"/>
    <w:rsid w:val="009F31D9"/>
    <w:rsid w:val="009F33D9"/>
    <w:rsid w:val="009F4669"/>
    <w:rsid w:val="009F4850"/>
    <w:rsid w:val="009F48FC"/>
    <w:rsid w:val="009F4A8C"/>
    <w:rsid w:val="009F4FE8"/>
    <w:rsid w:val="009F5169"/>
    <w:rsid w:val="009F51EF"/>
    <w:rsid w:val="009F5329"/>
    <w:rsid w:val="009F56C0"/>
    <w:rsid w:val="009F6868"/>
    <w:rsid w:val="009F6DC2"/>
    <w:rsid w:val="009F6F43"/>
    <w:rsid w:val="009F7BC2"/>
    <w:rsid w:val="009F7F45"/>
    <w:rsid w:val="00A00528"/>
    <w:rsid w:val="00A00AB1"/>
    <w:rsid w:val="00A00CE3"/>
    <w:rsid w:val="00A00F00"/>
    <w:rsid w:val="00A010BD"/>
    <w:rsid w:val="00A01295"/>
    <w:rsid w:val="00A012FD"/>
    <w:rsid w:val="00A0148B"/>
    <w:rsid w:val="00A01A10"/>
    <w:rsid w:val="00A0212A"/>
    <w:rsid w:val="00A02143"/>
    <w:rsid w:val="00A02701"/>
    <w:rsid w:val="00A033DB"/>
    <w:rsid w:val="00A0358F"/>
    <w:rsid w:val="00A037F3"/>
    <w:rsid w:val="00A03955"/>
    <w:rsid w:val="00A04272"/>
    <w:rsid w:val="00A051C4"/>
    <w:rsid w:val="00A053C2"/>
    <w:rsid w:val="00A054DC"/>
    <w:rsid w:val="00A05900"/>
    <w:rsid w:val="00A06078"/>
    <w:rsid w:val="00A0633B"/>
    <w:rsid w:val="00A067A6"/>
    <w:rsid w:val="00A06A07"/>
    <w:rsid w:val="00A06D01"/>
    <w:rsid w:val="00A0733E"/>
    <w:rsid w:val="00A0788B"/>
    <w:rsid w:val="00A107B2"/>
    <w:rsid w:val="00A108F5"/>
    <w:rsid w:val="00A10955"/>
    <w:rsid w:val="00A10A17"/>
    <w:rsid w:val="00A10E58"/>
    <w:rsid w:val="00A11215"/>
    <w:rsid w:val="00A11A4A"/>
    <w:rsid w:val="00A11CEB"/>
    <w:rsid w:val="00A1204F"/>
    <w:rsid w:val="00A121D1"/>
    <w:rsid w:val="00A125E7"/>
    <w:rsid w:val="00A12E7A"/>
    <w:rsid w:val="00A12F92"/>
    <w:rsid w:val="00A13B4D"/>
    <w:rsid w:val="00A13C03"/>
    <w:rsid w:val="00A14FBD"/>
    <w:rsid w:val="00A151D5"/>
    <w:rsid w:val="00A20269"/>
    <w:rsid w:val="00A2072B"/>
    <w:rsid w:val="00A2106A"/>
    <w:rsid w:val="00A21C38"/>
    <w:rsid w:val="00A2227B"/>
    <w:rsid w:val="00A226A9"/>
    <w:rsid w:val="00A22936"/>
    <w:rsid w:val="00A23E22"/>
    <w:rsid w:val="00A23F40"/>
    <w:rsid w:val="00A24C02"/>
    <w:rsid w:val="00A24DF9"/>
    <w:rsid w:val="00A24FE3"/>
    <w:rsid w:val="00A2549C"/>
    <w:rsid w:val="00A25982"/>
    <w:rsid w:val="00A26219"/>
    <w:rsid w:val="00A263F5"/>
    <w:rsid w:val="00A26736"/>
    <w:rsid w:val="00A26BB7"/>
    <w:rsid w:val="00A26EB1"/>
    <w:rsid w:val="00A27181"/>
    <w:rsid w:val="00A27527"/>
    <w:rsid w:val="00A27541"/>
    <w:rsid w:val="00A27966"/>
    <w:rsid w:val="00A27C4B"/>
    <w:rsid w:val="00A303DE"/>
    <w:rsid w:val="00A308CA"/>
    <w:rsid w:val="00A310D8"/>
    <w:rsid w:val="00A314CA"/>
    <w:rsid w:val="00A3249E"/>
    <w:rsid w:val="00A32824"/>
    <w:rsid w:val="00A332EC"/>
    <w:rsid w:val="00A33E13"/>
    <w:rsid w:val="00A33EA1"/>
    <w:rsid w:val="00A34459"/>
    <w:rsid w:val="00A3497A"/>
    <w:rsid w:val="00A34DF4"/>
    <w:rsid w:val="00A3569F"/>
    <w:rsid w:val="00A35A13"/>
    <w:rsid w:val="00A361B9"/>
    <w:rsid w:val="00A36A81"/>
    <w:rsid w:val="00A36C0F"/>
    <w:rsid w:val="00A376AA"/>
    <w:rsid w:val="00A37A27"/>
    <w:rsid w:val="00A4034B"/>
    <w:rsid w:val="00A4056C"/>
    <w:rsid w:val="00A4104D"/>
    <w:rsid w:val="00A411AA"/>
    <w:rsid w:val="00A4222F"/>
    <w:rsid w:val="00A427FE"/>
    <w:rsid w:val="00A42818"/>
    <w:rsid w:val="00A42B6E"/>
    <w:rsid w:val="00A42E96"/>
    <w:rsid w:val="00A42E97"/>
    <w:rsid w:val="00A432DB"/>
    <w:rsid w:val="00A4345A"/>
    <w:rsid w:val="00A43C62"/>
    <w:rsid w:val="00A4407A"/>
    <w:rsid w:val="00A44126"/>
    <w:rsid w:val="00A447F6"/>
    <w:rsid w:val="00A44C67"/>
    <w:rsid w:val="00A44EFE"/>
    <w:rsid w:val="00A450A2"/>
    <w:rsid w:val="00A45B53"/>
    <w:rsid w:val="00A45CB0"/>
    <w:rsid w:val="00A46228"/>
    <w:rsid w:val="00A46C2A"/>
    <w:rsid w:val="00A46CD4"/>
    <w:rsid w:val="00A46E09"/>
    <w:rsid w:val="00A4750A"/>
    <w:rsid w:val="00A47625"/>
    <w:rsid w:val="00A476F4"/>
    <w:rsid w:val="00A47AE1"/>
    <w:rsid w:val="00A47D08"/>
    <w:rsid w:val="00A47E07"/>
    <w:rsid w:val="00A50185"/>
    <w:rsid w:val="00A50B75"/>
    <w:rsid w:val="00A50BF6"/>
    <w:rsid w:val="00A51153"/>
    <w:rsid w:val="00A5165C"/>
    <w:rsid w:val="00A5184D"/>
    <w:rsid w:val="00A51E0F"/>
    <w:rsid w:val="00A520BF"/>
    <w:rsid w:val="00A52264"/>
    <w:rsid w:val="00A524CB"/>
    <w:rsid w:val="00A52539"/>
    <w:rsid w:val="00A52B0C"/>
    <w:rsid w:val="00A52C33"/>
    <w:rsid w:val="00A530F3"/>
    <w:rsid w:val="00A538F2"/>
    <w:rsid w:val="00A53F75"/>
    <w:rsid w:val="00A54192"/>
    <w:rsid w:val="00A541EF"/>
    <w:rsid w:val="00A543FB"/>
    <w:rsid w:val="00A54C3A"/>
    <w:rsid w:val="00A54ECC"/>
    <w:rsid w:val="00A55340"/>
    <w:rsid w:val="00A55CF8"/>
    <w:rsid w:val="00A574D2"/>
    <w:rsid w:val="00A5788D"/>
    <w:rsid w:val="00A57CDF"/>
    <w:rsid w:val="00A60911"/>
    <w:rsid w:val="00A61119"/>
    <w:rsid w:val="00A61548"/>
    <w:rsid w:val="00A618DE"/>
    <w:rsid w:val="00A623C9"/>
    <w:rsid w:val="00A64016"/>
    <w:rsid w:val="00A64028"/>
    <w:rsid w:val="00A64E9D"/>
    <w:rsid w:val="00A65152"/>
    <w:rsid w:val="00A651E3"/>
    <w:rsid w:val="00A6546D"/>
    <w:rsid w:val="00A655C0"/>
    <w:rsid w:val="00A65D75"/>
    <w:rsid w:val="00A65DE5"/>
    <w:rsid w:val="00A66458"/>
    <w:rsid w:val="00A66770"/>
    <w:rsid w:val="00A66FD8"/>
    <w:rsid w:val="00A67063"/>
    <w:rsid w:val="00A67E14"/>
    <w:rsid w:val="00A71048"/>
    <w:rsid w:val="00A71102"/>
    <w:rsid w:val="00A71405"/>
    <w:rsid w:val="00A718AE"/>
    <w:rsid w:val="00A72454"/>
    <w:rsid w:val="00A72513"/>
    <w:rsid w:val="00A727CE"/>
    <w:rsid w:val="00A728A8"/>
    <w:rsid w:val="00A72AF8"/>
    <w:rsid w:val="00A730D6"/>
    <w:rsid w:val="00A73243"/>
    <w:rsid w:val="00A7474A"/>
    <w:rsid w:val="00A75533"/>
    <w:rsid w:val="00A75DFF"/>
    <w:rsid w:val="00A75E3D"/>
    <w:rsid w:val="00A762BF"/>
    <w:rsid w:val="00A76692"/>
    <w:rsid w:val="00A768E8"/>
    <w:rsid w:val="00A76903"/>
    <w:rsid w:val="00A775F7"/>
    <w:rsid w:val="00A77762"/>
    <w:rsid w:val="00A7787D"/>
    <w:rsid w:val="00A806AA"/>
    <w:rsid w:val="00A80768"/>
    <w:rsid w:val="00A81639"/>
    <w:rsid w:val="00A81FD0"/>
    <w:rsid w:val="00A826DD"/>
    <w:rsid w:val="00A8342E"/>
    <w:rsid w:val="00A8369F"/>
    <w:rsid w:val="00A839D5"/>
    <w:rsid w:val="00A83C6B"/>
    <w:rsid w:val="00A83C7A"/>
    <w:rsid w:val="00A84280"/>
    <w:rsid w:val="00A867E8"/>
    <w:rsid w:val="00A8685B"/>
    <w:rsid w:val="00A86F17"/>
    <w:rsid w:val="00A8733C"/>
    <w:rsid w:val="00A873BD"/>
    <w:rsid w:val="00A91B6B"/>
    <w:rsid w:val="00A92025"/>
    <w:rsid w:val="00A92312"/>
    <w:rsid w:val="00A923F9"/>
    <w:rsid w:val="00A9278E"/>
    <w:rsid w:val="00A92AE3"/>
    <w:rsid w:val="00A92D76"/>
    <w:rsid w:val="00A92F35"/>
    <w:rsid w:val="00A93574"/>
    <w:rsid w:val="00A9368D"/>
    <w:rsid w:val="00A940B5"/>
    <w:rsid w:val="00A942DF"/>
    <w:rsid w:val="00A94ACB"/>
    <w:rsid w:val="00A94CF5"/>
    <w:rsid w:val="00A95B43"/>
    <w:rsid w:val="00A961E3"/>
    <w:rsid w:val="00A96736"/>
    <w:rsid w:val="00A96F65"/>
    <w:rsid w:val="00A97A49"/>
    <w:rsid w:val="00A97C23"/>
    <w:rsid w:val="00AA0411"/>
    <w:rsid w:val="00AA056E"/>
    <w:rsid w:val="00AA088F"/>
    <w:rsid w:val="00AA0DC7"/>
    <w:rsid w:val="00AA15AD"/>
    <w:rsid w:val="00AA1681"/>
    <w:rsid w:val="00AA1B4B"/>
    <w:rsid w:val="00AA1C46"/>
    <w:rsid w:val="00AA24B9"/>
    <w:rsid w:val="00AA25A2"/>
    <w:rsid w:val="00AA2DCD"/>
    <w:rsid w:val="00AA2E92"/>
    <w:rsid w:val="00AA2FC1"/>
    <w:rsid w:val="00AA322F"/>
    <w:rsid w:val="00AA34A9"/>
    <w:rsid w:val="00AA46BE"/>
    <w:rsid w:val="00AA4A17"/>
    <w:rsid w:val="00AA4BF0"/>
    <w:rsid w:val="00AA4FE6"/>
    <w:rsid w:val="00AA540D"/>
    <w:rsid w:val="00AA6796"/>
    <w:rsid w:val="00AA7659"/>
    <w:rsid w:val="00AA7E82"/>
    <w:rsid w:val="00AB0AFE"/>
    <w:rsid w:val="00AB0BE1"/>
    <w:rsid w:val="00AB0C1F"/>
    <w:rsid w:val="00AB108B"/>
    <w:rsid w:val="00AB1A3F"/>
    <w:rsid w:val="00AB1B0D"/>
    <w:rsid w:val="00AB2364"/>
    <w:rsid w:val="00AB32D9"/>
    <w:rsid w:val="00AB3BC3"/>
    <w:rsid w:val="00AB5320"/>
    <w:rsid w:val="00AB538D"/>
    <w:rsid w:val="00AB5F03"/>
    <w:rsid w:val="00AB5FA7"/>
    <w:rsid w:val="00AB649E"/>
    <w:rsid w:val="00AB6932"/>
    <w:rsid w:val="00AB694B"/>
    <w:rsid w:val="00AB6EB8"/>
    <w:rsid w:val="00AB6FE2"/>
    <w:rsid w:val="00AB7874"/>
    <w:rsid w:val="00AB7AF3"/>
    <w:rsid w:val="00AB7EA5"/>
    <w:rsid w:val="00AB7F2F"/>
    <w:rsid w:val="00AB7FE4"/>
    <w:rsid w:val="00AC021A"/>
    <w:rsid w:val="00AC027A"/>
    <w:rsid w:val="00AC062A"/>
    <w:rsid w:val="00AC078E"/>
    <w:rsid w:val="00AC07B8"/>
    <w:rsid w:val="00AC12D8"/>
    <w:rsid w:val="00AC2133"/>
    <w:rsid w:val="00AC2CE8"/>
    <w:rsid w:val="00AC31B8"/>
    <w:rsid w:val="00AC3296"/>
    <w:rsid w:val="00AC335C"/>
    <w:rsid w:val="00AC3F85"/>
    <w:rsid w:val="00AC4029"/>
    <w:rsid w:val="00AC4344"/>
    <w:rsid w:val="00AC4664"/>
    <w:rsid w:val="00AC4DD8"/>
    <w:rsid w:val="00AC4FD4"/>
    <w:rsid w:val="00AC51AD"/>
    <w:rsid w:val="00AC56A7"/>
    <w:rsid w:val="00AC5F92"/>
    <w:rsid w:val="00AC658E"/>
    <w:rsid w:val="00AC6723"/>
    <w:rsid w:val="00AC6C63"/>
    <w:rsid w:val="00AC7413"/>
    <w:rsid w:val="00AC7B54"/>
    <w:rsid w:val="00AD05F7"/>
    <w:rsid w:val="00AD08C7"/>
    <w:rsid w:val="00AD0FD6"/>
    <w:rsid w:val="00AD1B44"/>
    <w:rsid w:val="00AD1CCE"/>
    <w:rsid w:val="00AD20CE"/>
    <w:rsid w:val="00AD2311"/>
    <w:rsid w:val="00AD472C"/>
    <w:rsid w:val="00AD4C68"/>
    <w:rsid w:val="00AD51B5"/>
    <w:rsid w:val="00AD5D9E"/>
    <w:rsid w:val="00AD6097"/>
    <w:rsid w:val="00AD62B0"/>
    <w:rsid w:val="00AD797D"/>
    <w:rsid w:val="00AD7A67"/>
    <w:rsid w:val="00AE0971"/>
    <w:rsid w:val="00AE0AE3"/>
    <w:rsid w:val="00AE178E"/>
    <w:rsid w:val="00AE2B40"/>
    <w:rsid w:val="00AE348E"/>
    <w:rsid w:val="00AE3D93"/>
    <w:rsid w:val="00AE3F3D"/>
    <w:rsid w:val="00AE41EF"/>
    <w:rsid w:val="00AE41F8"/>
    <w:rsid w:val="00AE45BC"/>
    <w:rsid w:val="00AE47C7"/>
    <w:rsid w:val="00AE4A68"/>
    <w:rsid w:val="00AE4A8D"/>
    <w:rsid w:val="00AE4BA1"/>
    <w:rsid w:val="00AE4F85"/>
    <w:rsid w:val="00AE53FF"/>
    <w:rsid w:val="00AE55A8"/>
    <w:rsid w:val="00AE5869"/>
    <w:rsid w:val="00AE58A3"/>
    <w:rsid w:val="00AE5AC2"/>
    <w:rsid w:val="00AE5C2F"/>
    <w:rsid w:val="00AE6118"/>
    <w:rsid w:val="00AE689F"/>
    <w:rsid w:val="00AE6F83"/>
    <w:rsid w:val="00AE6FBB"/>
    <w:rsid w:val="00AE71B4"/>
    <w:rsid w:val="00AE7213"/>
    <w:rsid w:val="00AE7656"/>
    <w:rsid w:val="00AE7A90"/>
    <w:rsid w:val="00AF1312"/>
    <w:rsid w:val="00AF1CA7"/>
    <w:rsid w:val="00AF2331"/>
    <w:rsid w:val="00AF2642"/>
    <w:rsid w:val="00AF3A63"/>
    <w:rsid w:val="00AF3B45"/>
    <w:rsid w:val="00AF3C53"/>
    <w:rsid w:val="00AF4277"/>
    <w:rsid w:val="00AF42B6"/>
    <w:rsid w:val="00AF47A6"/>
    <w:rsid w:val="00AF4E34"/>
    <w:rsid w:val="00AF56C1"/>
    <w:rsid w:val="00AF5CC5"/>
    <w:rsid w:val="00AF6220"/>
    <w:rsid w:val="00AF640E"/>
    <w:rsid w:val="00AF6912"/>
    <w:rsid w:val="00AF70D8"/>
    <w:rsid w:val="00AF70FD"/>
    <w:rsid w:val="00AF7107"/>
    <w:rsid w:val="00AF744F"/>
    <w:rsid w:val="00AF7631"/>
    <w:rsid w:val="00AF7734"/>
    <w:rsid w:val="00AF7934"/>
    <w:rsid w:val="00AF7969"/>
    <w:rsid w:val="00B01C92"/>
    <w:rsid w:val="00B01FDA"/>
    <w:rsid w:val="00B023E7"/>
    <w:rsid w:val="00B02EC3"/>
    <w:rsid w:val="00B033A6"/>
    <w:rsid w:val="00B03713"/>
    <w:rsid w:val="00B03976"/>
    <w:rsid w:val="00B03AAA"/>
    <w:rsid w:val="00B0450D"/>
    <w:rsid w:val="00B04905"/>
    <w:rsid w:val="00B04B95"/>
    <w:rsid w:val="00B0533F"/>
    <w:rsid w:val="00B0580F"/>
    <w:rsid w:val="00B05932"/>
    <w:rsid w:val="00B059D2"/>
    <w:rsid w:val="00B06CF2"/>
    <w:rsid w:val="00B06EC3"/>
    <w:rsid w:val="00B06FB7"/>
    <w:rsid w:val="00B100DB"/>
    <w:rsid w:val="00B10AED"/>
    <w:rsid w:val="00B10DF5"/>
    <w:rsid w:val="00B10EB2"/>
    <w:rsid w:val="00B113EA"/>
    <w:rsid w:val="00B1142F"/>
    <w:rsid w:val="00B11EAB"/>
    <w:rsid w:val="00B11F6B"/>
    <w:rsid w:val="00B1246B"/>
    <w:rsid w:val="00B12986"/>
    <w:rsid w:val="00B12C7E"/>
    <w:rsid w:val="00B133F2"/>
    <w:rsid w:val="00B13438"/>
    <w:rsid w:val="00B1354F"/>
    <w:rsid w:val="00B13916"/>
    <w:rsid w:val="00B13B7B"/>
    <w:rsid w:val="00B14623"/>
    <w:rsid w:val="00B151F9"/>
    <w:rsid w:val="00B1585A"/>
    <w:rsid w:val="00B1640C"/>
    <w:rsid w:val="00B16EE2"/>
    <w:rsid w:val="00B170B3"/>
    <w:rsid w:val="00B20727"/>
    <w:rsid w:val="00B20BB9"/>
    <w:rsid w:val="00B20D71"/>
    <w:rsid w:val="00B20F5F"/>
    <w:rsid w:val="00B21342"/>
    <w:rsid w:val="00B21424"/>
    <w:rsid w:val="00B21E76"/>
    <w:rsid w:val="00B223B0"/>
    <w:rsid w:val="00B2270C"/>
    <w:rsid w:val="00B22C14"/>
    <w:rsid w:val="00B2341E"/>
    <w:rsid w:val="00B23698"/>
    <w:rsid w:val="00B24D32"/>
    <w:rsid w:val="00B24DFC"/>
    <w:rsid w:val="00B2665E"/>
    <w:rsid w:val="00B26E8C"/>
    <w:rsid w:val="00B27608"/>
    <w:rsid w:val="00B276FD"/>
    <w:rsid w:val="00B27CCF"/>
    <w:rsid w:val="00B30ED4"/>
    <w:rsid w:val="00B31101"/>
    <w:rsid w:val="00B3123A"/>
    <w:rsid w:val="00B314CC"/>
    <w:rsid w:val="00B315F4"/>
    <w:rsid w:val="00B31E09"/>
    <w:rsid w:val="00B31EE8"/>
    <w:rsid w:val="00B3296A"/>
    <w:rsid w:val="00B32DBF"/>
    <w:rsid w:val="00B32EC7"/>
    <w:rsid w:val="00B335A4"/>
    <w:rsid w:val="00B3363E"/>
    <w:rsid w:val="00B33F64"/>
    <w:rsid w:val="00B33FC0"/>
    <w:rsid w:val="00B3426F"/>
    <w:rsid w:val="00B349CE"/>
    <w:rsid w:val="00B34D66"/>
    <w:rsid w:val="00B34D93"/>
    <w:rsid w:val="00B352DE"/>
    <w:rsid w:val="00B35B0D"/>
    <w:rsid w:val="00B36C50"/>
    <w:rsid w:val="00B376CA"/>
    <w:rsid w:val="00B37847"/>
    <w:rsid w:val="00B37C71"/>
    <w:rsid w:val="00B37CCE"/>
    <w:rsid w:val="00B40F73"/>
    <w:rsid w:val="00B4139D"/>
    <w:rsid w:val="00B415A4"/>
    <w:rsid w:val="00B42691"/>
    <w:rsid w:val="00B42AEA"/>
    <w:rsid w:val="00B42CB9"/>
    <w:rsid w:val="00B43068"/>
    <w:rsid w:val="00B443E5"/>
    <w:rsid w:val="00B444F9"/>
    <w:rsid w:val="00B44691"/>
    <w:rsid w:val="00B447C7"/>
    <w:rsid w:val="00B44898"/>
    <w:rsid w:val="00B44D23"/>
    <w:rsid w:val="00B45436"/>
    <w:rsid w:val="00B462D9"/>
    <w:rsid w:val="00B46330"/>
    <w:rsid w:val="00B4658F"/>
    <w:rsid w:val="00B46DBD"/>
    <w:rsid w:val="00B4746A"/>
    <w:rsid w:val="00B47D52"/>
    <w:rsid w:val="00B47F30"/>
    <w:rsid w:val="00B50022"/>
    <w:rsid w:val="00B50200"/>
    <w:rsid w:val="00B51028"/>
    <w:rsid w:val="00B51251"/>
    <w:rsid w:val="00B516AF"/>
    <w:rsid w:val="00B52AF7"/>
    <w:rsid w:val="00B52B0E"/>
    <w:rsid w:val="00B5410B"/>
    <w:rsid w:val="00B544BC"/>
    <w:rsid w:val="00B559AE"/>
    <w:rsid w:val="00B55A23"/>
    <w:rsid w:val="00B56332"/>
    <w:rsid w:val="00B56C24"/>
    <w:rsid w:val="00B57816"/>
    <w:rsid w:val="00B57D8C"/>
    <w:rsid w:val="00B57F93"/>
    <w:rsid w:val="00B60BD0"/>
    <w:rsid w:val="00B61899"/>
    <w:rsid w:val="00B61C60"/>
    <w:rsid w:val="00B620B0"/>
    <w:rsid w:val="00B622F3"/>
    <w:rsid w:val="00B6248A"/>
    <w:rsid w:val="00B625FC"/>
    <w:rsid w:val="00B62683"/>
    <w:rsid w:val="00B62BCA"/>
    <w:rsid w:val="00B63523"/>
    <w:rsid w:val="00B63912"/>
    <w:rsid w:val="00B63C10"/>
    <w:rsid w:val="00B63F7B"/>
    <w:rsid w:val="00B64AB9"/>
    <w:rsid w:val="00B64B7E"/>
    <w:rsid w:val="00B64C41"/>
    <w:rsid w:val="00B658C7"/>
    <w:rsid w:val="00B65BA0"/>
    <w:rsid w:val="00B65F46"/>
    <w:rsid w:val="00B664FF"/>
    <w:rsid w:val="00B668D1"/>
    <w:rsid w:val="00B67821"/>
    <w:rsid w:val="00B67B5E"/>
    <w:rsid w:val="00B70227"/>
    <w:rsid w:val="00B70B41"/>
    <w:rsid w:val="00B70F64"/>
    <w:rsid w:val="00B712D8"/>
    <w:rsid w:val="00B714EC"/>
    <w:rsid w:val="00B71E04"/>
    <w:rsid w:val="00B71E0C"/>
    <w:rsid w:val="00B72613"/>
    <w:rsid w:val="00B733AC"/>
    <w:rsid w:val="00B73AB0"/>
    <w:rsid w:val="00B740A8"/>
    <w:rsid w:val="00B742F5"/>
    <w:rsid w:val="00B74782"/>
    <w:rsid w:val="00B74BF0"/>
    <w:rsid w:val="00B752F5"/>
    <w:rsid w:val="00B756FB"/>
    <w:rsid w:val="00B757BB"/>
    <w:rsid w:val="00B75CCE"/>
    <w:rsid w:val="00B76BF5"/>
    <w:rsid w:val="00B7708B"/>
    <w:rsid w:val="00B7722C"/>
    <w:rsid w:val="00B7758C"/>
    <w:rsid w:val="00B77676"/>
    <w:rsid w:val="00B777C3"/>
    <w:rsid w:val="00B77B16"/>
    <w:rsid w:val="00B80183"/>
    <w:rsid w:val="00B802ED"/>
    <w:rsid w:val="00B80872"/>
    <w:rsid w:val="00B80DA1"/>
    <w:rsid w:val="00B8103C"/>
    <w:rsid w:val="00B81613"/>
    <w:rsid w:val="00B81992"/>
    <w:rsid w:val="00B81B0D"/>
    <w:rsid w:val="00B82105"/>
    <w:rsid w:val="00B83915"/>
    <w:rsid w:val="00B83F73"/>
    <w:rsid w:val="00B8503F"/>
    <w:rsid w:val="00B852B8"/>
    <w:rsid w:val="00B872E0"/>
    <w:rsid w:val="00B87364"/>
    <w:rsid w:val="00B87592"/>
    <w:rsid w:val="00B90328"/>
    <w:rsid w:val="00B90E8B"/>
    <w:rsid w:val="00B92496"/>
    <w:rsid w:val="00B92887"/>
    <w:rsid w:val="00B92F20"/>
    <w:rsid w:val="00B9356E"/>
    <w:rsid w:val="00B935A0"/>
    <w:rsid w:val="00B93976"/>
    <w:rsid w:val="00B93BA3"/>
    <w:rsid w:val="00B94587"/>
    <w:rsid w:val="00B9560A"/>
    <w:rsid w:val="00B9567D"/>
    <w:rsid w:val="00B958D8"/>
    <w:rsid w:val="00B95B37"/>
    <w:rsid w:val="00B96457"/>
    <w:rsid w:val="00B967E1"/>
    <w:rsid w:val="00B9692D"/>
    <w:rsid w:val="00B96A5F"/>
    <w:rsid w:val="00B96B8B"/>
    <w:rsid w:val="00B96EDB"/>
    <w:rsid w:val="00B9717F"/>
    <w:rsid w:val="00B97233"/>
    <w:rsid w:val="00B97244"/>
    <w:rsid w:val="00B972B8"/>
    <w:rsid w:val="00BA00D7"/>
    <w:rsid w:val="00BA09AB"/>
    <w:rsid w:val="00BA0E4F"/>
    <w:rsid w:val="00BA197D"/>
    <w:rsid w:val="00BA1F10"/>
    <w:rsid w:val="00BA202D"/>
    <w:rsid w:val="00BA202F"/>
    <w:rsid w:val="00BA222D"/>
    <w:rsid w:val="00BA2E71"/>
    <w:rsid w:val="00BA346F"/>
    <w:rsid w:val="00BA37A7"/>
    <w:rsid w:val="00BA39D7"/>
    <w:rsid w:val="00BA3FE3"/>
    <w:rsid w:val="00BA4398"/>
    <w:rsid w:val="00BA4B60"/>
    <w:rsid w:val="00BA4F90"/>
    <w:rsid w:val="00BA5152"/>
    <w:rsid w:val="00BA5625"/>
    <w:rsid w:val="00BA5D26"/>
    <w:rsid w:val="00BA6881"/>
    <w:rsid w:val="00BA6BA1"/>
    <w:rsid w:val="00BA7036"/>
    <w:rsid w:val="00BB03D4"/>
    <w:rsid w:val="00BB0BE2"/>
    <w:rsid w:val="00BB19B9"/>
    <w:rsid w:val="00BB2B48"/>
    <w:rsid w:val="00BB2F0F"/>
    <w:rsid w:val="00BB31F8"/>
    <w:rsid w:val="00BB364A"/>
    <w:rsid w:val="00BB3718"/>
    <w:rsid w:val="00BB3902"/>
    <w:rsid w:val="00BB3B09"/>
    <w:rsid w:val="00BB446B"/>
    <w:rsid w:val="00BB497D"/>
    <w:rsid w:val="00BB4A6E"/>
    <w:rsid w:val="00BB4AF8"/>
    <w:rsid w:val="00BB4C5F"/>
    <w:rsid w:val="00BB54DE"/>
    <w:rsid w:val="00BB58F7"/>
    <w:rsid w:val="00BB5D6B"/>
    <w:rsid w:val="00BB5E54"/>
    <w:rsid w:val="00BB6529"/>
    <w:rsid w:val="00BB65CF"/>
    <w:rsid w:val="00BB692B"/>
    <w:rsid w:val="00BB7DC4"/>
    <w:rsid w:val="00BC00D0"/>
    <w:rsid w:val="00BC01F6"/>
    <w:rsid w:val="00BC09D9"/>
    <w:rsid w:val="00BC11D7"/>
    <w:rsid w:val="00BC2955"/>
    <w:rsid w:val="00BC2A89"/>
    <w:rsid w:val="00BC2E04"/>
    <w:rsid w:val="00BC3017"/>
    <w:rsid w:val="00BC3CD6"/>
    <w:rsid w:val="00BC3D53"/>
    <w:rsid w:val="00BC423E"/>
    <w:rsid w:val="00BC43CF"/>
    <w:rsid w:val="00BC44BA"/>
    <w:rsid w:val="00BC44D1"/>
    <w:rsid w:val="00BC49CC"/>
    <w:rsid w:val="00BC51AF"/>
    <w:rsid w:val="00BC52E1"/>
    <w:rsid w:val="00BC530E"/>
    <w:rsid w:val="00BC54A1"/>
    <w:rsid w:val="00BC58CC"/>
    <w:rsid w:val="00BC5F16"/>
    <w:rsid w:val="00BC6421"/>
    <w:rsid w:val="00BC650D"/>
    <w:rsid w:val="00BC6D59"/>
    <w:rsid w:val="00BD0343"/>
    <w:rsid w:val="00BD07A9"/>
    <w:rsid w:val="00BD08E8"/>
    <w:rsid w:val="00BD0D4B"/>
    <w:rsid w:val="00BD0F50"/>
    <w:rsid w:val="00BD22F8"/>
    <w:rsid w:val="00BD2DD9"/>
    <w:rsid w:val="00BD34AA"/>
    <w:rsid w:val="00BD40CC"/>
    <w:rsid w:val="00BD4410"/>
    <w:rsid w:val="00BD4463"/>
    <w:rsid w:val="00BD4B12"/>
    <w:rsid w:val="00BD4D6A"/>
    <w:rsid w:val="00BD6352"/>
    <w:rsid w:val="00BD643A"/>
    <w:rsid w:val="00BD6833"/>
    <w:rsid w:val="00BD6E89"/>
    <w:rsid w:val="00BD734D"/>
    <w:rsid w:val="00BD7785"/>
    <w:rsid w:val="00BE0551"/>
    <w:rsid w:val="00BE154B"/>
    <w:rsid w:val="00BE19D5"/>
    <w:rsid w:val="00BE1E7E"/>
    <w:rsid w:val="00BE1F74"/>
    <w:rsid w:val="00BE20CB"/>
    <w:rsid w:val="00BE2462"/>
    <w:rsid w:val="00BE2579"/>
    <w:rsid w:val="00BE2857"/>
    <w:rsid w:val="00BE2D28"/>
    <w:rsid w:val="00BE341E"/>
    <w:rsid w:val="00BE38FC"/>
    <w:rsid w:val="00BE3FDC"/>
    <w:rsid w:val="00BE403C"/>
    <w:rsid w:val="00BE4415"/>
    <w:rsid w:val="00BE4EB1"/>
    <w:rsid w:val="00BE647C"/>
    <w:rsid w:val="00BE679B"/>
    <w:rsid w:val="00BE6B10"/>
    <w:rsid w:val="00BF0514"/>
    <w:rsid w:val="00BF05EF"/>
    <w:rsid w:val="00BF0B18"/>
    <w:rsid w:val="00BF1A27"/>
    <w:rsid w:val="00BF23B3"/>
    <w:rsid w:val="00BF2686"/>
    <w:rsid w:val="00BF2941"/>
    <w:rsid w:val="00BF2D68"/>
    <w:rsid w:val="00BF3A9F"/>
    <w:rsid w:val="00BF3C79"/>
    <w:rsid w:val="00BF427C"/>
    <w:rsid w:val="00BF42CB"/>
    <w:rsid w:val="00BF4777"/>
    <w:rsid w:val="00BF477D"/>
    <w:rsid w:val="00BF4B52"/>
    <w:rsid w:val="00BF54EF"/>
    <w:rsid w:val="00BF59EB"/>
    <w:rsid w:val="00BF5B15"/>
    <w:rsid w:val="00BF5BDF"/>
    <w:rsid w:val="00BF5DCF"/>
    <w:rsid w:val="00BF69B6"/>
    <w:rsid w:val="00BF77AE"/>
    <w:rsid w:val="00BF7AEE"/>
    <w:rsid w:val="00BF7E09"/>
    <w:rsid w:val="00BF7F2F"/>
    <w:rsid w:val="00C007C3"/>
    <w:rsid w:val="00C01E4B"/>
    <w:rsid w:val="00C0202D"/>
    <w:rsid w:val="00C021EE"/>
    <w:rsid w:val="00C027C8"/>
    <w:rsid w:val="00C029C1"/>
    <w:rsid w:val="00C02B8C"/>
    <w:rsid w:val="00C02D28"/>
    <w:rsid w:val="00C0384E"/>
    <w:rsid w:val="00C03CA2"/>
    <w:rsid w:val="00C0409D"/>
    <w:rsid w:val="00C041D4"/>
    <w:rsid w:val="00C04385"/>
    <w:rsid w:val="00C0473E"/>
    <w:rsid w:val="00C0480A"/>
    <w:rsid w:val="00C04E53"/>
    <w:rsid w:val="00C04F20"/>
    <w:rsid w:val="00C052F9"/>
    <w:rsid w:val="00C05629"/>
    <w:rsid w:val="00C0592F"/>
    <w:rsid w:val="00C0593D"/>
    <w:rsid w:val="00C0616D"/>
    <w:rsid w:val="00C06DE7"/>
    <w:rsid w:val="00C06F6F"/>
    <w:rsid w:val="00C0788D"/>
    <w:rsid w:val="00C07AC9"/>
    <w:rsid w:val="00C07B55"/>
    <w:rsid w:val="00C07E21"/>
    <w:rsid w:val="00C101BD"/>
    <w:rsid w:val="00C104F9"/>
    <w:rsid w:val="00C10B68"/>
    <w:rsid w:val="00C10D51"/>
    <w:rsid w:val="00C110A5"/>
    <w:rsid w:val="00C110D7"/>
    <w:rsid w:val="00C11279"/>
    <w:rsid w:val="00C115D4"/>
    <w:rsid w:val="00C12AB8"/>
    <w:rsid w:val="00C12BF6"/>
    <w:rsid w:val="00C12EC2"/>
    <w:rsid w:val="00C133A0"/>
    <w:rsid w:val="00C133A1"/>
    <w:rsid w:val="00C137D8"/>
    <w:rsid w:val="00C13FCA"/>
    <w:rsid w:val="00C13FEB"/>
    <w:rsid w:val="00C146CB"/>
    <w:rsid w:val="00C14CA0"/>
    <w:rsid w:val="00C14D41"/>
    <w:rsid w:val="00C1521E"/>
    <w:rsid w:val="00C1585E"/>
    <w:rsid w:val="00C1589B"/>
    <w:rsid w:val="00C1592B"/>
    <w:rsid w:val="00C16AB0"/>
    <w:rsid w:val="00C16B6C"/>
    <w:rsid w:val="00C170D6"/>
    <w:rsid w:val="00C17338"/>
    <w:rsid w:val="00C177E9"/>
    <w:rsid w:val="00C17D19"/>
    <w:rsid w:val="00C17DAD"/>
    <w:rsid w:val="00C20651"/>
    <w:rsid w:val="00C2066E"/>
    <w:rsid w:val="00C2094A"/>
    <w:rsid w:val="00C21AC7"/>
    <w:rsid w:val="00C22024"/>
    <w:rsid w:val="00C22278"/>
    <w:rsid w:val="00C22351"/>
    <w:rsid w:val="00C22CFC"/>
    <w:rsid w:val="00C22EF4"/>
    <w:rsid w:val="00C230C9"/>
    <w:rsid w:val="00C234AE"/>
    <w:rsid w:val="00C235D1"/>
    <w:rsid w:val="00C236AC"/>
    <w:rsid w:val="00C23ECD"/>
    <w:rsid w:val="00C243E3"/>
    <w:rsid w:val="00C255F3"/>
    <w:rsid w:val="00C25A62"/>
    <w:rsid w:val="00C264D6"/>
    <w:rsid w:val="00C26980"/>
    <w:rsid w:val="00C26D78"/>
    <w:rsid w:val="00C274C3"/>
    <w:rsid w:val="00C279D1"/>
    <w:rsid w:val="00C27F55"/>
    <w:rsid w:val="00C30238"/>
    <w:rsid w:val="00C308AC"/>
    <w:rsid w:val="00C30B73"/>
    <w:rsid w:val="00C30BCF"/>
    <w:rsid w:val="00C30D97"/>
    <w:rsid w:val="00C30FD5"/>
    <w:rsid w:val="00C314EE"/>
    <w:rsid w:val="00C31805"/>
    <w:rsid w:val="00C31832"/>
    <w:rsid w:val="00C31FD3"/>
    <w:rsid w:val="00C31FF6"/>
    <w:rsid w:val="00C32129"/>
    <w:rsid w:val="00C32A10"/>
    <w:rsid w:val="00C33558"/>
    <w:rsid w:val="00C33796"/>
    <w:rsid w:val="00C33807"/>
    <w:rsid w:val="00C33BB1"/>
    <w:rsid w:val="00C33C84"/>
    <w:rsid w:val="00C33E6F"/>
    <w:rsid w:val="00C33EAA"/>
    <w:rsid w:val="00C33F81"/>
    <w:rsid w:val="00C347F3"/>
    <w:rsid w:val="00C34B25"/>
    <w:rsid w:val="00C35410"/>
    <w:rsid w:val="00C356F1"/>
    <w:rsid w:val="00C35DEE"/>
    <w:rsid w:val="00C35E21"/>
    <w:rsid w:val="00C35FDD"/>
    <w:rsid w:val="00C36D71"/>
    <w:rsid w:val="00C36F68"/>
    <w:rsid w:val="00C3742B"/>
    <w:rsid w:val="00C37AEE"/>
    <w:rsid w:val="00C40040"/>
    <w:rsid w:val="00C40C34"/>
    <w:rsid w:val="00C40F95"/>
    <w:rsid w:val="00C419AB"/>
    <w:rsid w:val="00C42056"/>
    <w:rsid w:val="00C42299"/>
    <w:rsid w:val="00C424A3"/>
    <w:rsid w:val="00C43B1A"/>
    <w:rsid w:val="00C44310"/>
    <w:rsid w:val="00C446BF"/>
    <w:rsid w:val="00C44830"/>
    <w:rsid w:val="00C4555C"/>
    <w:rsid w:val="00C45973"/>
    <w:rsid w:val="00C45C87"/>
    <w:rsid w:val="00C45DAA"/>
    <w:rsid w:val="00C4602B"/>
    <w:rsid w:val="00C460AB"/>
    <w:rsid w:val="00C46184"/>
    <w:rsid w:val="00C46315"/>
    <w:rsid w:val="00C4736C"/>
    <w:rsid w:val="00C47898"/>
    <w:rsid w:val="00C501FC"/>
    <w:rsid w:val="00C502E0"/>
    <w:rsid w:val="00C50813"/>
    <w:rsid w:val="00C509CB"/>
    <w:rsid w:val="00C51177"/>
    <w:rsid w:val="00C51BF7"/>
    <w:rsid w:val="00C51FD0"/>
    <w:rsid w:val="00C5206E"/>
    <w:rsid w:val="00C5263B"/>
    <w:rsid w:val="00C529E3"/>
    <w:rsid w:val="00C53076"/>
    <w:rsid w:val="00C53AC6"/>
    <w:rsid w:val="00C540E9"/>
    <w:rsid w:val="00C54342"/>
    <w:rsid w:val="00C543E6"/>
    <w:rsid w:val="00C5470B"/>
    <w:rsid w:val="00C55006"/>
    <w:rsid w:val="00C55301"/>
    <w:rsid w:val="00C55AB0"/>
    <w:rsid w:val="00C55C36"/>
    <w:rsid w:val="00C566B7"/>
    <w:rsid w:val="00C57F70"/>
    <w:rsid w:val="00C60663"/>
    <w:rsid w:val="00C60A75"/>
    <w:rsid w:val="00C61BF0"/>
    <w:rsid w:val="00C62060"/>
    <w:rsid w:val="00C62259"/>
    <w:rsid w:val="00C62868"/>
    <w:rsid w:val="00C62A79"/>
    <w:rsid w:val="00C62C1F"/>
    <w:rsid w:val="00C62E5E"/>
    <w:rsid w:val="00C633D6"/>
    <w:rsid w:val="00C638A5"/>
    <w:rsid w:val="00C63E28"/>
    <w:rsid w:val="00C64292"/>
    <w:rsid w:val="00C645FA"/>
    <w:rsid w:val="00C64954"/>
    <w:rsid w:val="00C64CD0"/>
    <w:rsid w:val="00C6528B"/>
    <w:rsid w:val="00C65AD2"/>
    <w:rsid w:val="00C66414"/>
    <w:rsid w:val="00C673BE"/>
    <w:rsid w:val="00C67BC7"/>
    <w:rsid w:val="00C70CA7"/>
    <w:rsid w:val="00C70DF8"/>
    <w:rsid w:val="00C713AB"/>
    <w:rsid w:val="00C72267"/>
    <w:rsid w:val="00C7242E"/>
    <w:rsid w:val="00C724F9"/>
    <w:rsid w:val="00C72961"/>
    <w:rsid w:val="00C72DCB"/>
    <w:rsid w:val="00C730AB"/>
    <w:rsid w:val="00C734EA"/>
    <w:rsid w:val="00C73607"/>
    <w:rsid w:val="00C73A0F"/>
    <w:rsid w:val="00C73A64"/>
    <w:rsid w:val="00C73F1A"/>
    <w:rsid w:val="00C7436C"/>
    <w:rsid w:val="00C748FC"/>
    <w:rsid w:val="00C74E1C"/>
    <w:rsid w:val="00C74E72"/>
    <w:rsid w:val="00C75246"/>
    <w:rsid w:val="00C75619"/>
    <w:rsid w:val="00C75F71"/>
    <w:rsid w:val="00C76032"/>
    <w:rsid w:val="00C76408"/>
    <w:rsid w:val="00C770A1"/>
    <w:rsid w:val="00C77E8B"/>
    <w:rsid w:val="00C801B2"/>
    <w:rsid w:val="00C8061E"/>
    <w:rsid w:val="00C80707"/>
    <w:rsid w:val="00C80A98"/>
    <w:rsid w:val="00C80D32"/>
    <w:rsid w:val="00C80F2C"/>
    <w:rsid w:val="00C810C2"/>
    <w:rsid w:val="00C813A5"/>
    <w:rsid w:val="00C81461"/>
    <w:rsid w:val="00C81C23"/>
    <w:rsid w:val="00C81FAA"/>
    <w:rsid w:val="00C82A9A"/>
    <w:rsid w:val="00C83160"/>
    <w:rsid w:val="00C83C1E"/>
    <w:rsid w:val="00C840FC"/>
    <w:rsid w:val="00C8449E"/>
    <w:rsid w:val="00C8459C"/>
    <w:rsid w:val="00C84643"/>
    <w:rsid w:val="00C849EB"/>
    <w:rsid w:val="00C84A4F"/>
    <w:rsid w:val="00C84C8B"/>
    <w:rsid w:val="00C84CD7"/>
    <w:rsid w:val="00C85549"/>
    <w:rsid w:val="00C859C5"/>
    <w:rsid w:val="00C85C65"/>
    <w:rsid w:val="00C85D94"/>
    <w:rsid w:val="00C86192"/>
    <w:rsid w:val="00C861FB"/>
    <w:rsid w:val="00C864AB"/>
    <w:rsid w:val="00C86B9B"/>
    <w:rsid w:val="00C870F9"/>
    <w:rsid w:val="00C8772B"/>
    <w:rsid w:val="00C901EB"/>
    <w:rsid w:val="00C90E0E"/>
    <w:rsid w:val="00C90EED"/>
    <w:rsid w:val="00C90F95"/>
    <w:rsid w:val="00C9145B"/>
    <w:rsid w:val="00C91BB5"/>
    <w:rsid w:val="00C91BC3"/>
    <w:rsid w:val="00C91FD3"/>
    <w:rsid w:val="00C921C2"/>
    <w:rsid w:val="00C92373"/>
    <w:rsid w:val="00C927C2"/>
    <w:rsid w:val="00C940B4"/>
    <w:rsid w:val="00C94452"/>
    <w:rsid w:val="00C94B28"/>
    <w:rsid w:val="00C94BBD"/>
    <w:rsid w:val="00C952A6"/>
    <w:rsid w:val="00C95DC3"/>
    <w:rsid w:val="00C9638C"/>
    <w:rsid w:val="00C96ABE"/>
    <w:rsid w:val="00C97A38"/>
    <w:rsid w:val="00CA0108"/>
    <w:rsid w:val="00CA06D7"/>
    <w:rsid w:val="00CA0BA8"/>
    <w:rsid w:val="00CA104D"/>
    <w:rsid w:val="00CA11C0"/>
    <w:rsid w:val="00CA12C6"/>
    <w:rsid w:val="00CA18C6"/>
    <w:rsid w:val="00CA196A"/>
    <w:rsid w:val="00CA2397"/>
    <w:rsid w:val="00CA3023"/>
    <w:rsid w:val="00CA3678"/>
    <w:rsid w:val="00CA3986"/>
    <w:rsid w:val="00CA44A5"/>
    <w:rsid w:val="00CA468B"/>
    <w:rsid w:val="00CA5484"/>
    <w:rsid w:val="00CA5E98"/>
    <w:rsid w:val="00CA5FBD"/>
    <w:rsid w:val="00CA646A"/>
    <w:rsid w:val="00CA65F4"/>
    <w:rsid w:val="00CA67E3"/>
    <w:rsid w:val="00CA688C"/>
    <w:rsid w:val="00CA728A"/>
    <w:rsid w:val="00CA7C30"/>
    <w:rsid w:val="00CA7C3F"/>
    <w:rsid w:val="00CA7FF2"/>
    <w:rsid w:val="00CB039B"/>
    <w:rsid w:val="00CB0C75"/>
    <w:rsid w:val="00CB0CEC"/>
    <w:rsid w:val="00CB19C7"/>
    <w:rsid w:val="00CB20D5"/>
    <w:rsid w:val="00CB467D"/>
    <w:rsid w:val="00CB4A0D"/>
    <w:rsid w:val="00CB4B58"/>
    <w:rsid w:val="00CB4C73"/>
    <w:rsid w:val="00CB552D"/>
    <w:rsid w:val="00CB5920"/>
    <w:rsid w:val="00CB59CC"/>
    <w:rsid w:val="00CB689C"/>
    <w:rsid w:val="00CB6FFF"/>
    <w:rsid w:val="00CB786F"/>
    <w:rsid w:val="00CB7FD9"/>
    <w:rsid w:val="00CC0248"/>
    <w:rsid w:val="00CC0680"/>
    <w:rsid w:val="00CC0F20"/>
    <w:rsid w:val="00CC0FB3"/>
    <w:rsid w:val="00CC0FC0"/>
    <w:rsid w:val="00CC1004"/>
    <w:rsid w:val="00CC118B"/>
    <w:rsid w:val="00CC1229"/>
    <w:rsid w:val="00CC1705"/>
    <w:rsid w:val="00CC1803"/>
    <w:rsid w:val="00CC202B"/>
    <w:rsid w:val="00CC2275"/>
    <w:rsid w:val="00CC2ABD"/>
    <w:rsid w:val="00CC2D49"/>
    <w:rsid w:val="00CC2DBE"/>
    <w:rsid w:val="00CC39E3"/>
    <w:rsid w:val="00CC3F84"/>
    <w:rsid w:val="00CC40BC"/>
    <w:rsid w:val="00CC41CB"/>
    <w:rsid w:val="00CC43F8"/>
    <w:rsid w:val="00CC4A0B"/>
    <w:rsid w:val="00CC4B9C"/>
    <w:rsid w:val="00CC5745"/>
    <w:rsid w:val="00CC5C94"/>
    <w:rsid w:val="00CC5E80"/>
    <w:rsid w:val="00CC60A1"/>
    <w:rsid w:val="00CC6100"/>
    <w:rsid w:val="00CC61DE"/>
    <w:rsid w:val="00CC61FF"/>
    <w:rsid w:val="00CC66DA"/>
    <w:rsid w:val="00CC6817"/>
    <w:rsid w:val="00CC68E8"/>
    <w:rsid w:val="00CC6CE4"/>
    <w:rsid w:val="00CC79EE"/>
    <w:rsid w:val="00CC7D45"/>
    <w:rsid w:val="00CC7E0E"/>
    <w:rsid w:val="00CD0003"/>
    <w:rsid w:val="00CD0252"/>
    <w:rsid w:val="00CD1047"/>
    <w:rsid w:val="00CD11A0"/>
    <w:rsid w:val="00CD1223"/>
    <w:rsid w:val="00CD1FE2"/>
    <w:rsid w:val="00CD2411"/>
    <w:rsid w:val="00CD25FC"/>
    <w:rsid w:val="00CD27A5"/>
    <w:rsid w:val="00CD2D6A"/>
    <w:rsid w:val="00CD37E6"/>
    <w:rsid w:val="00CD38E3"/>
    <w:rsid w:val="00CD3DCD"/>
    <w:rsid w:val="00CD4175"/>
    <w:rsid w:val="00CD52EB"/>
    <w:rsid w:val="00CD55B0"/>
    <w:rsid w:val="00CD681A"/>
    <w:rsid w:val="00CD7134"/>
    <w:rsid w:val="00CD713B"/>
    <w:rsid w:val="00CE0894"/>
    <w:rsid w:val="00CE15EF"/>
    <w:rsid w:val="00CE1BB0"/>
    <w:rsid w:val="00CE1BF0"/>
    <w:rsid w:val="00CE246D"/>
    <w:rsid w:val="00CE2B6A"/>
    <w:rsid w:val="00CE34F0"/>
    <w:rsid w:val="00CE37DD"/>
    <w:rsid w:val="00CE3C2E"/>
    <w:rsid w:val="00CE41E8"/>
    <w:rsid w:val="00CE4500"/>
    <w:rsid w:val="00CE4C24"/>
    <w:rsid w:val="00CE4D93"/>
    <w:rsid w:val="00CE521E"/>
    <w:rsid w:val="00CE55C0"/>
    <w:rsid w:val="00CE560B"/>
    <w:rsid w:val="00CE5647"/>
    <w:rsid w:val="00CE5739"/>
    <w:rsid w:val="00CE6137"/>
    <w:rsid w:val="00CF0763"/>
    <w:rsid w:val="00CF08A0"/>
    <w:rsid w:val="00CF10B5"/>
    <w:rsid w:val="00CF10EC"/>
    <w:rsid w:val="00CF12B6"/>
    <w:rsid w:val="00CF19FC"/>
    <w:rsid w:val="00CF223A"/>
    <w:rsid w:val="00CF23A8"/>
    <w:rsid w:val="00CF2787"/>
    <w:rsid w:val="00CF2C86"/>
    <w:rsid w:val="00CF30F0"/>
    <w:rsid w:val="00CF3A24"/>
    <w:rsid w:val="00CF4D64"/>
    <w:rsid w:val="00CF4DC3"/>
    <w:rsid w:val="00CF556B"/>
    <w:rsid w:val="00CF57C2"/>
    <w:rsid w:val="00CF61B9"/>
    <w:rsid w:val="00CF6218"/>
    <w:rsid w:val="00CF6D64"/>
    <w:rsid w:val="00CF6E14"/>
    <w:rsid w:val="00CF7C95"/>
    <w:rsid w:val="00D0057D"/>
    <w:rsid w:val="00D00762"/>
    <w:rsid w:val="00D008C2"/>
    <w:rsid w:val="00D00EB7"/>
    <w:rsid w:val="00D01164"/>
    <w:rsid w:val="00D01377"/>
    <w:rsid w:val="00D0170E"/>
    <w:rsid w:val="00D01B88"/>
    <w:rsid w:val="00D01CC9"/>
    <w:rsid w:val="00D02059"/>
    <w:rsid w:val="00D02103"/>
    <w:rsid w:val="00D03AD4"/>
    <w:rsid w:val="00D03E53"/>
    <w:rsid w:val="00D03E84"/>
    <w:rsid w:val="00D055CC"/>
    <w:rsid w:val="00D0599F"/>
    <w:rsid w:val="00D05F0E"/>
    <w:rsid w:val="00D06211"/>
    <w:rsid w:val="00D06C9C"/>
    <w:rsid w:val="00D06EA4"/>
    <w:rsid w:val="00D075B2"/>
    <w:rsid w:val="00D079C2"/>
    <w:rsid w:val="00D105EA"/>
    <w:rsid w:val="00D10E97"/>
    <w:rsid w:val="00D10FC3"/>
    <w:rsid w:val="00D11AC0"/>
    <w:rsid w:val="00D11BE0"/>
    <w:rsid w:val="00D11F67"/>
    <w:rsid w:val="00D122CB"/>
    <w:rsid w:val="00D12AB0"/>
    <w:rsid w:val="00D137FE"/>
    <w:rsid w:val="00D13919"/>
    <w:rsid w:val="00D14667"/>
    <w:rsid w:val="00D14A8C"/>
    <w:rsid w:val="00D14E49"/>
    <w:rsid w:val="00D1589F"/>
    <w:rsid w:val="00D15A6E"/>
    <w:rsid w:val="00D16505"/>
    <w:rsid w:val="00D165FB"/>
    <w:rsid w:val="00D16E43"/>
    <w:rsid w:val="00D20128"/>
    <w:rsid w:val="00D205E6"/>
    <w:rsid w:val="00D207A0"/>
    <w:rsid w:val="00D20EAE"/>
    <w:rsid w:val="00D214BD"/>
    <w:rsid w:val="00D221B3"/>
    <w:rsid w:val="00D22858"/>
    <w:rsid w:val="00D2294E"/>
    <w:rsid w:val="00D233E2"/>
    <w:rsid w:val="00D237B7"/>
    <w:rsid w:val="00D23E38"/>
    <w:rsid w:val="00D2445B"/>
    <w:rsid w:val="00D2494E"/>
    <w:rsid w:val="00D25433"/>
    <w:rsid w:val="00D25CA1"/>
    <w:rsid w:val="00D25CF6"/>
    <w:rsid w:val="00D25FF4"/>
    <w:rsid w:val="00D26053"/>
    <w:rsid w:val="00D26333"/>
    <w:rsid w:val="00D26415"/>
    <w:rsid w:val="00D3052A"/>
    <w:rsid w:val="00D30C40"/>
    <w:rsid w:val="00D30ECE"/>
    <w:rsid w:val="00D314E5"/>
    <w:rsid w:val="00D317DB"/>
    <w:rsid w:val="00D31932"/>
    <w:rsid w:val="00D31F91"/>
    <w:rsid w:val="00D32C85"/>
    <w:rsid w:val="00D3378D"/>
    <w:rsid w:val="00D33863"/>
    <w:rsid w:val="00D33EBF"/>
    <w:rsid w:val="00D33F5D"/>
    <w:rsid w:val="00D342D8"/>
    <w:rsid w:val="00D356DF"/>
    <w:rsid w:val="00D358F7"/>
    <w:rsid w:val="00D35EB9"/>
    <w:rsid w:val="00D36168"/>
    <w:rsid w:val="00D362FC"/>
    <w:rsid w:val="00D36862"/>
    <w:rsid w:val="00D36A5B"/>
    <w:rsid w:val="00D36A77"/>
    <w:rsid w:val="00D36E97"/>
    <w:rsid w:val="00D37031"/>
    <w:rsid w:val="00D37236"/>
    <w:rsid w:val="00D3734F"/>
    <w:rsid w:val="00D37397"/>
    <w:rsid w:val="00D377C7"/>
    <w:rsid w:val="00D37A91"/>
    <w:rsid w:val="00D37AE7"/>
    <w:rsid w:val="00D402D5"/>
    <w:rsid w:val="00D40447"/>
    <w:rsid w:val="00D404E2"/>
    <w:rsid w:val="00D40DF7"/>
    <w:rsid w:val="00D418CF"/>
    <w:rsid w:val="00D423A1"/>
    <w:rsid w:val="00D428F8"/>
    <w:rsid w:val="00D42924"/>
    <w:rsid w:val="00D4350D"/>
    <w:rsid w:val="00D44CE0"/>
    <w:rsid w:val="00D44D3A"/>
    <w:rsid w:val="00D45535"/>
    <w:rsid w:val="00D462D6"/>
    <w:rsid w:val="00D4671E"/>
    <w:rsid w:val="00D46AE3"/>
    <w:rsid w:val="00D46E64"/>
    <w:rsid w:val="00D46E71"/>
    <w:rsid w:val="00D47E0D"/>
    <w:rsid w:val="00D501BB"/>
    <w:rsid w:val="00D50A33"/>
    <w:rsid w:val="00D51834"/>
    <w:rsid w:val="00D51D41"/>
    <w:rsid w:val="00D521A2"/>
    <w:rsid w:val="00D52443"/>
    <w:rsid w:val="00D528A7"/>
    <w:rsid w:val="00D537B3"/>
    <w:rsid w:val="00D540B1"/>
    <w:rsid w:val="00D54378"/>
    <w:rsid w:val="00D5455A"/>
    <w:rsid w:val="00D557A6"/>
    <w:rsid w:val="00D56C6E"/>
    <w:rsid w:val="00D56DC5"/>
    <w:rsid w:val="00D5720E"/>
    <w:rsid w:val="00D578F6"/>
    <w:rsid w:val="00D57A18"/>
    <w:rsid w:val="00D6068A"/>
    <w:rsid w:val="00D609FA"/>
    <w:rsid w:val="00D61057"/>
    <w:rsid w:val="00D61AB0"/>
    <w:rsid w:val="00D6235F"/>
    <w:rsid w:val="00D62ED5"/>
    <w:rsid w:val="00D6310C"/>
    <w:rsid w:val="00D639BD"/>
    <w:rsid w:val="00D63F48"/>
    <w:rsid w:val="00D65D27"/>
    <w:rsid w:val="00D66825"/>
    <w:rsid w:val="00D66B14"/>
    <w:rsid w:val="00D67974"/>
    <w:rsid w:val="00D67A73"/>
    <w:rsid w:val="00D67B6F"/>
    <w:rsid w:val="00D67BCB"/>
    <w:rsid w:val="00D706EF"/>
    <w:rsid w:val="00D7077A"/>
    <w:rsid w:val="00D713AD"/>
    <w:rsid w:val="00D713F8"/>
    <w:rsid w:val="00D716AC"/>
    <w:rsid w:val="00D71D61"/>
    <w:rsid w:val="00D720BC"/>
    <w:rsid w:val="00D72386"/>
    <w:rsid w:val="00D72D4B"/>
    <w:rsid w:val="00D72D88"/>
    <w:rsid w:val="00D734ED"/>
    <w:rsid w:val="00D735A4"/>
    <w:rsid w:val="00D73F95"/>
    <w:rsid w:val="00D74E49"/>
    <w:rsid w:val="00D74F65"/>
    <w:rsid w:val="00D75503"/>
    <w:rsid w:val="00D757CA"/>
    <w:rsid w:val="00D75EB8"/>
    <w:rsid w:val="00D76051"/>
    <w:rsid w:val="00D76302"/>
    <w:rsid w:val="00D769D0"/>
    <w:rsid w:val="00D76A10"/>
    <w:rsid w:val="00D76B9E"/>
    <w:rsid w:val="00D76D9B"/>
    <w:rsid w:val="00D76DCD"/>
    <w:rsid w:val="00D774A1"/>
    <w:rsid w:val="00D77A70"/>
    <w:rsid w:val="00D77BFC"/>
    <w:rsid w:val="00D77C64"/>
    <w:rsid w:val="00D803D2"/>
    <w:rsid w:val="00D80BAB"/>
    <w:rsid w:val="00D81B8C"/>
    <w:rsid w:val="00D81F2F"/>
    <w:rsid w:val="00D821CF"/>
    <w:rsid w:val="00D833AE"/>
    <w:rsid w:val="00D833D4"/>
    <w:rsid w:val="00D83D7A"/>
    <w:rsid w:val="00D83E7F"/>
    <w:rsid w:val="00D84390"/>
    <w:rsid w:val="00D8439A"/>
    <w:rsid w:val="00D84690"/>
    <w:rsid w:val="00D846DD"/>
    <w:rsid w:val="00D85E19"/>
    <w:rsid w:val="00D85F71"/>
    <w:rsid w:val="00D87174"/>
    <w:rsid w:val="00D878AD"/>
    <w:rsid w:val="00D87FFD"/>
    <w:rsid w:val="00D90280"/>
    <w:rsid w:val="00D90E61"/>
    <w:rsid w:val="00D91168"/>
    <w:rsid w:val="00D91A07"/>
    <w:rsid w:val="00D93015"/>
    <w:rsid w:val="00D93ED1"/>
    <w:rsid w:val="00D943C9"/>
    <w:rsid w:val="00D951A8"/>
    <w:rsid w:val="00D95206"/>
    <w:rsid w:val="00D95771"/>
    <w:rsid w:val="00D96FA3"/>
    <w:rsid w:val="00D97187"/>
    <w:rsid w:val="00D972E1"/>
    <w:rsid w:val="00D97677"/>
    <w:rsid w:val="00D97F08"/>
    <w:rsid w:val="00D97FC9"/>
    <w:rsid w:val="00DA1013"/>
    <w:rsid w:val="00DA2F32"/>
    <w:rsid w:val="00DA3320"/>
    <w:rsid w:val="00DA343A"/>
    <w:rsid w:val="00DA3C80"/>
    <w:rsid w:val="00DA4253"/>
    <w:rsid w:val="00DA45C6"/>
    <w:rsid w:val="00DA472D"/>
    <w:rsid w:val="00DA49DD"/>
    <w:rsid w:val="00DA4BB8"/>
    <w:rsid w:val="00DA52C0"/>
    <w:rsid w:val="00DA5A14"/>
    <w:rsid w:val="00DA5BB9"/>
    <w:rsid w:val="00DA624B"/>
    <w:rsid w:val="00DA6A7D"/>
    <w:rsid w:val="00DA6E8B"/>
    <w:rsid w:val="00DA74BD"/>
    <w:rsid w:val="00DB00F5"/>
    <w:rsid w:val="00DB0A48"/>
    <w:rsid w:val="00DB1281"/>
    <w:rsid w:val="00DB182D"/>
    <w:rsid w:val="00DB1C68"/>
    <w:rsid w:val="00DB1D11"/>
    <w:rsid w:val="00DB1D64"/>
    <w:rsid w:val="00DB1E39"/>
    <w:rsid w:val="00DB2C34"/>
    <w:rsid w:val="00DB30D7"/>
    <w:rsid w:val="00DB33F4"/>
    <w:rsid w:val="00DB3EA4"/>
    <w:rsid w:val="00DB4681"/>
    <w:rsid w:val="00DB4E56"/>
    <w:rsid w:val="00DB4F6D"/>
    <w:rsid w:val="00DB55A7"/>
    <w:rsid w:val="00DB5CDD"/>
    <w:rsid w:val="00DB5E59"/>
    <w:rsid w:val="00DB61F4"/>
    <w:rsid w:val="00DB6DA3"/>
    <w:rsid w:val="00DB6E74"/>
    <w:rsid w:val="00DB6F7C"/>
    <w:rsid w:val="00DB70E0"/>
    <w:rsid w:val="00DB7289"/>
    <w:rsid w:val="00DB7306"/>
    <w:rsid w:val="00DB7A76"/>
    <w:rsid w:val="00DB7EF9"/>
    <w:rsid w:val="00DC083F"/>
    <w:rsid w:val="00DC0869"/>
    <w:rsid w:val="00DC0A40"/>
    <w:rsid w:val="00DC13E6"/>
    <w:rsid w:val="00DC180D"/>
    <w:rsid w:val="00DC211E"/>
    <w:rsid w:val="00DC26B5"/>
    <w:rsid w:val="00DC296D"/>
    <w:rsid w:val="00DC2A5B"/>
    <w:rsid w:val="00DC2FF2"/>
    <w:rsid w:val="00DC315E"/>
    <w:rsid w:val="00DC36C7"/>
    <w:rsid w:val="00DC37B9"/>
    <w:rsid w:val="00DC38FC"/>
    <w:rsid w:val="00DC3C01"/>
    <w:rsid w:val="00DC4ED9"/>
    <w:rsid w:val="00DC507A"/>
    <w:rsid w:val="00DC5F44"/>
    <w:rsid w:val="00DC5F87"/>
    <w:rsid w:val="00DC60DC"/>
    <w:rsid w:val="00DC739B"/>
    <w:rsid w:val="00DC764A"/>
    <w:rsid w:val="00DC76B9"/>
    <w:rsid w:val="00DC7D7E"/>
    <w:rsid w:val="00DD0870"/>
    <w:rsid w:val="00DD0B2A"/>
    <w:rsid w:val="00DD0EDB"/>
    <w:rsid w:val="00DD1093"/>
    <w:rsid w:val="00DD130C"/>
    <w:rsid w:val="00DD26F6"/>
    <w:rsid w:val="00DD2947"/>
    <w:rsid w:val="00DD31FE"/>
    <w:rsid w:val="00DD3DB8"/>
    <w:rsid w:val="00DD43A7"/>
    <w:rsid w:val="00DD45A5"/>
    <w:rsid w:val="00DD47F9"/>
    <w:rsid w:val="00DD485C"/>
    <w:rsid w:val="00DD4BB3"/>
    <w:rsid w:val="00DD5BDA"/>
    <w:rsid w:val="00DD5ED5"/>
    <w:rsid w:val="00DD65CB"/>
    <w:rsid w:val="00DD7294"/>
    <w:rsid w:val="00DD7CC4"/>
    <w:rsid w:val="00DE0162"/>
    <w:rsid w:val="00DE04A5"/>
    <w:rsid w:val="00DE0651"/>
    <w:rsid w:val="00DE1992"/>
    <w:rsid w:val="00DE1A3A"/>
    <w:rsid w:val="00DE2501"/>
    <w:rsid w:val="00DE2695"/>
    <w:rsid w:val="00DE3A7D"/>
    <w:rsid w:val="00DE3CD5"/>
    <w:rsid w:val="00DE4059"/>
    <w:rsid w:val="00DE4735"/>
    <w:rsid w:val="00DE58F3"/>
    <w:rsid w:val="00DE5B3A"/>
    <w:rsid w:val="00DE650C"/>
    <w:rsid w:val="00DE6610"/>
    <w:rsid w:val="00DE6C88"/>
    <w:rsid w:val="00DE75B7"/>
    <w:rsid w:val="00DE7D70"/>
    <w:rsid w:val="00DF0007"/>
    <w:rsid w:val="00DF29D0"/>
    <w:rsid w:val="00DF2CC4"/>
    <w:rsid w:val="00DF3024"/>
    <w:rsid w:val="00DF3C50"/>
    <w:rsid w:val="00DF4630"/>
    <w:rsid w:val="00DF4A6B"/>
    <w:rsid w:val="00DF4CA7"/>
    <w:rsid w:val="00DF4CB2"/>
    <w:rsid w:val="00DF4ED4"/>
    <w:rsid w:val="00DF561A"/>
    <w:rsid w:val="00DF59F6"/>
    <w:rsid w:val="00DF5A60"/>
    <w:rsid w:val="00DF5D31"/>
    <w:rsid w:val="00DF5E6B"/>
    <w:rsid w:val="00DF65E6"/>
    <w:rsid w:val="00DF6627"/>
    <w:rsid w:val="00DF6AA5"/>
    <w:rsid w:val="00DF7286"/>
    <w:rsid w:val="00DF7327"/>
    <w:rsid w:val="00DF73A2"/>
    <w:rsid w:val="00DF77D1"/>
    <w:rsid w:val="00DF7CCA"/>
    <w:rsid w:val="00E001DA"/>
    <w:rsid w:val="00E002F1"/>
    <w:rsid w:val="00E00A10"/>
    <w:rsid w:val="00E00AE9"/>
    <w:rsid w:val="00E00D14"/>
    <w:rsid w:val="00E00E73"/>
    <w:rsid w:val="00E00F1A"/>
    <w:rsid w:val="00E0252A"/>
    <w:rsid w:val="00E02A0F"/>
    <w:rsid w:val="00E02BBA"/>
    <w:rsid w:val="00E02E66"/>
    <w:rsid w:val="00E0391E"/>
    <w:rsid w:val="00E04365"/>
    <w:rsid w:val="00E04C48"/>
    <w:rsid w:val="00E04D67"/>
    <w:rsid w:val="00E04EC8"/>
    <w:rsid w:val="00E05F14"/>
    <w:rsid w:val="00E06180"/>
    <w:rsid w:val="00E06264"/>
    <w:rsid w:val="00E06753"/>
    <w:rsid w:val="00E06874"/>
    <w:rsid w:val="00E06B09"/>
    <w:rsid w:val="00E06D56"/>
    <w:rsid w:val="00E07ABC"/>
    <w:rsid w:val="00E1046E"/>
    <w:rsid w:val="00E1112C"/>
    <w:rsid w:val="00E1185D"/>
    <w:rsid w:val="00E121AC"/>
    <w:rsid w:val="00E1288F"/>
    <w:rsid w:val="00E128CD"/>
    <w:rsid w:val="00E12A26"/>
    <w:rsid w:val="00E12A5C"/>
    <w:rsid w:val="00E12D36"/>
    <w:rsid w:val="00E13515"/>
    <w:rsid w:val="00E1384F"/>
    <w:rsid w:val="00E13980"/>
    <w:rsid w:val="00E14251"/>
    <w:rsid w:val="00E1491D"/>
    <w:rsid w:val="00E14DE8"/>
    <w:rsid w:val="00E15058"/>
    <w:rsid w:val="00E15BED"/>
    <w:rsid w:val="00E15D59"/>
    <w:rsid w:val="00E16246"/>
    <w:rsid w:val="00E16433"/>
    <w:rsid w:val="00E164C6"/>
    <w:rsid w:val="00E16835"/>
    <w:rsid w:val="00E16B92"/>
    <w:rsid w:val="00E172C6"/>
    <w:rsid w:val="00E178AF"/>
    <w:rsid w:val="00E17913"/>
    <w:rsid w:val="00E20550"/>
    <w:rsid w:val="00E20753"/>
    <w:rsid w:val="00E214AC"/>
    <w:rsid w:val="00E22334"/>
    <w:rsid w:val="00E2260E"/>
    <w:rsid w:val="00E22E27"/>
    <w:rsid w:val="00E239AF"/>
    <w:rsid w:val="00E23B0F"/>
    <w:rsid w:val="00E23F62"/>
    <w:rsid w:val="00E2451B"/>
    <w:rsid w:val="00E24531"/>
    <w:rsid w:val="00E250C2"/>
    <w:rsid w:val="00E2563A"/>
    <w:rsid w:val="00E25AD8"/>
    <w:rsid w:val="00E25B51"/>
    <w:rsid w:val="00E25EE5"/>
    <w:rsid w:val="00E25FAE"/>
    <w:rsid w:val="00E263B8"/>
    <w:rsid w:val="00E266A3"/>
    <w:rsid w:val="00E26752"/>
    <w:rsid w:val="00E26AFB"/>
    <w:rsid w:val="00E2709E"/>
    <w:rsid w:val="00E27698"/>
    <w:rsid w:val="00E277A0"/>
    <w:rsid w:val="00E27B0D"/>
    <w:rsid w:val="00E27B66"/>
    <w:rsid w:val="00E3001F"/>
    <w:rsid w:val="00E312D3"/>
    <w:rsid w:val="00E31B6E"/>
    <w:rsid w:val="00E32542"/>
    <w:rsid w:val="00E32566"/>
    <w:rsid w:val="00E32DF1"/>
    <w:rsid w:val="00E333DD"/>
    <w:rsid w:val="00E33FA2"/>
    <w:rsid w:val="00E34B78"/>
    <w:rsid w:val="00E35208"/>
    <w:rsid w:val="00E357CF"/>
    <w:rsid w:val="00E369A3"/>
    <w:rsid w:val="00E369D4"/>
    <w:rsid w:val="00E37AB1"/>
    <w:rsid w:val="00E37DFC"/>
    <w:rsid w:val="00E37E63"/>
    <w:rsid w:val="00E4050A"/>
    <w:rsid w:val="00E40ADD"/>
    <w:rsid w:val="00E40C82"/>
    <w:rsid w:val="00E41117"/>
    <w:rsid w:val="00E41971"/>
    <w:rsid w:val="00E41CFB"/>
    <w:rsid w:val="00E41D27"/>
    <w:rsid w:val="00E41D9F"/>
    <w:rsid w:val="00E41F27"/>
    <w:rsid w:val="00E42033"/>
    <w:rsid w:val="00E429BD"/>
    <w:rsid w:val="00E42A95"/>
    <w:rsid w:val="00E42C55"/>
    <w:rsid w:val="00E431BA"/>
    <w:rsid w:val="00E4329D"/>
    <w:rsid w:val="00E43362"/>
    <w:rsid w:val="00E43562"/>
    <w:rsid w:val="00E43F41"/>
    <w:rsid w:val="00E43FE5"/>
    <w:rsid w:val="00E44020"/>
    <w:rsid w:val="00E44593"/>
    <w:rsid w:val="00E447EF"/>
    <w:rsid w:val="00E44D07"/>
    <w:rsid w:val="00E44E01"/>
    <w:rsid w:val="00E45104"/>
    <w:rsid w:val="00E45134"/>
    <w:rsid w:val="00E45180"/>
    <w:rsid w:val="00E4558F"/>
    <w:rsid w:val="00E46669"/>
    <w:rsid w:val="00E46934"/>
    <w:rsid w:val="00E46B96"/>
    <w:rsid w:val="00E46F92"/>
    <w:rsid w:val="00E47134"/>
    <w:rsid w:val="00E473F1"/>
    <w:rsid w:val="00E5001F"/>
    <w:rsid w:val="00E504CE"/>
    <w:rsid w:val="00E505A2"/>
    <w:rsid w:val="00E505BE"/>
    <w:rsid w:val="00E517D3"/>
    <w:rsid w:val="00E5233F"/>
    <w:rsid w:val="00E52FF2"/>
    <w:rsid w:val="00E53434"/>
    <w:rsid w:val="00E547AD"/>
    <w:rsid w:val="00E54B91"/>
    <w:rsid w:val="00E54D1F"/>
    <w:rsid w:val="00E54DC4"/>
    <w:rsid w:val="00E54F9A"/>
    <w:rsid w:val="00E551D1"/>
    <w:rsid w:val="00E5563F"/>
    <w:rsid w:val="00E56288"/>
    <w:rsid w:val="00E56377"/>
    <w:rsid w:val="00E56A6E"/>
    <w:rsid w:val="00E56CC0"/>
    <w:rsid w:val="00E60313"/>
    <w:rsid w:val="00E606B4"/>
    <w:rsid w:val="00E60BE2"/>
    <w:rsid w:val="00E60D3D"/>
    <w:rsid w:val="00E61557"/>
    <w:rsid w:val="00E6196E"/>
    <w:rsid w:val="00E61C6F"/>
    <w:rsid w:val="00E61CF9"/>
    <w:rsid w:val="00E61E34"/>
    <w:rsid w:val="00E61ED8"/>
    <w:rsid w:val="00E6268E"/>
    <w:rsid w:val="00E62BC9"/>
    <w:rsid w:val="00E63079"/>
    <w:rsid w:val="00E63589"/>
    <w:rsid w:val="00E6380C"/>
    <w:rsid w:val="00E63883"/>
    <w:rsid w:val="00E63A3C"/>
    <w:rsid w:val="00E649F8"/>
    <w:rsid w:val="00E64BE1"/>
    <w:rsid w:val="00E65069"/>
    <w:rsid w:val="00E6576F"/>
    <w:rsid w:val="00E65986"/>
    <w:rsid w:val="00E662CC"/>
    <w:rsid w:val="00E66E4C"/>
    <w:rsid w:val="00E671C2"/>
    <w:rsid w:val="00E67A90"/>
    <w:rsid w:val="00E67AC7"/>
    <w:rsid w:val="00E67FDD"/>
    <w:rsid w:val="00E7052A"/>
    <w:rsid w:val="00E70698"/>
    <w:rsid w:val="00E70E25"/>
    <w:rsid w:val="00E719AE"/>
    <w:rsid w:val="00E7219A"/>
    <w:rsid w:val="00E727DD"/>
    <w:rsid w:val="00E73163"/>
    <w:rsid w:val="00E73186"/>
    <w:rsid w:val="00E748A8"/>
    <w:rsid w:val="00E74E91"/>
    <w:rsid w:val="00E7528F"/>
    <w:rsid w:val="00E75E20"/>
    <w:rsid w:val="00E75E4D"/>
    <w:rsid w:val="00E75F92"/>
    <w:rsid w:val="00E768F5"/>
    <w:rsid w:val="00E76B3F"/>
    <w:rsid w:val="00E76D13"/>
    <w:rsid w:val="00E76F73"/>
    <w:rsid w:val="00E77B6B"/>
    <w:rsid w:val="00E77BA4"/>
    <w:rsid w:val="00E80128"/>
    <w:rsid w:val="00E80297"/>
    <w:rsid w:val="00E8052D"/>
    <w:rsid w:val="00E80DA3"/>
    <w:rsid w:val="00E80E34"/>
    <w:rsid w:val="00E811DE"/>
    <w:rsid w:val="00E819DE"/>
    <w:rsid w:val="00E820EC"/>
    <w:rsid w:val="00E82369"/>
    <w:rsid w:val="00E829CA"/>
    <w:rsid w:val="00E82D79"/>
    <w:rsid w:val="00E83312"/>
    <w:rsid w:val="00E83347"/>
    <w:rsid w:val="00E83361"/>
    <w:rsid w:val="00E836E0"/>
    <w:rsid w:val="00E83787"/>
    <w:rsid w:val="00E838C2"/>
    <w:rsid w:val="00E83CA4"/>
    <w:rsid w:val="00E83D1E"/>
    <w:rsid w:val="00E84404"/>
    <w:rsid w:val="00E8483F"/>
    <w:rsid w:val="00E84932"/>
    <w:rsid w:val="00E84BA9"/>
    <w:rsid w:val="00E8500D"/>
    <w:rsid w:val="00E85017"/>
    <w:rsid w:val="00E85024"/>
    <w:rsid w:val="00E85079"/>
    <w:rsid w:val="00E85EB0"/>
    <w:rsid w:val="00E8619C"/>
    <w:rsid w:val="00E866CA"/>
    <w:rsid w:val="00E86FB5"/>
    <w:rsid w:val="00E87747"/>
    <w:rsid w:val="00E87BE8"/>
    <w:rsid w:val="00E90F14"/>
    <w:rsid w:val="00E9133F"/>
    <w:rsid w:val="00E92A89"/>
    <w:rsid w:val="00E93923"/>
    <w:rsid w:val="00E93FB2"/>
    <w:rsid w:val="00E949FE"/>
    <w:rsid w:val="00E94D01"/>
    <w:rsid w:val="00E9578F"/>
    <w:rsid w:val="00E95867"/>
    <w:rsid w:val="00E9602A"/>
    <w:rsid w:val="00E968FD"/>
    <w:rsid w:val="00E974B1"/>
    <w:rsid w:val="00E979D2"/>
    <w:rsid w:val="00E97E01"/>
    <w:rsid w:val="00EA01FA"/>
    <w:rsid w:val="00EA0275"/>
    <w:rsid w:val="00EA03CE"/>
    <w:rsid w:val="00EA0D36"/>
    <w:rsid w:val="00EA0ED0"/>
    <w:rsid w:val="00EA0FCD"/>
    <w:rsid w:val="00EA2634"/>
    <w:rsid w:val="00EA2646"/>
    <w:rsid w:val="00EA39EB"/>
    <w:rsid w:val="00EA3E79"/>
    <w:rsid w:val="00EA4A5E"/>
    <w:rsid w:val="00EA4B32"/>
    <w:rsid w:val="00EA515C"/>
    <w:rsid w:val="00EA5A48"/>
    <w:rsid w:val="00EA5A6F"/>
    <w:rsid w:val="00EA5A81"/>
    <w:rsid w:val="00EA5AC1"/>
    <w:rsid w:val="00EA6407"/>
    <w:rsid w:val="00EA680E"/>
    <w:rsid w:val="00EA7BD2"/>
    <w:rsid w:val="00EA7CBE"/>
    <w:rsid w:val="00EA7CEC"/>
    <w:rsid w:val="00EB07AD"/>
    <w:rsid w:val="00EB0AEA"/>
    <w:rsid w:val="00EB1DBB"/>
    <w:rsid w:val="00EB20E8"/>
    <w:rsid w:val="00EB26E7"/>
    <w:rsid w:val="00EB2F34"/>
    <w:rsid w:val="00EB306E"/>
    <w:rsid w:val="00EB33C1"/>
    <w:rsid w:val="00EB3D3B"/>
    <w:rsid w:val="00EB3EB6"/>
    <w:rsid w:val="00EB484A"/>
    <w:rsid w:val="00EB5172"/>
    <w:rsid w:val="00EB541D"/>
    <w:rsid w:val="00EB549D"/>
    <w:rsid w:val="00EB645D"/>
    <w:rsid w:val="00EB658A"/>
    <w:rsid w:val="00EB6DAC"/>
    <w:rsid w:val="00EB6DAD"/>
    <w:rsid w:val="00EB7486"/>
    <w:rsid w:val="00EB796A"/>
    <w:rsid w:val="00EC01A2"/>
    <w:rsid w:val="00EC05D8"/>
    <w:rsid w:val="00EC05DB"/>
    <w:rsid w:val="00EC08A6"/>
    <w:rsid w:val="00EC0CE3"/>
    <w:rsid w:val="00EC0F62"/>
    <w:rsid w:val="00EC1644"/>
    <w:rsid w:val="00EC16C0"/>
    <w:rsid w:val="00EC1885"/>
    <w:rsid w:val="00EC18DB"/>
    <w:rsid w:val="00EC274A"/>
    <w:rsid w:val="00EC2845"/>
    <w:rsid w:val="00EC36CF"/>
    <w:rsid w:val="00EC44CA"/>
    <w:rsid w:val="00EC47BF"/>
    <w:rsid w:val="00EC4A2B"/>
    <w:rsid w:val="00EC53C2"/>
    <w:rsid w:val="00EC5A07"/>
    <w:rsid w:val="00EC5B49"/>
    <w:rsid w:val="00EC69E4"/>
    <w:rsid w:val="00EC70B0"/>
    <w:rsid w:val="00EC7132"/>
    <w:rsid w:val="00ED007E"/>
    <w:rsid w:val="00ED039D"/>
    <w:rsid w:val="00ED08B7"/>
    <w:rsid w:val="00ED0EAA"/>
    <w:rsid w:val="00ED0F9B"/>
    <w:rsid w:val="00ED16F2"/>
    <w:rsid w:val="00ED1976"/>
    <w:rsid w:val="00ED200C"/>
    <w:rsid w:val="00ED23A0"/>
    <w:rsid w:val="00ED2845"/>
    <w:rsid w:val="00ED2DE9"/>
    <w:rsid w:val="00ED2E2F"/>
    <w:rsid w:val="00ED3C64"/>
    <w:rsid w:val="00ED3CB6"/>
    <w:rsid w:val="00ED4BAB"/>
    <w:rsid w:val="00ED4C97"/>
    <w:rsid w:val="00ED5D90"/>
    <w:rsid w:val="00ED5DED"/>
    <w:rsid w:val="00ED6CB7"/>
    <w:rsid w:val="00ED6F9B"/>
    <w:rsid w:val="00ED77D5"/>
    <w:rsid w:val="00ED7ACF"/>
    <w:rsid w:val="00ED7F6B"/>
    <w:rsid w:val="00EE01B0"/>
    <w:rsid w:val="00EE0AE2"/>
    <w:rsid w:val="00EE13F7"/>
    <w:rsid w:val="00EE1656"/>
    <w:rsid w:val="00EE1706"/>
    <w:rsid w:val="00EE1AE0"/>
    <w:rsid w:val="00EE1C3E"/>
    <w:rsid w:val="00EE248D"/>
    <w:rsid w:val="00EE2DB9"/>
    <w:rsid w:val="00EE48DD"/>
    <w:rsid w:val="00EE573F"/>
    <w:rsid w:val="00EE5F69"/>
    <w:rsid w:val="00EE65FC"/>
    <w:rsid w:val="00EE731F"/>
    <w:rsid w:val="00EE7D34"/>
    <w:rsid w:val="00EE7EE9"/>
    <w:rsid w:val="00EF044D"/>
    <w:rsid w:val="00EF0A81"/>
    <w:rsid w:val="00EF0AA1"/>
    <w:rsid w:val="00EF1C0F"/>
    <w:rsid w:val="00EF1E57"/>
    <w:rsid w:val="00EF1E5D"/>
    <w:rsid w:val="00EF2866"/>
    <w:rsid w:val="00EF3008"/>
    <w:rsid w:val="00EF3621"/>
    <w:rsid w:val="00EF3B81"/>
    <w:rsid w:val="00EF428B"/>
    <w:rsid w:val="00EF474A"/>
    <w:rsid w:val="00EF48AA"/>
    <w:rsid w:val="00EF499D"/>
    <w:rsid w:val="00EF4C7D"/>
    <w:rsid w:val="00EF4D2E"/>
    <w:rsid w:val="00EF4DA9"/>
    <w:rsid w:val="00EF509C"/>
    <w:rsid w:val="00EF51ED"/>
    <w:rsid w:val="00EF571E"/>
    <w:rsid w:val="00EF5B7A"/>
    <w:rsid w:val="00EF6AE1"/>
    <w:rsid w:val="00EF7368"/>
    <w:rsid w:val="00EF747F"/>
    <w:rsid w:val="00EF7845"/>
    <w:rsid w:val="00EF7E20"/>
    <w:rsid w:val="00F0020C"/>
    <w:rsid w:val="00F0037F"/>
    <w:rsid w:val="00F00786"/>
    <w:rsid w:val="00F00799"/>
    <w:rsid w:val="00F00DA2"/>
    <w:rsid w:val="00F00F96"/>
    <w:rsid w:val="00F015A3"/>
    <w:rsid w:val="00F0166D"/>
    <w:rsid w:val="00F01B80"/>
    <w:rsid w:val="00F01CF1"/>
    <w:rsid w:val="00F02484"/>
    <w:rsid w:val="00F02B1A"/>
    <w:rsid w:val="00F030B6"/>
    <w:rsid w:val="00F031C2"/>
    <w:rsid w:val="00F03A99"/>
    <w:rsid w:val="00F03CD7"/>
    <w:rsid w:val="00F03FA0"/>
    <w:rsid w:val="00F04127"/>
    <w:rsid w:val="00F04693"/>
    <w:rsid w:val="00F053AA"/>
    <w:rsid w:val="00F05494"/>
    <w:rsid w:val="00F059AF"/>
    <w:rsid w:val="00F062C2"/>
    <w:rsid w:val="00F0676F"/>
    <w:rsid w:val="00F0691F"/>
    <w:rsid w:val="00F06F38"/>
    <w:rsid w:val="00F071EE"/>
    <w:rsid w:val="00F071F0"/>
    <w:rsid w:val="00F072E0"/>
    <w:rsid w:val="00F07435"/>
    <w:rsid w:val="00F07E0D"/>
    <w:rsid w:val="00F1015F"/>
    <w:rsid w:val="00F102BF"/>
    <w:rsid w:val="00F103AC"/>
    <w:rsid w:val="00F10C5E"/>
    <w:rsid w:val="00F1134F"/>
    <w:rsid w:val="00F11483"/>
    <w:rsid w:val="00F11C60"/>
    <w:rsid w:val="00F11EF9"/>
    <w:rsid w:val="00F12357"/>
    <w:rsid w:val="00F125FF"/>
    <w:rsid w:val="00F12616"/>
    <w:rsid w:val="00F1326F"/>
    <w:rsid w:val="00F138CC"/>
    <w:rsid w:val="00F13B0A"/>
    <w:rsid w:val="00F13C11"/>
    <w:rsid w:val="00F1402E"/>
    <w:rsid w:val="00F1405B"/>
    <w:rsid w:val="00F14910"/>
    <w:rsid w:val="00F14BC3"/>
    <w:rsid w:val="00F14BC6"/>
    <w:rsid w:val="00F15016"/>
    <w:rsid w:val="00F151CF"/>
    <w:rsid w:val="00F1581B"/>
    <w:rsid w:val="00F15A52"/>
    <w:rsid w:val="00F16096"/>
    <w:rsid w:val="00F16658"/>
    <w:rsid w:val="00F16702"/>
    <w:rsid w:val="00F167D1"/>
    <w:rsid w:val="00F170A4"/>
    <w:rsid w:val="00F17C4A"/>
    <w:rsid w:val="00F2039C"/>
    <w:rsid w:val="00F20AB6"/>
    <w:rsid w:val="00F2118E"/>
    <w:rsid w:val="00F211A8"/>
    <w:rsid w:val="00F21855"/>
    <w:rsid w:val="00F21FA6"/>
    <w:rsid w:val="00F22400"/>
    <w:rsid w:val="00F2275F"/>
    <w:rsid w:val="00F22799"/>
    <w:rsid w:val="00F23ABE"/>
    <w:rsid w:val="00F23BEF"/>
    <w:rsid w:val="00F23E31"/>
    <w:rsid w:val="00F23EA0"/>
    <w:rsid w:val="00F24009"/>
    <w:rsid w:val="00F24BF6"/>
    <w:rsid w:val="00F24C8A"/>
    <w:rsid w:val="00F24FFB"/>
    <w:rsid w:val="00F252CB"/>
    <w:rsid w:val="00F252E0"/>
    <w:rsid w:val="00F25DC4"/>
    <w:rsid w:val="00F261D2"/>
    <w:rsid w:val="00F26437"/>
    <w:rsid w:val="00F26993"/>
    <w:rsid w:val="00F27DCB"/>
    <w:rsid w:val="00F3012B"/>
    <w:rsid w:val="00F301F1"/>
    <w:rsid w:val="00F30245"/>
    <w:rsid w:val="00F312FC"/>
    <w:rsid w:val="00F314D9"/>
    <w:rsid w:val="00F31988"/>
    <w:rsid w:val="00F319A2"/>
    <w:rsid w:val="00F31A01"/>
    <w:rsid w:val="00F32ED4"/>
    <w:rsid w:val="00F33802"/>
    <w:rsid w:val="00F339A7"/>
    <w:rsid w:val="00F343B2"/>
    <w:rsid w:val="00F35156"/>
    <w:rsid w:val="00F357A9"/>
    <w:rsid w:val="00F35962"/>
    <w:rsid w:val="00F35DD8"/>
    <w:rsid w:val="00F35E1E"/>
    <w:rsid w:val="00F3640D"/>
    <w:rsid w:val="00F36A94"/>
    <w:rsid w:val="00F36EA5"/>
    <w:rsid w:val="00F37476"/>
    <w:rsid w:val="00F3763D"/>
    <w:rsid w:val="00F3793D"/>
    <w:rsid w:val="00F37F87"/>
    <w:rsid w:val="00F40797"/>
    <w:rsid w:val="00F407AB"/>
    <w:rsid w:val="00F4084E"/>
    <w:rsid w:val="00F40C10"/>
    <w:rsid w:val="00F40DA1"/>
    <w:rsid w:val="00F40EE4"/>
    <w:rsid w:val="00F41330"/>
    <w:rsid w:val="00F4146A"/>
    <w:rsid w:val="00F4165D"/>
    <w:rsid w:val="00F416D0"/>
    <w:rsid w:val="00F42366"/>
    <w:rsid w:val="00F42B63"/>
    <w:rsid w:val="00F42B6B"/>
    <w:rsid w:val="00F42D27"/>
    <w:rsid w:val="00F43A11"/>
    <w:rsid w:val="00F43A81"/>
    <w:rsid w:val="00F43B28"/>
    <w:rsid w:val="00F444D0"/>
    <w:rsid w:val="00F4474D"/>
    <w:rsid w:val="00F44790"/>
    <w:rsid w:val="00F45A47"/>
    <w:rsid w:val="00F4676F"/>
    <w:rsid w:val="00F46F1F"/>
    <w:rsid w:val="00F46FD2"/>
    <w:rsid w:val="00F47182"/>
    <w:rsid w:val="00F47C04"/>
    <w:rsid w:val="00F47E8B"/>
    <w:rsid w:val="00F50344"/>
    <w:rsid w:val="00F507B1"/>
    <w:rsid w:val="00F508ED"/>
    <w:rsid w:val="00F5141E"/>
    <w:rsid w:val="00F5153F"/>
    <w:rsid w:val="00F517D0"/>
    <w:rsid w:val="00F51808"/>
    <w:rsid w:val="00F52063"/>
    <w:rsid w:val="00F52658"/>
    <w:rsid w:val="00F52779"/>
    <w:rsid w:val="00F53005"/>
    <w:rsid w:val="00F53EC2"/>
    <w:rsid w:val="00F54268"/>
    <w:rsid w:val="00F54271"/>
    <w:rsid w:val="00F54A94"/>
    <w:rsid w:val="00F55375"/>
    <w:rsid w:val="00F5570C"/>
    <w:rsid w:val="00F5582E"/>
    <w:rsid w:val="00F55BC4"/>
    <w:rsid w:val="00F55D88"/>
    <w:rsid w:val="00F5655F"/>
    <w:rsid w:val="00F56834"/>
    <w:rsid w:val="00F568FE"/>
    <w:rsid w:val="00F56B19"/>
    <w:rsid w:val="00F56EA8"/>
    <w:rsid w:val="00F57037"/>
    <w:rsid w:val="00F5756F"/>
    <w:rsid w:val="00F57BB2"/>
    <w:rsid w:val="00F60020"/>
    <w:rsid w:val="00F605B4"/>
    <w:rsid w:val="00F614D6"/>
    <w:rsid w:val="00F6169D"/>
    <w:rsid w:val="00F6185A"/>
    <w:rsid w:val="00F61882"/>
    <w:rsid w:val="00F61935"/>
    <w:rsid w:val="00F624A2"/>
    <w:rsid w:val="00F6354F"/>
    <w:rsid w:val="00F63EB1"/>
    <w:rsid w:val="00F647E4"/>
    <w:rsid w:val="00F65391"/>
    <w:rsid w:val="00F6586F"/>
    <w:rsid w:val="00F6594E"/>
    <w:rsid w:val="00F65FCD"/>
    <w:rsid w:val="00F661A0"/>
    <w:rsid w:val="00F6637E"/>
    <w:rsid w:val="00F66661"/>
    <w:rsid w:val="00F6683E"/>
    <w:rsid w:val="00F6701B"/>
    <w:rsid w:val="00F675FD"/>
    <w:rsid w:val="00F67AFD"/>
    <w:rsid w:val="00F703C8"/>
    <w:rsid w:val="00F70553"/>
    <w:rsid w:val="00F70915"/>
    <w:rsid w:val="00F70DEC"/>
    <w:rsid w:val="00F70E62"/>
    <w:rsid w:val="00F715D6"/>
    <w:rsid w:val="00F71D7B"/>
    <w:rsid w:val="00F722ED"/>
    <w:rsid w:val="00F727A0"/>
    <w:rsid w:val="00F727EB"/>
    <w:rsid w:val="00F72AA1"/>
    <w:rsid w:val="00F72CE3"/>
    <w:rsid w:val="00F7366E"/>
    <w:rsid w:val="00F738E2"/>
    <w:rsid w:val="00F739A6"/>
    <w:rsid w:val="00F73FF9"/>
    <w:rsid w:val="00F74E11"/>
    <w:rsid w:val="00F74F3A"/>
    <w:rsid w:val="00F751DD"/>
    <w:rsid w:val="00F75B9C"/>
    <w:rsid w:val="00F76378"/>
    <w:rsid w:val="00F772A8"/>
    <w:rsid w:val="00F7762C"/>
    <w:rsid w:val="00F779E3"/>
    <w:rsid w:val="00F806F4"/>
    <w:rsid w:val="00F8095F"/>
    <w:rsid w:val="00F809AE"/>
    <w:rsid w:val="00F80B81"/>
    <w:rsid w:val="00F81BB3"/>
    <w:rsid w:val="00F81D60"/>
    <w:rsid w:val="00F826C5"/>
    <w:rsid w:val="00F827B1"/>
    <w:rsid w:val="00F829B1"/>
    <w:rsid w:val="00F8383A"/>
    <w:rsid w:val="00F83B1C"/>
    <w:rsid w:val="00F84061"/>
    <w:rsid w:val="00F8448C"/>
    <w:rsid w:val="00F84493"/>
    <w:rsid w:val="00F8577F"/>
    <w:rsid w:val="00F85EF8"/>
    <w:rsid w:val="00F86413"/>
    <w:rsid w:val="00F866CC"/>
    <w:rsid w:val="00F8684C"/>
    <w:rsid w:val="00F87D7B"/>
    <w:rsid w:val="00F90577"/>
    <w:rsid w:val="00F915F5"/>
    <w:rsid w:val="00F9172C"/>
    <w:rsid w:val="00F919D2"/>
    <w:rsid w:val="00F91B11"/>
    <w:rsid w:val="00F91E4B"/>
    <w:rsid w:val="00F91EA1"/>
    <w:rsid w:val="00F91F3E"/>
    <w:rsid w:val="00F923C1"/>
    <w:rsid w:val="00F92CC9"/>
    <w:rsid w:val="00F92E57"/>
    <w:rsid w:val="00F92FB2"/>
    <w:rsid w:val="00F936DF"/>
    <w:rsid w:val="00F9399A"/>
    <w:rsid w:val="00F93A11"/>
    <w:rsid w:val="00F93C4C"/>
    <w:rsid w:val="00F9402C"/>
    <w:rsid w:val="00F94BD8"/>
    <w:rsid w:val="00F94CF7"/>
    <w:rsid w:val="00F94F73"/>
    <w:rsid w:val="00F95029"/>
    <w:rsid w:val="00F95B06"/>
    <w:rsid w:val="00F95BDE"/>
    <w:rsid w:val="00F96E01"/>
    <w:rsid w:val="00FA07B6"/>
    <w:rsid w:val="00FA0861"/>
    <w:rsid w:val="00FA0C60"/>
    <w:rsid w:val="00FA1732"/>
    <w:rsid w:val="00FA1C28"/>
    <w:rsid w:val="00FA21A3"/>
    <w:rsid w:val="00FA229B"/>
    <w:rsid w:val="00FA29A0"/>
    <w:rsid w:val="00FA29BB"/>
    <w:rsid w:val="00FA2DB2"/>
    <w:rsid w:val="00FA2F9E"/>
    <w:rsid w:val="00FA3314"/>
    <w:rsid w:val="00FA382C"/>
    <w:rsid w:val="00FA40D5"/>
    <w:rsid w:val="00FA4400"/>
    <w:rsid w:val="00FA44FF"/>
    <w:rsid w:val="00FA4EF1"/>
    <w:rsid w:val="00FA50DF"/>
    <w:rsid w:val="00FA539D"/>
    <w:rsid w:val="00FA5842"/>
    <w:rsid w:val="00FA5E58"/>
    <w:rsid w:val="00FA5EB6"/>
    <w:rsid w:val="00FA5F1D"/>
    <w:rsid w:val="00FA6317"/>
    <w:rsid w:val="00FA665A"/>
    <w:rsid w:val="00FA6916"/>
    <w:rsid w:val="00FA69C4"/>
    <w:rsid w:val="00FA7279"/>
    <w:rsid w:val="00FA7664"/>
    <w:rsid w:val="00FB042A"/>
    <w:rsid w:val="00FB08BA"/>
    <w:rsid w:val="00FB0BEB"/>
    <w:rsid w:val="00FB103F"/>
    <w:rsid w:val="00FB1D32"/>
    <w:rsid w:val="00FB2A1F"/>
    <w:rsid w:val="00FB2C24"/>
    <w:rsid w:val="00FB3337"/>
    <w:rsid w:val="00FB34D6"/>
    <w:rsid w:val="00FB3C20"/>
    <w:rsid w:val="00FB4E6F"/>
    <w:rsid w:val="00FB55CA"/>
    <w:rsid w:val="00FB55ED"/>
    <w:rsid w:val="00FB5B9D"/>
    <w:rsid w:val="00FB5DA4"/>
    <w:rsid w:val="00FB5DE8"/>
    <w:rsid w:val="00FB608E"/>
    <w:rsid w:val="00FB6641"/>
    <w:rsid w:val="00FB6A3E"/>
    <w:rsid w:val="00FB706F"/>
    <w:rsid w:val="00FB7595"/>
    <w:rsid w:val="00FB7857"/>
    <w:rsid w:val="00FB7AD3"/>
    <w:rsid w:val="00FC066F"/>
    <w:rsid w:val="00FC0A2D"/>
    <w:rsid w:val="00FC0A35"/>
    <w:rsid w:val="00FC0AE4"/>
    <w:rsid w:val="00FC0C54"/>
    <w:rsid w:val="00FC1580"/>
    <w:rsid w:val="00FC1AF9"/>
    <w:rsid w:val="00FC2607"/>
    <w:rsid w:val="00FC328A"/>
    <w:rsid w:val="00FC3744"/>
    <w:rsid w:val="00FC3777"/>
    <w:rsid w:val="00FC3E1D"/>
    <w:rsid w:val="00FC40CD"/>
    <w:rsid w:val="00FC42C6"/>
    <w:rsid w:val="00FC488F"/>
    <w:rsid w:val="00FC4D65"/>
    <w:rsid w:val="00FC4FDE"/>
    <w:rsid w:val="00FC5998"/>
    <w:rsid w:val="00FC5B9E"/>
    <w:rsid w:val="00FC652B"/>
    <w:rsid w:val="00FC705D"/>
    <w:rsid w:val="00FC7369"/>
    <w:rsid w:val="00FC74DE"/>
    <w:rsid w:val="00FC779B"/>
    <w:rsid w:val="00FD00CB"/>
    <w:rsid w:val="00FD14DE"/>
    <w:rsid w:val="00FD17D4"/>
    <w:rsid w:val="00FD1CC7"/>
    <w:rsid w:val="00FD2017"/>
    <w:rsid w:val="00FD3186"/>
    <w:rsid w:val="00FD3561"/>
    <w:rsid w:val="00FD36C5"/>
    <w:rsid w:val="00FD446F"/>
    <w:rsid w:val="00FD4B4B"/>
    <w:rsid w:val="00FD510C"/>
    <w:rsid w:val="00FD52FC"/>
    <w:rsid w:val="00FD56D9"/>
    <w:rsid w:val="00FD6A77"/>
    <w:rsid w:val="00FD72C7"/>
    <w:rsid w:val="00FD79A7"/>
    <w:rsid w:val="00FE00AE"/>
    <w:rsid w:val="00FE02B7"/>
    <w:rsid w:val="00FE0589"/>
    <w:rsid w:val="00FE09D6"/>
    <w:rsid w:val="00FE0CDE"/>
    <w:rsid w:val="00FE1FE3"/>
    <w:rsid w:val="00FE23E0"/>
    <w:rsid w:val="00FE252D"/>
    <w:rsid w:val="00FE2A42"/>
    <w:rsid w:val="00FE3384"/>
    <w:rsid w:val="00FE38B6"/>
    <w:rsid w:val="00FE4AE4"/>
    <w:rsid w:val="00FE4EDF"/>
    <w:rsid w:val="00FE573A"/>
    <w:rsid w:val="00FE57DE"/>
    <w:rsid w:val="00FE5ACB"/>
    <w:rsid w:val="00FE5E3B"/>
    <w:rsid w:val="00FE7EB1"/>
    <w:rsid w:val="00FF0C5F"/>
    <w:rsid w:val="00FF134A"/>
    <w:rsid w:val="00FF1542"/>
    <w:rsid w:val="00FF2004"/>
    <w:rsid w:val="00FF21A7"/>
    <w:rsid w:val="00FF269E"/>
    <w:rsid w:val="00FF2E95"/>
    <w:rsid w:val="00FF3B6D"/>
    <w:rsid w:val="00FF40F5"/>
    <w:rsid w:val="00FF4139"/>
    <w:rsid w:val="00FF490C"/>
    <w:rsid w:val="00FF4A7F"/>
    <w:rsid w:val="00FF4B57"/>
    <w:rsid w:val="00FF5F1F"/>
    <w:rsid w:val="00FF65E3"/>
    <w:rsid w:val="00FF6D7A"/>
    <w:rsid w:val="00FF6F76"/>
    <w:rsid w:val="00FF71FE"/>
    <w:rsid w:val="00FF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9FF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nhideWhenUsed/>
    <w:rsid w:val="00483934"/>
    <w:rPr>
      <w:color w:val="0000FF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483934"/>
    <w:rPr>
      <w:color w:val="800080"/>
      <w:u w:val="single"/>
    </w:rPr>
  </w:style>
  <w:style w:type="paragraph" w:styleId="a3">
    <w:name w:val="List Paragraph"/>
    <w:basedOn w:val="a"/>
    <w:uiPriority w:val="34"/>
    <w:qFormat/>
    <w:rsid w:val="00483934"/>
    <w:pPr>
      <w:ind w:left="720"/>
      <w:contextualSpacing/>
    </w:pPr>
  </w:style>
  <w:style w:type="paragraph" w:styleId="a4">
    <w:name w:val="No Spacing"/>
    <w:basedOn w:val="a"/>
    <w:link w:val="a5"/>
    <w:uiPriority w:val="1"/>
    <w:qFormat/>
    <w:rsid w:val="001E5695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5">
    <w:name w:val="ללא מרווח תו"/>
    <w:basedOn w:val="a0"/>
    <w:link w:val="a4"/>
    <w:uiPriority w:val="1"/>
    <w:rsid w:val="001E5695"/>
    <w:rPr>
      <w:rFonts w:asciiTheme="minorHAnsi" w:eastAsiaTheme="minorEastAsia" w:hAnsiTheme="minorHAnsi" w:cstheme="minorBidi"/>
      <w:lang w:bidi="en-US"/>
    </w:rPr>
  </w:style>
  <w:style w:type="table" w:styleId="a6">
    <w:name w:val="Table Grid"/>
    <w:basedOn w:val="a1"/>
    <w:uiPriority w:val="59"/>
    <w:rsid w:val="001E5695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E5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1E56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9FF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nhideWhenUsed/>
    <w:rsid w:val="00483934"/>
    <w:rPr>
      <w:color w:val="0000FF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483934"/>
    <w:rPr>
      <w:color w:val="800080"/>
      <w:u w:val="single"/>
    </w:rPr>
  </w:style>
  <w:style w:type="paragraph" w:styleId="a3">
    <w:name w:val="List Paragraph"/>
    <w:basedOn w:val="a"/>
    <w:uiPriority w:val="34"/>
    <w:qFormat/>
    <w:rsid w:val="00483934"/>
    <w:pPr>
      <w:ind w:left="720"/>
      <w:contextualSpacing/>
    </w:pPr>
  </w:style>
  <w:style w:type="paragraph" w:styleId="a4">
    <w:name w:val="No Spacing"/>
    <w:basedOn w:val="a"/>
    <w:link w:val="a5"/>
    <w:uiPriority w:val="1"/>
    <w:qFormat/>
    <w:rsid w:val="001E5695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5">
    <w:name w:val="ללא מרווח תו"/>
    <w:basedOn w:val="a0"/>
    <w:link w:val="a4"/>
    <w:uiPriority w:val="1"/>
    <w:rsid w:val="001E5695"/>
    <w:rPr>
      <w:rFonts w:asciiTheme="minorHAnsi" w:eastAsiaTheme="minorEastAsia" w:hAnsiTheme="minorHAnsi" w:cstheme="minorBidi"/>
      <w:lang w:bidi="en-US"/>
    </w:rPr>
  </w:style>
  <w:style w:type="table" w:styleId="a6">
    <w:name w:val="Table Grid"/>
    <w:basedOn w:val="a1"/>
    <w:uiPriority w:val="59"/>
    <w:rsid w:val="001E5695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E5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1E56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3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126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757</CharactersWithSpaces>
  <SharedDoc>false</SharedDoc>
  <HLinks>
    <vt:vector size="6" baseType="variant">
      <vt:variant>
        <vt:i4>5242929</vt:i4>
      </vt:variant>
      <vt:variant>
        <vt:i4>0</vt:i4>
      </vt:variant>
      <vt:variant>
        <vt:i4>0</vt:i4>
      </vt:variant>
      <vt:variant>
        <vt:i4>5</vt:i4>
      </vt:variant>
      <vt:variant>
        <vt:lpwstr>http://www.cbs.gov.il/census/census/pnimi_sub2_profiles.html?id_topic=11&amp;id_subtopic=1&amp;id_subtopic2=1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sarit</dc:creator>
  <cp:lastModifiedBy>User</cp:lastModifiedBy>
  <cp:revision>3</cp:revision>
  <dcterms:created xsi:type="dcterms:W3CDTF">2013-11-06T11:52:00Z</dcterms:created>
  <dcterms:modified xsi:type="dcterms:W3CDTF">2013-11-06T11:53:00Z</dcterms:modified>
</cp:coreProperties>
</file>